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AF2" w:rsidRPr="00D87444" w:rsidRDefault="00714AF2" w:rsidP="00714AF2">
      <w:pPr>
        <w:jc w:val="right"/>
        <w:rPr>
          <w:sz w:val="20"/>
          <w:szCs w:val="20"/>
        </w:rPr>
      </w:pPr>
      <w:bookmarkStart w:id="0" w:name="_GoBack"/>
      <w:bookmarkEnd w:id="0"/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3"/>
        <w:gridCol w:w="4962"/>
      </w:tblGrid>
      <w:tr w:rsidR="00D87444" w:rsidRPr="00160F14" w:rsidTr="00D87444">
        <w:tc>
          <w:tcPr>
            <w:tcW w:w="5103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D87444" w:rsidRPr="00160F14" w:rsidRDefault="00D87444" w:rsidP="00A9070C">
            <w:pPr>
              <w:jc w:val="center"/>
              <w:rPr>
                <w:b/>
                <w:bCs/>
                <w:sz w:val="22"/>
                <w:szCs w:val="22"/>
                <w:lang w:val="tt-RU"/>
              </w:rPr>
            </w:pPr>
            <w:r w:rsidRPr="00160F14">
              <w:rPr>
                <w:b/>
                <w:bCs/>
                <w:sz w:val="22"/>
                <w:szCs w:val="22"/>
                <w:lang w:val="tt-RU"/>
              </w:rPr>
              <w:t>РЕСПУБЛИКА ТАТАРСТАН</w:t>
            </w:r>
          </w:p>
          <w:p w:rsidR="00D87444" w:rsidRPr="00160F14" w:rsidRDefault="00D87444" w:rsidP="00A9070C">
            <w:pPr>
              <w:jc w:val="center"/>
              <w:rPr>
                <w:b/>
                <w:bCs/>
                <w:sz w:val="16"/>
                <w:szCs w:val="16"/>
                <w:lang w:val="tt-RU"/>
              </w:rPr>
            </w:pPr>
          </w:p>
          <w:p w:rsidR="00D87444" w:rsidRPr="00160F14" w:rsidRDefault="00D87444" w:rsidP="00A9070C">
            <w:pPr>
              <w:jc w:val="center"/>
              <w:rPr>
                <w:b/>
                <w:bCs/>
                <w:sz w:val="22"/>
                <w:szCs w:val="22"/>
                <w:lang w:val="tt-RU"/>
              </w:rPr>
            </w:pPr>
            <w:r w:rsidRPr="00160F14">
              <w:rPr>
                <w:b/>
                <w:bCs/>
                <w:sz w:val="22"/>
                <w:szCs w:val="22"/>
                <w:lang w:val="tt-RU"/>
              </w:rPr>
              <w:t xml:space="preserve">С О В Е Т </w:t>
            </w:r>
          </w:p>
          <w:p w:rsidR="00D87444" w:rsidRPr="00160F14" w:rsidRDefault="00D87444" w:rsidP="00A9070C">
            <w:pPr>
              <w:jc w:val="center"/>
              <w:rPr>
                <w:b/>
                <w:bCs/>
                <w:sz w:val="22"/>
                <w:szCs w:val="22"/>
                <w:lang w:val="tt-RU"/>
              </w:rPr>
            </w:pPr>
            <w:r w:rsidRPr="00160F14">
              <w:rPr>
                <w:b/>
                <w:bCs/>
                <w:sz w:val="22"/>
                <w:szCs w:val="22"/>
                <w:lang w:val="tt-RU"/>
              </w:rPr>
              <w:t>Нижнекамского муниципального района</w:t>
            </w:r>
          </w:p>
          <w:p w:rsidR="00D87444" w:rsidRPr="00160F14" w:rsidRDefault="00D87444" w:rsidP="00A9070C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D87444" w:rsidRPr="00160F14" w:rsidRDefault="00D87444" w:rsidP="00A9070C">
            <w:pPr>
              <w:jc w:val="center"/>
              <w:rPr>
                <w:sz w:val="18"/>
                <w:szCs w:val="18"/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160F14">
                <w:rPr>
                  <w:sz w:val="18"/>
                  <w:szCs w:val="18"/>
                  <w:lang w:val="tt-RU"/>
                </w:rPr>
                <w:t>423570, г</w:t>
              </w:r>
            </w:smartTag>
            <w:r w:rsidRPr="00160F14">
              <w:rPr>
                <w:sz w:val="18"/>
                <w:szCs w:val="18"/>
                <w:lang w:val="tt-RU"/>
              </w:rPr>
              <w:t>.Нижнекамск, пр.Строителей,12</w:t>
            </w:r>
          </w:p>
          <w:p w:rsidR="00D87444" w:rsidRPr="00160F14" w:rsidRDefault="00D87444" w:rsidP="00A9070C">
            <w:pPr>
              <w:jc w:val="center"/>
              <w:rPr>
                <w:sz w:val="18"/>
                <w:szCs w:val="18"/>
                <w:lang w:val="tt-RU"/>
              </w:rPr>
            </w:pPr>
            <w:r w:rsidRPr="00160F14">
              <w:rPr>
                <w:sz w:val="18"/>
                <w:szCs w:val="18"/>
                <w:lang w:val="tt-RU"/>
              </w:rPr>
              <w:t>факс (8555) 41-70-00, тел.42-41-41</w:t>
            </w:r>
          </w:p>
          <w:p w:rsidR="00D87444" w:rsidRPr="00160F14" w:rsidRDefault="00D87444" w:rsidP="00A9070C">
            <w:pPr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D87444" w:rsidRPr="00160F14" w:rsidRDefault="00D87444" w:rsidP="00A9070C">
            <w:pPr>
              <w:jc w:val="center"/>
              <w:rPr>
                <w:b/>
                <w:bCs/>
                <w:sz w:val="22"/>
                <w:szCs w:val="22"/>
                <w:lang w:val="tt-RU"/>
              </w:rPr>
            </w:pPr>
            <w:r w:rsidRPr="00160F14">
              <w:rPr>
                <w:b/>
                <w:bCs/>
                <w:sz w:val="22"/>
                <w:szCs w:val="22"/>
                <w:lang w:val="tt-RU"/>
              </w:rPr>
              <w:t xml:space="preserve">ТАТАРСТАН РЕСПУБЛИКАСЫ </w:t>
            </w:r>
          </w:p>
          <w:p w:rsidR="00D87444" w:rsidRPr="00160F14" w:rsidRDefault="00D87444" w:rsidP="00A9070C">
            <w:pPr>
              <w:jc w:val="center"/>
              <w:rPr>
                <w:b/>
                <w:bCs/>
                <w:sz w:val="16"/>
                <w:szCs w:val="16"/>
                <w:lang w:val="tt-RU"/>
              </w:rPr>
            </w:pPr>
          </w:p>
          <w:p w:rsidR="00D87444" w:rsidRPr="00160F14" w:rsidRDefault="00D87444" w:rsidP="00A9070C">
            <w:pPr>
              <w:jc w:val="center"/>
              <w:rPr>
                <w:b/>
                <w:bCs/>
                <w:sz w:val="22"/>
                <w:szCs w:val="22"/>
                <w:lang w:val="tt-RU"/>
              </w:rPr>
            </w:pPr>
            <w:r w:rsidRPr="00160F14">
              <w:rPr>
                <w:b/>
                <w:bCs/>
                <w:sz w:val="22"/>
                <w:szCs w:val="22"/>
                <w:lang w:val="tt-RU"/>
              </w:rPr>
              <w:t>Т</w:t>
            </w:r>
            <w:r w:rsidRPr="00160F14">
              <w:rPr>
                <w:rFonts w:ascii="Tahoma" w:hAnsi="Tahoma" w:cs="Tahoma"/>
                <w:b/>
                <w:bCs/>
                <w:sz w:val="22"/>
                <w:szCs w:val="22"/>
                <w:lang w:val="tt-RU"/>
              </w:rPr>
              <w:t>ү</w:t>
            </w:r>
            <w:r w:rsidRPr="00160F14">
              <w:rPr>
                <w:b/>
                <w:bCs/>
                <w:sz w:val="22"/>
                <w:szCs w:val="22"/>
                <w:lang w:val="tt-RU"/>
              </w:rPr>
              <w:t>б</w:t>
            </w:r>
            <w:r w:rsidRPr="00160F14">
              <w:rPr>
                <w:rFonts w:ascii="Tahoma" w:hAnsi="Tahoma" w:cs="Tahoma"/>
                <w:b/>
                <w:bCs/>
                <w:sz w:val="22"/>
                <w:szCs w:val="22"/>
                <w:lang w:val="tt-RU"/>
              </w:rPr>
              <w:t>ә</w:t>
            </w:r>
            <w:r w:rsidRPr="00160F14">
              <w:rPr>
                <w:b/>
                <w:bCs/>
                <w:sz w:val="22"/>
                <w:szCs w:val="22"/>
                <w:lang w:val="tt-RU"/>
              </w:rPr>
              <w:t>н Кама муниципаль районы</w:t>
            </w:r>
          </w:p>
          <w:p w:rsidR="00D87444" w:rsidRPr="00160F14" w:rsidRDefault="00D87444" w:rsidP="00A9070C">
            <w:pPr>
              <w:jc w:val="center"/>
              <w:rPr>
                <w:b/>
                <w:bCs/>
                <w:sz w:val="22"/>
                <w:szCs w:val="22"/>
                <w:lang w:val="tt-RU"/>
              </w:rPr>
            </w:pPr>
            <w:r w:rsidRPr="00160F14">
              <w:rPr>
                <w:b/>
                <w:bCs/>
                <w:sz w:val="22"/>
                <w:szCs w:val="22"/>
                <w:lang w:val="tt-RU"/>
              </w:rPr>
              <w:t>С О В Е Т Ы</w:t>
            </w:r>
          </w:p>
          <w:p w:rsidR="00D87444" w:rsidRPr="00160F14" w:rsidRDefault="00D87444" w:rsidP="00A9070C">
            <w:pPr>
              <w:rPr>
                <w:sz w:val="16"/>
                <w:szCs w:val="16"/>
                <w:lang w:val="tt-RU"/>
              </w:rPr>
            </w:pPr>
          </w:p>
          <w:p w:rsidR="00D87444" w:rsidRPr="00160F14" w:rsidRDefault="00D87444" w:rsidP="00A9070C">
            <w:pPr>
              <w:jc w:val="center"/>
              <w:rPr>
                <w:sz w:val="18"/>
                <w:szCs w:val="18"/>
                <w:lang w:val="tt-RU"/>
              </w:rPr>
            </w:pPr>
            <w:r w:rsidRPr="00160F14">
              <w:rPr>
                <w:sz w:val="18"/>
                <w:szCs w:val="18"/>
                <w:lang w:val="tt-RU"/>
              </w:rPr>
              <w:t>423570, Т</w:t>
            </w:r>
            <w:r w:rsidRPr="00160F14">
              <w:rPr>
                <w:rFonts w:ascii="Tahoma" w:hAnsi="Tahoma" w:cs="Tahoma"/>
                <w:sz w:val="18"/>
                <w:szCs w:val="18"/>
                <w:lang w:val="tt-RU"/>
              </w:rPr>
              <w:t>ү</w:t>
            </w:r>
            <w:r w:rsidRPr="00160F14">
              <w:rPr>
                <w:sz w:val="18"/>
                <w:szCs w:val="18"/>
                <w:lang w:val="tt-RU"/>
              </w:rPr>
              <w:t>б</w:t>
            </w:r>
            <w:r w:rsidRPr="00160F14">
              <w:rPr>
                <w:rFonts w:ascii="Tahoma" w:hAnsi="Tahoma" w:cs="Tahoma"/>
                <w:sz w:val="18"/>
                <w:szCs w:val="18"/>
                <w:lang w:val="tt-RU"/>
              </w:rPr>
              <w:t>ә</w:t>
            </w:r>
            <w:r w:rsidRPr="00160F14">
              <w:rPr>
                <w:sz w:val="18"/>
                <w:szCs w:val="18"/>
                <w:lang w:val="tt-RU"/>
              </w:rPr>
              <w:t>н Кама ш</w:t>
            </w:r>
            <w:r w:rsidRPr="00160F14">
              <w:rPr>
                <w:rFonts w:ascii="Tahoma" w:hAnsi="Tahoma" w:cs="Tahoma"/>
                <w:sz w:val="18"/>
                <w:szCs w:val="18"/>
                <w:lang w:val="tt-RU"/>
              </w:rPr>
              <w:t>әһә</w:t>
            </w:r>
            <w:r w:rsidRPr="00160F14">
              <w:rPr>
                <w:sz w:val="18"/>
                <w:szCs w:val="18"/>
                <w:lang w:val="tt-RU"/>
              </w:rPr>
              <w:t>ре, Т</w:t>
            </w:r>
            <w:r w:rsidRPr="00160F14">
              <w:rPr>
                <w:rFonts w:ascii="Tahoma" w:hAnsi="Tahoma" w:cs="Tahoma"/>
                <w:sz w:val="18"/>
                <w:szCs w:val="18"/>
                <w:lang w:val="tt-RU"/>
              </w:rPr>
              <w:t>ө</w:t>
            </w:r>
            <w:r w:rsidRPr="00160F14">
              <w:rPr>
                <w:sz w:val="18"/>
                <w:szCs w:val="18"/>
                <w:lang w:val="tt-RU"/>
              </w:rPr>
              <w:t>з</w:t>
            </w:r>
            <w:r w:rsidRPr="00160F14">
              <w:rPr>
                <w:rFonts w:ascii="Tahoma" w:hAnsi="Tahoma" w:cs="Tahoma"/>
                <w:sz w:val="18"/>
                <w:szCs w:val="18"/>
                <w:lang w:val="tt-RU"/>
              </w:rPr>
              <w:t>ү</w:t>
            </w:r>
            <w:r w:rsidRPr="00160F14">
              <w:rPr>
                <w:sz w:val="18"/>
                <w:szCs w:val="18"/>
                <w:lang w:val="tt-RU"/>
              </w:rPr>
              <w:t>чел</w:t>
            </w:r>
            <w:r w:rsidRPr="00160F14">
              <w:rPr>
                <w:rFonts w:ascii="Tahoma" w:hAnsi="Tahoma" w:cs="Tahoma"/>
                <w:sz w:val="18"/>
                <w:szCs w:val="18"/>
                <w:lang w:val="tt-RU"/>
              </w:rPr>
              <w:t>ә</w:t>
            </w:r>
            <w:r w:rsidRPr="00160F14">
              <w:rPr>
                <w:sz w:val="18"/>
                <w:szCs w:val="18"/>
                <w:lang w:val="tt-RU"/>
              </w:rPr>
              <w:t>р пр., 12</w:t>
            </w:r>
          </w:p>
          <w:p w:rsidR="00D87444" w:rsidRPr="00160F14" w:rsidRDefault="00D87444" w:rsidP="00A9070C">
            <w:pPr>
              <w:jc w:val="center"/>
              <w:rPr>
                <w:sz w:val="18"/>
                <w:szCs w:val="18"/>
                <w:lang w:val="tt-RU"/>
              </w:rPr>
            </w:pPr>
            <w:r w:rsidRPr="00160F14">
              <w:rPr>
                <w:sz w:val="18"/>
                <w:szCs w:val="18"/>
                <w:lang w:val="tt-RU"/>
              </w:rPr>
              <w:t>факс (8555) 41-70-00, тел.42-41-41</w:t>
            </w:r>
          </w:p>
          <w:p w:rsidR="00D87444" w:rsidRPr="00160F14" w:rsidRDefault="00D87444" w:rsidP="00A9070C">
            <w:pPr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D87444" w:rsidRPr="00160F14" w:rsidTr="00D87444">
        <w:tc>
          <w:tcPr>
            <w:tcW w:w="510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D87444" w:rsidRPr="00160F14" w:rsidRDefault="00D87444" w:rsidP="00A9070C">
            <w:pPr>
              <w:jc w:val="center"/>
              <w:rPr>
                <w:b/>
                <w:bCs/>
                <w:sz w:val="18"/>
                <w:szCs w:val="18"/>
                <w:lang w:val="tt-RU"/>
              </w:rPr>
            </w:pPr>
          </w:p>
        </w:tc>
        <w:tc>
          <w:tcPr>
            <w:tcW w:w="4962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D87444" w:rsidRPr="00160F14" w:rsidRDefault="00D87444" w:rsidP="00A9070C">
            <w:pPr>
              <w:jc w:val="center"/>
              <w:rPr>
                <w:b/>
                <w:bCs/>
                <w:sz w:val="22"/>
                <w:szCs w:val="22"/>
                <w:lang w:val="tt-RU"/>
              </w:rPr>
            </w:pPr>
          </w:p>
        </w:tc>
      </w:tr>
      <w:tr w:rsidR="00D87444" w:rsidRPr="00160F14" w:rsidTr="00D87444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D87444" w:rsidRPr="00160F14" w:rsidRDefault="00D87444" w:rsidP="00A9070C">
            <w:pPr>
              <w:jc w:val="center"/>
              <w:rPr>
                <w:b/>
                <w:bCs/>
                <w:sz w:val="28"/>
                <w:szCs w:val="28"/>
                <w:lang w:val="tt-RU"/>
              </w:rPr>
            </w:pPr>
            <w:r w:rsidRPr="00160F14">
              <w:rPr>
                <w:b/>
                <w:bCs/>
                <w:sz w:val="28"/>
                <w:szCs w:val="28"/>
                <w:lang w:val="tt-RU"/>
              </w:rPr>
              <w:t>Р Е Ш Е Н И Е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D87444" w:rsidRPr="00160F14" w:rsidRDefault="00D87444" w:rsidP="00A9070C">
            <w:pPr>
              <w:jc w:val="center"/>
              <w:rPr>
                <w:b/>
                <w:bCs/>
                <w:sz w:val="28"/>
                <w:szCs w:val="28"/>
                <w:lang w:val="tt-RU"/>
              </w:rPr>
            </w:pPr>
            <w:r w:rsidRPr="00160F14">
              <w:rPr>
                <w:b/>
                <w:bCs/>
                <w:sz w:val="28"/>
                <w:szCs w:val="28"/>
                <w:lang w:val="tt-RU"/>
              </w:rPr>
              <w:t>К А Р А Р</w:t>
            </w:r>
          </w:p>
          <w:p w:rsidR="00D87444" w:rsidRPr="00160F14" w:rsidRDefault="00D87444" w:rsidP="00A9070C">
            <w:pPr>
              <w:jc w:val="center"/>
              <w:rPr>
                <w:b/>
                <w:bCs/>
                <w:sz w:val="28"/>
                <w:szCs w:val="28"/>
                <w:lang w:val="tt-RU"/>
              </w:rPr>
            </w:pPr>
          </w:p>
        </w:tc>
      </w:tr>
      <w:tr w:rsidR="00D87444" w:rsidRPr="00160F14" w:rsidTr="00D87444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D87444" w:rsidRPr="00160F14" w:rsidRDefault="00D87444" w:rsidP="00D87444">
            <w:pPr>
              <w:rPr>
                <w:b/>
                <w:bCs/>
                <w:sz w:val="28"/>
                <w:szCs w:val="28"/>
                <w:lang w:val="tt-RU"/>
              </w:rPr>
            </w:pPr>
            <w:r w:rsidRPr="00160F14">
              <w:rPr>
                <w:b/>
                <w:bCs/>
                <w:sz w:val="28"/>
                <w:szCs w:val="28"/>
                <w:lang w:val="tt-RU"/>
              </w:rPr>
              <w:t xml:space="preserve">№ </w:t>
            </w:r>
            <w:r>
              <w:rPr>
                <w:b/>
                <w:bCs/>
                <w:sz w:val="28"/>
                <w:szCs w:val="28"/>
                <w:lang w:val="tt-RU"/>
              </w:rPr>
              <w:t>29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D87444" w:rsidRPr="00160F14" w:rsidRDefault="00D87444" w:rsidP="00A9070C">
            <w:pPr>
              <w:jc w:val="right"/>
              <w:rPr>
                <w:b/>
                <w:bCs/>
                <w:sz w:val="28"/>
                <w:szCs w:val="28"/>
                <w:lang w:val="tt-RU"/>
              </w:rPr>
            </w:pPr>
            <w:r>
              <w:rPr>
                <w:b/>
                <w:bCs/>
                <w:sz w:val="28"/>
                <w:szCs w:val="28"/>
                <w:lang w:val="tt-RU"/>
              </w:rPr>
              <w:t xml:space="preserve">29 апреля </w:t>
            </w:r>
            <w:r w:rsidRPr="00160F14">
              <w:rPr>
                <w:b/>
                <w:bCs/>
                <w:sz w:val="28"/>
                <w:szCs w:val="28"/>
                <w:lang w:val="tt-RU"/>
              </w:rPr>
              <w:t>20</w:t>
            </w:r>
            <w:r>
              <w:rPr>
                <w:b/>
                <w:bCs/>
                <w:sz w:val="28"/>
                <w:szCs w:val="28"/>
                <w:lang w:val="tt-RU"/>
              </w:rPr>
              <w:t xml:space="preserve">20 </w:t>
            </w:r>
            <w:r w:rsidRPr="00160F14">
              <w:rPr>
                <w:b/>
                <w:bCs/>
                <w:sz w:val="28"/>
                <w:szCs w:val="28"/>
                <w:lang w:val="tt-RU"/>
              </w:rPr>
              <w:t>г</w:t>
            </w:r>
            <w:r>
              <w:rPr>
                <w:b/>
                <w:bCs/>
                <w:sz w:val="28"/>
                <w:szCs w:val="28"/>
                <w:lang w:val="tt-RU"/>
              </w:rPr>
              <w:t>ода</w:t>
            </w:r>
          </w:p>
        </w:tc>
      </w:tr>
    </w:tbl>
    <w:p w:rsidR="0075265E" w:rsidRPr="00D87444" w:rsidRDefault="0075265E" w:rsidP="00440578">
      <w:pPr>
        <w:pStyle w:val="a5"/>
        <w:ind w:left="-142" w:right="-142" w:firstLine="568"/>
        <w:rPr>
          <w:rFonts w:ascii="Times New Roman" w:hAnsi="Times New Roman"/>
          <w:lang w:val="ru-RU"/>
        </w:rPr>
      </w:pPr>
    </w:p>
    <w:p w:rsidR="0075265E" w:rsidRPr="00D87444" w:rsidRDefault="0075265E" w:rsidP="006D1788">
      <w:pPr>
        <w:ind w:right="-39"/>
        <w:jc w:val="center"/>
        <w:outlineLvl w:val="0"/>
        <w:rPr>
          <w:sz w:val="28"/>
          <w:szCs w:val="27"/>
        </w:rPr>
      </w:pPr>
      <w:r w:rsidRPr="00D87444">
        <w:rPr>
          <w:sz w:val="28"/>
          <w:szCs w:val="27"/>
        </w:rPr>
        <w:t>Об исполнении бюджета Нижнекамского муниципального ра</w:t>
      </w:r>
      <w:r w:rsidRPr="00D87444">
        <w:rPr>
          <w:sz w:val="28"/>
          <w:szCs w:val="27"/>
        </w:rPr>
        <w:t>й</w:t>
      </w:r>
      <w:r w:rsidRPr="00D87444">
        <w:rPr>
          <w:sz w:val="28"/>
          <w:szCs w:val="27"/>
        </w:rPr>
        <w:t xml:space="preserve">она за </w:t>
      </w:r>
      <w:r w:rsidR="000C666C" w:rsidRPr="00D87444">
        <w:rPr>
          <w:sz w:val="28"/>
          <w:szCs w:val="27"/>
        </w:rPr>
        <w:t>201</w:t>
      </w:r>
      <w:r w:rsidR="00BA1CC8" w:rsidRPr="00D87444">
        <w:rPr>
          <w:sz w:val="28"/>
          <w:szCs w:val="27"/>
        </w:rPr>
        <w:t>9</w:t>
      </w:r>
      <w:r w:rsidRPr="00D87444">
        <w:rPr>
          <w:sz w:val="28"/>
          <w:szCs w:val="27"/>
        </w:rPr>
        <w:t xml:space="preserve"> год</w:t>
      </w:r>
    </w:p>
    <w:p w:rsidR="0075265E" w:rsidRPr="00D87444" w:rsidRDefault="0075265E" w:rsidP="006D1788">
      <w:pPr>
        <w:ind w:right="-39" w:firstLine="709"/>
        <w:jc w:val="both"/>
        <w:rPr>
          <w:sz w:val="28"/>
          <w:szCs w:val="27"/>
        </w:rPr>
      </w:pPr>
    </w:p>
    <w:p w:rsidR="00E84041" w:rsidRPr="00D87444" w:rsidRDefault="00E84041" w:rsidP="006D1788">
      <w:pPr>
        <w:ind w:right="-39" w:firstLine="709"/>
        <w:jc w:val="both"/>
        <w:rPr>
          <w:sz w:val="28"/>
          <w:szCs w:val="27"/>
        </w:rPr>
      </w:pPr>
    </w:p>
    <w:p w:rsidR="0075265E" w:rsidRPr="00D87444" w:rsidRDefault="0075265E" w:rsidP="006D1788">
      <w:pPr>
        <w:ind w:right="-40" w:firstLine="709"/>
        <w:contextualSpacing/>
        <w:jc w:val="both"/>
        <w:outlineLvl w:val="0"/>
        <w:rPr>
          <w:sz w:val="28"/>
          <w:szCs w:val="27"/>
        </w:rPr>
      </w:pPr>
      <w:r w:rsidRPr="00D87444">
        <w:rPr>
          <w:sz w:val="28"/>
          <w:szCs w:val="27"/>
        </w:rPr>
        <w:t>Совет Нижнекамского муниципального района Республики Татарстан</w:t>
      </w:r>
    </w:p>
    <w:p w:rsidR="0075265E" w:rsidRPr="00D87444" w:rsidRDefault="0075265E" w:rsidP="006D1788">
      <w:pPr>
        <w:ind w:right="-40" w:firstLine="709"/>
        <w:contextualSpacing/>
        <w:jc w:val="both"/>
        <w:rPr>
          <w:sz w:val="28"/>
          <w:szCs w:val="27"/>
        </w:rPr>
      </w:pPr>
    </w:p>
    <w:p w:rsidR="0075265E" w:rsidRPr="00D87444" w:rsidRDefault="0075265E" w:rsidP="006D1788">
      <w:pPr>
        <w:ind w:right="-40" w:firstLine="709"/>
        <w:contextualSpacing/>
        <w:jc w:val="both"/>
        <w:outlineLvl w:val="0"/>
        <w:rPr>
          <w:sz w:val="28"/>
          <w:szCs w:val="27"/>
        </w:rPr>
      </w:pPr>
      <w:r w:rsidRPr="00D87444">
        <w:rPr>
          <w:sz w:val="28"/>
          <w:szCs w:val="27"/>
        </w:rPr>
        <w:t>РЕШАЕТ:</w:t>
      </w:r>
    </w:p>
    <w:p w:rsidR="007E33B6" w:rsidRPr="00D87444" w:rsidRDefault="007E33B6" w:rsidP="006D1788">
      <w:pPr>
        <w:ind w:right="-40" w:firstLine="709"/>
        <w:contextualSpacing/>
        <w:jc w:val="both"/>
        <w:outlineLvl w:val="0"/>
        <w:rPr>
          <w:sz w:val="28"/>
          <w:szCs w:val="27"/>
        </w:rPr>
      </w:pPr>
    </w:p>
    <w:p w:rsidR="0075265E" w:rsidRPr="00D87444" w:rsidRDefault="0075265E" w:rsidP="00D87444">
      <w:pPr>
        <w:numPr>
          <w:ilvl w:val="0"/>
          <w:numId w:val="4"/>
        </w:numPr>
        <w:tabs>
          <w:tab w:val="left" w:pos="1134"/>
        </w:tabs>
        <w:ind w:left="0" w:right="-40" w:firstLine="709"/>
        <w:contextualSpacing/>
        <w:jc w:val="both"/>
        <w:rPr>
          <w:sz w:val="28"/>
          <w:szCs w:val="27"/>
        </w:rPr>
      </w:pPr>
      <w:r w:rsidRPr="00D87444">
        <w:rPr>
          <w:sz w:val="28"/>
          <w:szCs w:val="27"/>
        </w:rPr>
        <w:t>Утвердить отчет об исполнении бюджета Нижнекамского муниципального района за 201</w:t>
      </w:r>
      <w:r w:rsidR="00BA1CC8" w:rsidRPr="00D87444">
        <w:rPr>
          <w:sz w:val="28"/>
          <w:szCs w:val="27"/>
        </w:rPr>
        <w:t>9</w:t>
      </w:r>
      <w:r w:rsidRPr="00D87444">
        <w:rPr>
          <w:sz w:val="28"/>
          <w:szCs w:val="27"/>
        </w:rPr>
        <w:t xml:space="preserve"> год по доходам в сумме </w:t>
      </w:r>
      <w:r w:rsidR="00C403B9" w:rsidRPr="00D87444">
        <w:rPr>
          <w:bCs/>
          <w:sz w:val="28"/>
          <w:szCs w:val="27"/>
        </w:rPr>
        <w:t>5</w:t>
      </w:r>
      <w:r w:rsidR="001A2E70" w:rsidRPr="00D87444">
        <w:rPr>
          <w:bCs/>
          <w:sz w:val="28"/>
          <w:szCs w:val="27"/>
        </w:rPr>
        <w:t xml:space="preserve"> </w:t>
      </w:r>
      <w:r w:rsidR="00BA1CC8" w:rsidRPr="00D87444">
        <w:rPr>
          <w:bCs/>
          <w:sz w:val="28"/>
          <w:szCs w:val="27"/>
        </w:rPr>
        <w:t>531</w:t>
      </w:r>
      <w:r w:rsidR="00165372" w:rsidRPr="00D87444">
        <w:rPr>
          <w:bCs/>
          <w:sz w:val="28"/>
          <w:szCs w:val="27"/>
        </w:rPr>
        <w:t> </w:t>
      </w:r>
      <w:r w:rsidR="00BA1CC8" w:rsidRPr="00D87444">
        <w:rPr>
          <w:bCs/>
          <w:sz w:val="28"/>
          <w:szCs w:val="27"/>
        </w:rPr>
        <w:t>173</w:t>
      </w:r>
      <w:r w:rsidR="00165372" w:rsidRPr="00D87444">
        <w:rPr>
          <w:bCs/>
          <w:sz w:val="28"/>
          <w:szCs w:val="27"/>
        </w:rPr>
        <w:t xml:space="preserve"> </w:t>
      </w:r>
      <w:r w:rsidRPr="00D87444">
        <w:rPr>
          <w:sz w:val="28"/>
          <w:szCs w:val="27"/>
        </w:rPr>
        <w:t xml:space="preserve">тыс. руб., </w:t>
      </w:r>
      <w:r w:rsidR="006D1788" w:rsidRPr="00D87444">
        <w:rPr>
          <w:sz w:val="28"/>
          <w:szCs w:val="27"/>
        </w:rPr>
        <w:t xml:space="preserve">                </w:t>
      </w:r>
      <w:r w:rsidRPr="00D87444">
        <w:rPr>
          <w:sz w:val="28"/>
          <w:szCs w:val="27"/>
        </w:rPr>
        <w:t xml:space="preserve">по расходам в сумме </w:t>
      </w:r>
      <w:r w:rsidR="00C403B9" w:rsidRPr="00D87444">
        <w:rPr>
          <w:bCs/>
          <w:sz w:val="28"/>
          <w:szCs w:val="27"/>
        </w:rPr>
        <w:t>5</w:t>
      </w:r>
      <w:r w:rsidR="00AB0C48" w:rsidRPr="00D87444">
        <w:rPr>
          <w:bCs/>
          <w:sz w:val="28"/>
          <w:szCs w:val="27"/>
        </w:rPr>
        <w:t> </w:t>
      </w:r>
      <w:r w:rsidR="00BA1CC8" w:rsidRPr="00D87444">
        <w:rPr>
          <w:bCs/>
          <w:sz w:val="28"/>
          <w:szCs w:val="27"/>
        </w:rPr>
        <w:t>509</w:t>
      </w:r>
      <w:r w:rsidR="00AB0C48" w:rsidRPr="00D87444">
        <w:rPr>
          <w:bCs/>
          <w:sz w:val="28"/>
          <w:szCs w:val="27"/>
        </w:rPr>
        <w:t xml:space="preserve"> </w:t>
      </w:r>
      <w:r w:rsidR="00BA1CC8" w:rsidRPr="00D87444">
        <w:rPr>
          <w:bCs/>
          <w:sz w:val="28"/>
          <w:szCs w:val="27"/>
        </w:rPr>
        <w:t>370</w:t>
      </w:r>
      <w:r w:rsidR="001F7E39" w:rsidRPr="00D87444">
        <w:rPr>
          <w:bCs/>
          <w:sz w:val="28"/>
          <w:szCs w:val="27"/>
        </w:rPr>
        <w:t xml:space="preserve"> </w:t>
      </w:r>
      <w:r w:rsidRPr="00D87444">
        <w:rPr>
          <w:sz w:val="28"/>
          <w:szCs w:val="27"/>
        </w:rPr>
        <w:t xml:space="preserve">тыс. руб. с превышением </w:t>
      </w:r>
      <w:r w:rsidR="00BA1CC8" w:rsidRPr="00D87444">
        <w:rPr>
          <w:sz w:val="28"/>
          <w:szCs w:val="27"/>
        </w:rPr>
        <w:t>доходов</w:t>
      </w:r>
      <w:r w:rsidR="00440578" w:rsidRPr="00D87444">
        <w:rPr>
          <w:sz w:val="28"/>
          <w:szCs w:val="27"/>
        </w:rPr>
        <w:t xml:space="preserve"> над </w:t>
      </w:r>
      <w:r w:rsidR="00BA1CC8" w:rsidRPr="00D87444">
        <w:rPr>
          <w:sz w:val="28"/>
          <w:szCs w:val="27"/>
        </w:rPr>
        <w:t>расходами</w:t>
      </w:r>
      <w:r w:rsidR="00440578" w:rsidRPr="00D87444">
        <w:rPr>
          <w:sz w:val="28"/>
          <w:szCs w:val="27"/>
        </w:rPr>
        <w:t xml:space="preserve"> (</w:t>
      </w:r>
      <w:r w:rsidR="00753D9D" w:rsidRPr="00D87444">
        <w:rPr>
          <w:sz w:val="28"/>
          <w:szCs w:val="27"/>
        </w:rPr>
        <w:t>профицит</w:t>
      </w:r>
      <w:r w:rsidRPr="00D87444">
        <w:rPr>
          <w:sz w:val="28"/>
          <w:szCs w:val="27"/>
        </w:rPr>
        <w:t xml:space="preserve">) в сумме </w:t>
      </w:r>
      <w:r w:rsidR="00BA1CC8" w:rsidRPr="00D87444">
        <w:rPr>
          <w:sz w:val="28"/>
          <w:szCs w:val="27"/>
        </w:rPr>
        <w:t>21</w:t>
      </w:r>
      <w:r w:rsidR="00DC51C7" w:rsidRPr="00D87444">
        <w:rPr>
          <w:sz w:val="28"/>
          <w:szCs w:val="27"/>
        </w:rPr>
        <w:t xml:space="preserve"> </w:t>
      </w:r>
      <w:r w:rsidR="00C403B9" w:rsidRPr="00D87444">
        <w:rPr>
          <w:sz w:val="28"/>
          <w:szCs w:val="27"/>
        </w:rPr>
        <w:t>8</w:t>
      </w:r>
      <w:r w:rsidR="00BA1CC8" w:rsidRPr="00D87444">
        <w:rPr>
          <w:sz w:val="28"/>
          <w:szCs w:val="27"/>
        </w:rPr>
        <w:t>03</w:t>
      </w:r>
      <w:r w:rsidR="001A2E70" w:rsidRPr="00D87444">
        <w:rPr>
          <w:sz w:val="28"/>
          <w:szCs w:val="27"/>
        </w:rPr>
        <w:t xml:space="preserve"> </w:t>
      </w:r>
      <w:r w:rsidRPr="00D87444">
        <w:rPr>
          <w:sz w:val="28"/>
          <w:szCs w:val="27"/>
        </w:rPr>
        <w:t>тыс. руб. и следующие показатели:</w:t>
      </w:r>
    </w:p>
    <w:p w:rsidR="000C666C" w:rsidRPr="00D87444" w:rsidRDefault="000C666C" w:rsidP="00D87444">
      <w:pPr>
        <w:numPr>
          <w:ilvl w:val="0"/>
          <w:numId w:val="3"/>
        </w:numPr>
        <w:tabs>
          <w:tab w:val="left" w:pos="1134"/>
        </w:tabs>
        <w:ind w:left="0" w:right="-39" w:firstLine="709"/>
        <w:jc w:val="both"/>
        <w:rPr>
          <w:sz w:val="28"/>
          <w:szCs w:val="27"/>
        </w:rPr>
      </w:pPr>
      <w:r w:rsidRPr="00D87444">
        <w:rPr>
          <w:sz w:val="28"/>
          <w:szCs w:val="27"/>
        </w:rPr>
        <w:t xml:space="preserve">доходы бюджета по кодам классификации доходов бюджета согласно приложению </w:t>
      </w:r>
      <w:r w:rsidR="007E33B6" w:rsidRPr="00D87444">
        <w:rPr>
          <w:sz w:val="28"/>
          <w:szCs w:val="27"/>
        </w:rPr>
        <w:t>1</w:t>
      </w:r>
      <w:r w:rsidRPr="00D87444">
        <w:rPr>
          <w:sz w:val="28"/>
          <w:szCs w:val="27"/>
        </w:rPr>
        <w:t>;</w:t>
      </w:r>
    </w:p>
    <w:p w:rsidR="0075265E" w:rsidRPr="00D87444" w:rsidRDefault="0075265E" w:rsidP="00D87444">
      <w:pPr>
        <w:numPr>
          <w:ilvl w:val="0"/>
          <w:numId w:val="3"/>
        </w:numPr>
        <w:tabs>
          <w:tab w:val="left" w:pos="1134"/>
        </w:tabs>
        <w:ind w:left="0" w:right="-39" w:firstLine="709"/>
        <w:jc w:val="both"/>
        <w:rPr>
          <w:sz w:val="28"/>
          <w:szCs w:val="27"/>
        </w:rPr>
      </w:pPr>
      <w:r w:rsidRPr="00D87444">
        <w:rPr>
          <w:sz w:val="28"/>
          <w:szCs w:val="27"/>
        </w:rPr>
        <w:t>расходы бюджета по ведомственной структуре расходов бюджета согласно прилож</w:t>
      </w:r>
      <w:r w:rsidRPr="00D87444">
        <w:rPr>
          <w:sz w:val="28"/>
          <w:szCs w:val="27"/>
        </w:rPr>
        <w:t>е</w:t>
      </w:r>
      <w:r w:rsidRPr="00D87444">
        <w:rPr>
          <w:sz w:val="28"/>
          <w:szCs w:val="27"/>
        </w:rPr>
        <w:t xml:space="preserve">нию </w:t>
      </w:r>
      <w:r w:rsidR="007E33B6" w:rsidRPr="00D87444">
        <w:rPr>
          <w:sz w:val="28"/>
          <w:szCs w:val="27"/>
        </w:rPr>
        <w:t>2</w:t>
      </w:r>
      <w:r w:rsidRPr="00D87444">
        <w:rPr>
          <w:sz w:val="28"/>
          <w:szCs w:val="27"/>
        </w:rPr>
        <w:t>;</w:t>
      </w:r>
    </w:p>
    <w:p w:rsidR="0075265E" w:rsidRPr="00D87444" w:rsidRDefault="0075265E" w:rsidP="00D87444">
      <w:pPr>
        <w:numPr>
          <w:ilvl w:val="0"/>
          <w:numId w:val="3"/>
        </w:numPr>
        <w:tabs>
          <w:tab w:val="left" w:pos="1134"/>
        </w:tabs>
        <w:ind w:left="0" w:right="-39" w:firstLine="709"/>
        <w:jc w:val="both"/>
        <w:rPr>
          <w:sz w:val="28"/>
          <w:szCs w:val="27"/>
        </w:rPr>
      </w:pPr>
      <w:r w:rsidRPr="00D87444">
        <w:rPr>
          <w:sz w:val="28"/>
          <w:szCs w:val="27"/>
        </w:rPr>
        <w:t>расходы бюджета по разделам и подразделам классификации расходов бюджета согла</w:t>
      </w:r>
      <w:r w:rsidRPr="00D87444">
        <w:rPr>
          <w:sz w:val="28"/>
          <w:szCs w:val="27"/>
        </w:rPr>
        <w:t>с</w:t>
      </w:r>
      <w:r w:rsidRPr="00D87444">
        <w:rPr>
          <w:sz w:val="28"/>
          <w:szCs w:val="27"/>
        </w:rPr>
        <w:t xml:space="preserve">но приложению </w:t>
      </w:r>
      <w:r w:rsidR="007E33B6" w:rsidRPr="00D87444">
        <w:rPr>
          <w:sz w:val="28"/>
          <w:szCs w:val="27"/>
        </w:rPr>
        <w:t>3</w:t>
      </w:r>
      <w:r w:rsidRPr="00D87444">
        <w:rPr>
          <w:sz w:val="28"/>
          <w:szCs w:val="27"/>
        </w:rPr>
        <w:t>;</w:t>
      </w:r>
    </w:p>
    <w:p w:rsidR="000A2D2F" w:rsidRPr="00D87444" w:rsidRDefault="00714AF2" w:rsidP="00D87444">
      <w:pPr>
        <w:numPr>
          <w:ilvl w:val="0"/>
          <w:numId w:val="3"/>
        </w:numPr>
        <w:tabs>
          <w:tab w:val="left" w:pos="1134"/>
        </w:tabs>
        <w:ind w:left="0" w:right="-39" w:firstLine="709"/>
        <w:jc w:val="both"/>
        <w:rPr>
          <w:sz w:val="28"/>
          <w:szCs w:val="27"/>
        </w:rPr>
      </w:pPr>
      <w:r w:rsidRPr="00D87444">
        <w:rPr>
          <w:sz w:val="28"/>
          <w:szCs w:val="27"/>
        </w:rPr>
        <w:t>источники финансирования дефицита бюджета по кодам классификации источников ф</w:t>
      </w:r>
      <w:r w:rsidRPr="00D87444">
        <w:rPr>
          <w:sz w:val="28"/>
          <w:szCs w:val="27"/>
        </w:rPr>
        <w:t>и</w:t>
      </w:r>
      <w:r w:rsidRPr="00D87444">
        <w:rPr>
          <w:sz w:val="28"/>
          <w:szCs w:val="27"/>
        </w:rPr>
        <w:t>нансирования дефицита бюджета согласно приложению</w:t>
      </w:r>
      <w:r w:rsidR="000A2D2F" w:rsidRPr="00D87444">
        <w:rPr>
          <w:sz w:val="28"/>
          <w:szCs w:val="27"/>
        </w:rPr>
        <w:t xml:space="preserve"> </w:t>
      </w:r>
      <w:r w:rsidR="007E33B6" w:rsidRPr="00D87444">
        <w:rPr>
          <w:sz w:val="28"/>
          <w:szCs w:val="27"/>
        </w:rPr>
        <w:t>4</w:t>
      </w:r>
      <w:r w:rsidR="000A2D2F" w:rsidRPr="00D87444">
        <w:rPr>
          <w:sz w:val="28"/>
          <w:szCs w:val="27"/>
        </w:rPr>
        <w:t>;</w:t>
      </w:r>
    </w:p>
    <w:p w:rsidR="0075265E" w:rsidRPr="00D87444" w:rsidRDefault="003F34C9" w:rsidP="006D1788">
      <w:pPr>
        <w:numPr>
          <w:ilvl w:val="0"/>
          <w:numId w:val="3"/>
        </w:numPr>
        <w:tabs>
          <w:tab w:val="left" w:pos="1134"/>
        </w:tabs>
        <w:ind w:left="0" w:right="-39" w:firstLine="709"/>
        <w:jc w:val="both"/>
        <w:rPr>
          <w:sz w:val="28"/>
          <w:szCs w:val="27"/>
        </w:rPr>
      </w:pPr>
      <w:r w:rsidRPr="00D87444">
        <w:rPr>
          <w:sz w:val="28"/>
          <w:szCs w:val="27"/>
        </w:rPr>
        <w:t xml:space="preserve">об </w:t>
      </w:r>
      <w:r w:rsidR="00AC01A5" w:rsidRPr="00D87444">
        <w:rPr>
          <w:sz w:val="28"/>
          <w:szCs w:val="27"/>
        </w:rPr>
        <w:t xml:space="preserve">использовании бюджетных ассигнований резервного фонда </w:t>
      </w:r>
      <w:r w:rsidR="006D1788" w:rsidRPr="00D87444">
        <w:rPr>
          <w:sz w:val="28"/>
          <w:szCs w:val="27"/>
        </w:rPr>
        <w:t xml:space="preserve">согласно приложению </w:t>
      </w:r>
      <w:r w:rsidR="007E33B6" w:rsidRPr="00D87444">
        <w:rPr>
          <w:sz w:val="28"/>
          <w:szCs w:val="27"/>
        </w:rPr>
        <w:t>5</w:t>
      </w:r>
      <w:r w:rsidR="006D1788" w:rsidRPr="00D87444">
        <w:rPr>
          <w:sz w:val="28"/>
          <w:szCs w:val="27"/>
        </w:rPr>
        <w:t>.</w:t>
      </w:r>
    </w:p>
    <w:p w:rsidR="007E33B6" w:rsidRPr="00D87444" w:rsidRDefault="007E33B6" w:rsidP="006D1788">
      <w:pPr>
        <w:ind w:right="-39" w:firstLine="709"/>
        <w:jc w:val="both"/>
        <w:rPr>
          <w:sz w:val="28"/>
          <w:szCs w:val="27"/>
        </w:rPr>
      </w:pPr>
    </w:p>
    <w:p w:rsidR="0075265E" w:rsidRPr="00D87444" w:rsidRDefault="0075265E" w:rsidP="006D1788">
      <w:pPr>
        <w:numPr>
          <w:ilvl w:val="0"/>
          <w:numId w:val="4"/>
        </w:numPr>
        <w:tabs>
          <w:tab w:val="left" w:pos="1134"/>
        </w:tabs>
        <w:ind w:left="0" w:right="-39" w:firstLine="709"/>
        <w:jc w:val="both"/>
        <w:rPr>
          <w:sz w:val="28"/>
          <w:szCs w:val="27"/>
        </w:rPr>
      </w:pPr>
      <w:r w:rsidRPr="00D87444">
        <w:rPr>
          <w:sz w:val="28"/>
          <w:szCs w:val="27"/>
        </w:rPr>
        <w:t>Опубликовать настоящее решение и приложения к нему в средствах массовой информ</w:t>
      </w:r>
      <w:r w:rsidRPr="00D87444">
        <w:rPr>
          <w:sz w:val="28"/>
          <w:szCs w:val="27"/>
        </w:rPr>
        <w:t>а</w:t>
      </w:r>
      <w:r w:rsidRPr="00D87444">
        <w:rPr>
          <w:sz w:val="28"/>
          <w:szCs w:val="27"/>
        </w:rPr>
        <w:t>ции.</w:t>
      </w:r>
      <w:bookmarkStart w:id="1" w:name="sub_14"/>
    </w:p>
    <w:bookmarkEnd w:id="1"/>
    <w:p w:rsidR="0075265E" w:rsidRPr="00D87444" w:rsidRDefault="0075265E" w:rsidP="006D1788">
      <w:pPr>
        <w:ind w:right="-39" w:firstLine="709"/>
        <w:jc w:val="both"/>
        <w:outlineLvl w:val="0"/>
        <w:rPr>
          <w:sz w:val="28"/>
          <w:szCs w:val="27"/>
        </w:rPr>
      </w:pPr>
    </w:p>
    <w:p w:rsidR="0075265E" w:rsidRPr="00D87444" w:rsidRDefault="0075265E" w:rsidP="006D1788">
      <w:pPr>
        <w:ind w:right="-39" w:firstLine="709"/>
        <w:jc w:val="both"/>
        <w:rPr>
          <w:sz w:val="28"/>
          <w:szCs w:val="27"/>
        </w:rPr>
      </w:pPr>
    </w:p>
    <w:p w:rsidR="0075265E" w:rsidRPr="00D87444" w:rsidRDefault="0075265E" w:rsidP="006D1788">
      <w:pPr>
        <w:ind w:right="-39" w:firstLine="709"/>
        <w:jc w:val="both"/>
        <w:rPr>
          <w:sz w:val="28"/>
          <w:szCs w:val="27"/>
        </w:rPr>
      </w:pPr>
    </w:p>
    <w:p w:rsidR="00D23443" w:rsidRPr="00D87444" w:rsidRDefault="00D23443" w:rsidP="006D1788">
      <w:pPr>
        <w:ind w:right="-39"/>
        <w:jc w:val="both"/>
        <w:rPr>
          <w:sz w:val="28"/>
          <w:szCs w:val="27"/>
        </w:rPr>
      </w:pPr>
      <w:r w:rsidRPr="00D87444">
        <w:rPr>
          <w:sz w:val="28"/>
          <w:szCs w:val="27"/>
        </w:rPr>
        <w:t>Глава Нижнекамского</w:t>
      </w:r>
    </w:p>
    <w:p w:rsidR="00D23443" w:rsidRPr="00D87444" w:rsidRDefault="00D23443" w:rsidP="006D1788">
      <w:pPr>
        <w:tabs>
          <w:tab w:val="left" w:pos="2703"/>
          <w:tab w:val="left" w:pos="7177"/>
        </w:tabs>
        <w:ind w:right="-39"/>
        <w:jc w:val="both"/>
        <w:rPr>
          <w:sz w:val="28"/>
          <w:szCs w:val="27"/>
        </w:rPr>
      </w:pPr>
      <w:r w:rsidRPr="00D87444">
        <w:rPr>
          <w:sz w:val="28"/>
          <w:szCs w:val="27"/>
        </w:rPr>
        <w:t xml:space="preserve">муниципального района </w:t>
      </w:r>
      <w:r w:rsidRPr="00D87444">
        <w:rPr>
          <w:sz w:val="28"/>
          <w:szCs w:val="27"/>
        </w:rPr>
        <w:tab/>
      </w:r>
      <w:r w:rsidR="006D1788" w:rsidRPr="00D87444">
        <w:rPr>
          <w:sz w:val="28"/>
          <w:szCs w:val="27"/>
        </w:rPr>
        <w:t xml:space="preserve">                   </w:t>
      </w:r>
      <w:r w:rsidRPr="00D87444">
        <w:rPr>
          <w:sz w:val="28"/>
          <w:szCs w:val="27"/>
        </w:rPr>
        <w:t>А.Р.Метшин</w:t>
      </w:r>
    </w:p>
    <w:p w:rsidR="00AA6B15" w:rsidRPr="00D87444" w:rsidRDefault="00AA6B15" w:rsidP="006D1788">
      <w:pPr>
        <w:ind w:right="-39" w:firstLine="709"/>
        <w:jc w:val="both"/>
        <w:rPr>
          <w:sz w:val="27"/>
          <w:szCs w:val="27"/>
        </w:rPr>
      </w:pPr>
    </w:p>
    <w:p w:rsidR="0075265E" w:rsidRPr="00D87444" w:rsidRDefault="0075265E" w:rsidP="00D23443">
      <w:pPr>
        <w:jc w:val="both"/>
        <w:rPr>
          <w:sz w:val="27"/>
          <w:szCs w:val="27"/>
        </w:rPr>
      </w:pPr>
    </w:p>
    <w:p w:rsidR="00E86FDD" w:rsidRPr="00D87444" w:rsidRDefault="00E86FDD"/>
    <w:p w:rsidR="00A742E2" w:rsidRPr="00D87444" w:rsidRDefault="00A742E2"/>
    <w:p w:rsidR="006D1788" w:rsidRPr="00D87444" w:rsidRDefault="006D1788"/>
    <w:p w:rsidR="006D1788" w:rsidRPr="00D87444" w:rsidRDefault="006D1788"/>
    <w:p w:rsidR="006D1788" w:rsidRPr="00D87444" w:rsidRDefault="006D1788"/>
    <w:p w:rsidR="006D1788" w:rsidRPr="00D87444" w:rsidRDefault="006D1788"/>
    <w:p w:rsidR="006D1788" w:rsidRPr="00D87444" w:rsidRDefault="006D1788" w:rsidP="006D1788">
      <w:pPr>
        <w:ind w:left="6237"/>
        <w:rPr>
          <w:sz w:val="22"/>
          <w:szCs w:val="26"/>
        </w:rPr>
      </w:pPr>
      <w:r w:rsidRPr="00D87444">
        <w:rPr>
          <w:sz w:val="22"/>
          <w:szCs w:val="26"/>
        </w:rPr>
        <w:t>Приложение 1</w:t>
      </w:r>
    </w:p>
    <w:p w:rsidR="006D1788" w:rsidRPr="00D87444" w:rsidRDefault="006D1788" w:rsidP="006D1788">
      <w:pPr>
        <w:ind w:left="6237"/>
        <w:rPr>
          <w:sz w:val="22"/>
          <w:szCs w:val="26"/>
        </w:rPr>
      </w:pPr>
      <w:r w:rsidRPr="00D87444">
        <w:rPr>
          <w:sz w:val="22"/>
          <w:szCs w:val="26"/>
        </w:rPr>
        <w:t xml:space="preserve">к решению Совета Нижнекамского </w:t>
      </w:r>
    </w:p>
    <w:p w:rsidR="006D1788" w:rsidRPr="00D87444" w:rsidRDefault="006D1788" w:rsidP="006D1788">
      <w:pPr>
        <w:ind w:left="6237"/>
        <w:rPr>
          <w:sz w:val="22"/>
          <w:szCs w:val="26"/>
        </w:rPr>
      </w:pPr>
      <w:r w:rsidRPr="00D87444">
        <w:rPr>
          <w:sz w:val="22"/>
          <w:szCs w:val="26"/>
        </w:rPr>
        <w:t xml:space="preserve">муниципального района </w:t>
      </w:r>
    </w:p>
    <w:p w:rsidR="006D1788" w:rsidRPr="00D87444" w:rsidRDefault="006D1788" w:rsidP="006D1788">
      <w:pPr>
        <w:ind w:left="6237"/>
        <w:rPr>
          <w:sz w:val="22"/>
          <w:szCs w:val="26"/>
        </w:rPr>
      </w:pPr>
      <w:r w:rsidRPr="00D87444">
        <w:rPr>
          <w:sz w:val="22"/>
          <w:szCs w:val="26"/>
        </w:rPr>
        <w:t>от 29 апреля 2020 года № 29</w:t>
      </w:r>
    </w:p>
    <w:p w:rsidR="006D1788" w:rsidRPr="00D87444" w:rsidRDefault="006D1788" w:rsidP="006D1788">
      <w:pPr>
        <w:ind w:left="6237"/>
        <w:rPr>
          <w:sz w:val="22"/>
          <w:szCs w:val="26"/>
        </w:rPr>
      </w:pPr>
    </w:p>
    <w:p w:rsidR="006D1788" w:rsidRPr="00D87444" w:rsidRDefault="006D1788" w:rsidP="006D1788">
      <w:pPr>
        <w:ind w:left="743" w:hanging="851"/>
        <w:jc w:val="center"/>
        <w:rPr>
          <w:bCs/>
          <w:color w:val="000000"/>
          <w:sz w:val="26"/>
          <w:szCs w:val="26"/>
        </w:rPr>
      </w:pPr>
      <w:r w:rsidRPr="00D87444">
        <w:rPr>
          <w:bCs/>
          <w:color w:val="000000"/>
          <w:sz w:val="26"/>
          <w:szCs w:val="26"/>
        </w:rPr>
        <w:t xml:space="preserve">Исполнение доходов бюджета Нижнекамского муниципального района </w:t>
      </w:r>
    </w:p>
    <w:p w:rsidR="006D1788" w:rsidRPr="00D87444" w:rsidRDefault="006D1788" w:rsidP="006D1788">
      <w:pPr>
        <w:ind w:left="743" w:hanging="851"/>
        <w:jc w:val="center"/>
        <w:rPr>
          <w:bCs/>
          <w:color w:val="000000"/>
          <w:sz w:val="26"/>
          <w:szCs w:val="26"/>
        </w:rPr>
      </w:pPr>
      <w:r w:rsidRPr="00D87444">
        <w:rPr>
          <w:bCs/>
          <w:color w:val="000000"/>
          <w:sz w:val="26"/>
          <w:szCs w:val="26"/>
        </w:rPr>
        <w:t xml:space="preserve">за 2019 год по кодам видов доходов, подвидов доходов, классификации </w:t>
      </w:r>
    </w:p>
    <w:p w:rsidR="006D1788" w:rsidRPr="00D87444" w:rsidRDefault="006D1788" w:rsidP="006D1788">
      <w:r w:rsidRPr="00D87444">
        <w:rPr>
          <w:bCs/>
          <w:color w:val="000000"/>
          <w:sz w:val="26"/>
          <w:szCs w:val="26"/>
        </w:rPr>
        <w:t>операций сектора государственного управления, относящихся к доходам бюджета</w:t>
      </w:r>
    </w:p>
    <w:p w:rsidR="00077032" w:rsidRPr="00D87444" w:rsidRDefault="00440578" w:rsidP="00077032">
      <w:r w:rsidRPr="00D87444">
        <w:t xml:space="preserve">                                                                                                                    </w:t>
      </w:r>
      <w:r w:rsidR="00C7148E" w:rsidRPr="00D87444">
        <w:t xml:space="preserve">                              </w:t>
      </w:r>
      <w:r w:rsidRPr="00D87444">
        <w:t xml:space="preserve"> тыс.</w:t>
      </w:r>
      <w:r w:rsidR="006D1788" w:rsidRPr="00D87444">
        <w:t xml:space="preserve"> </w:t>
      </w:r>
      <w:r w:rsidRPr="00D87444">
        <w:t>руб.</w:t>
      </w:r>
    </w:p>
    <w:tbl>
      <w:tblPr>
        <w:tblW w:w="10205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0"/>
        <w:gridCol w:w="5045"/>
        <w:gridCol w:w="2120"/>
      </w:tblGrid>
      <w:tr w:rsidR="00191EB6" w:rsidRPr="00D87444" w:rsidTr="002F5099">
        <w:trPr>
          <w:trHeight w:val="315"/>
        </w:trPr>
        <w:tc>
          <w:tcPr>
            <w:tcW w:w="3040" w:type="dxa"/>
            <w:shd w:val="clear" w:color="auto" w:fill="auto"/>
          </w:tcPr>
          <w:p w:rsidR="00191EB6" w:rsidRPr="00D87444" w:rsidRDefault="00191EB6">
            <w:pPr>
              <w:jc w:val="center"/>
              <w:rPr>
                <w:bCs/>
              </w:rPr>
            </w:pPr>
            <w:r w:rsidRPr="00D87444">
              <w:rPr>
                <w:bCs/>
              </w:rPr>
              <w:t xml:space="preserve">Код дохода </w:t>
            </w:r>
          </w:p>
        </w:tc>
        <w:tc>
          <w:tcPr>
            <w:tcW w:w="5045" w:type="dxa"/>
            <w:shd w:val="clear" w:color="auto" w:fill="auto"/>
          </w:tcPr>
          <w:p w:rsidR="00191EB6" w:rsidRPr="00D87444" w:rsidRDefault="00191EB6">
            <w:pPr>
              <w:jc w:val="center"/>
              <w:rPr>
                <w:bCs/>
              </w:rPr>
            </w:pPr>
            <w:r w:rsidRPr="00D87444">
              <w:rPr>
                <w:bCs/>
              </w:rPr>
              <w:t xml:space="preserve">Наименование </w:t>
            </w:r>
          </w:p>
        </w:tc>
        <w:tc>
          <w:tcPr>
            <w:tcW w:w="2120" w:type="dxa"/>
            <w:shd w:val="clear" w:color="auto" w:fill="auto"/>
          </w:tcPr>
          <w:p w:rsidR="00191EB6" w:rsidRPr="00D87444" w:rsidRDefault="00191EB6">
            <w:pPr>
              <w:jc w:val="center"/>
              <w:rPr>
                <w:bCs/>
              </w:rPr>
            </w:pPr>
            <w:r w:rsidRPr="00D87444">
              <w:rPr>
                <w:bCs/>
              </w:rPr>
              <w:t>Сумма</w:t>
            </w:r>
          </w:p>
        </w:tc>
      </w:tr>
      <w:tr w:rsidR="00191EB6" w:rsidRPr="00D87444" w:rsidTr="002F5099">
        <w:trPr>
          <w:trHeight w:val="315"/>
        </w:trPr>
        <w:tc>
          <w:tcPr>
            <w:tcW w:w="3040" w:type="dxa"/>
            <w:shd w:val="clear" w:color="auto" w:fill="auto"/>
          </w:tcPr>
          <w:p w:rsidR="00191EB6" w:rsidRPr="00D87444" w:rsidRDefault="00191EB6">
            <w:pPr>
              <w:jc w:val="center"/>
              <w:rPr>
                <w:bCs/>
              </w:rPr>
            </w:pPr>
            <w:r w:rsidRPr="00D87444">
              <w:rPr>
                <w:bCs/>
              </w:rPr>
              <w:t>1</w:t>
            </w:r>
          </w:p>
        </w:tc>
        <w:tc>
          <w:tcPr>
            <w:tcW w:w="5045" w:type="dxa"/>
            <w:shd w:val="clear" w:color="auto" w:fill="auto"/>
          </w:tcPr>
          <w:p w:rsidR="00191EB6" w:rsidRPr="00D87444" w:rsidRDefault="00191EB6">
            <w:pPr>
              <w:jc w:val="center"/>
              <w:rPr>
                <w:bCs/>
              </w:rPr>
            </w:pPr>
            <w:r w:rsidRPr="00D87444">
              <w:rPr>
                <w:bCs/>
              </w:rPr>
              <w:t>2</w:t>
            </w:r>
          </w:p>
        </w:tc>
        <w:tc>
          <w:tcPr>
            <w:tcW w:w="2120" w:type="dxa"/>
            <w:shd w:val="clear" w:color="auto" w:fill="auto"/>
          </w:tcPr>
          <w:p w:rsidR="00191EB6" w:rsidRPr="00D87444" w:rsidRDefault="00191EB6">
            <w:pPr>
              <w:jc w:val="center"/>
              <w:rPr>
                <w:bCs/>
              </w:rPr>
            </w:pPr>
            <w:r w:rsidRPr="00D87444">
              <w:rPr>
                <w:bCs/>
              </w:rPr>
              <w:t>3</w:t>
            </w:r>
          </w:p>
        </w:tc>
      </w:tr>
      <w:tr w:rsidR="00191EB6" w:rsidRPr="00D87444" w:rsidTr="00D87444">
        <w:trPr>
          <w:trHeight w:val="183"/>
        </w:trPr>
        <w:tc>
          <w:tcPr>
            <w:tcW w:w="3040" w:type="dxa"/>
            <w:shd w:val="clear" w:color="auto" w:fill="auto"/>
          </w:tcPr>
          <w:p w:rsidR="00191EB6" w:rsidRPr="00D87444" w:rsidRDefault="00191EB6">
            <w:r w:rsidRPr="00D87444">
              <w:t>1 00 00000 00 0000 000</w:t>
            </w:r>
          </w:p>
        </w:tc>
        <w:tc>
          <w:tcPr>
            <w:tcW w:w="5045" w:type="dxa"/>
            <w:shd w:val="clear" w:color="auto" w:fill="auto"/>
          </w:tcPr>
          <w:p w:rsidR="00191EB6" w:rsidRPr="00D87444" w:rsidRDefault="00191EB6">
            <w:pPr>
              <w:rPr>
                <w:bCs/>
              </w:rPr>
            </w:pPr>
            <w:r w:rsidRPr="00D87444">
              <w:rPr>
                <w:bCs/>
              </w:rPr>
              <w:t>НАЛОГОВЫЕ И НЕНАЛОГОВЫЕ ДОХОДЫ</w:t>
            </w:r>
          </w:p>
        </w:tc>
        <w:tc>
          <w:tcPr>
            <w:tcW w:w="2120" w:type="dxa"/>
            <w:shd w:val="clear" w:color="auto" w:fill="auto"/>
          </w:tcPr>
          <w:p w:rsidR="00191EB6" w:rsidRPr="00D87444" w:rsidRDefault="00191EB6">
            <w:pPr>
              <w:jc w:val="right"/>
              <w:rPr>
                <w:bCs/>
              </w:rPr>
            </w:pPr>
            <w:r w:rsidRPr="00D87444">
              <w:rPr>
                <w:bCs/>
              </w:rPr>
              <w:t>1 587 584</w:t>
            </w:r>
          </w:p>
        </w:tc>
      </w:tr>
      <w:tr w:rsidR="00191EB6" w:rsidRPr="00D87444" w:rsidTr="002F5099">
        <w:trPr>
          <w:trHeight w:val="160"/>
        </w:trPr>
        <w:tc>
          <w:tcPr>
            <w:tcW w:w="3040" w:type="dxa"/>
            <w:shd w:val="clear" w:color="auto" w:fill="auto"/>
          </w:tcPr>
          <w:p w:rsidR="00191EB6" w:rsidRPr="00D87444" w:rsidRDefault="00191EB6">
            <w:r w:rsidRPr="00D87444">
              <w:t>1 01 00000 00 0000 000</w:t>
            </w:r>
          </w:p>
        </w:tc>
        <w:tc>
          <w:tcPr>
            <w:tcW w:w="5045" w:type="dxa"/>
            <w:shd w:val="clear" w:color="auto" w:fill="auto"/>
          </w:tcPr>
          <w:p w:rsidR="00191EB6" w:rsidRPr="00D87444" w:rsidRDefault="00191EB6">
            <w:pPr>
              <w:rPr>
                <w:bCs/>
              </w:rPr>
            </w:pPr>
            <w:r w:rsidRPr="00D87444">
              <w:rPr>
                <w:bCs/>
              </w:rPr>
              <w:t>Налоги на прибыль, доходы</w:t>
            </w:r>
          </w:p>
        </w:tc>
        <w:tc>
          <w:tcPr>
            <w:tcW w:w="2120" w:type="dxa"/>
            <w:shd w:val="clear" w:color="auto" w:fill="auto"/>
          </w:tcPr>
          <w:p w:rsidR="00191EB6" w:rsidRPr="00D87444" w:rsidRDefault="00191EB6">
            <w:pPr>
              <w:jc w:val="right"/>
              <w:rPr>
                <w:bCs/>
              </w:rPr>
            </w:pPr>
            <w:r w:rsidRPr="00D87444">
              <w:rPr>
                <w:bCs/>
              </w:rPr>
              <w:t>1 006 650</w:t>
            </w:r>
          </w:p>
        </w:tc>
      </w:tr>
      <w:tr w:rsidR="00191EB6" w:rsidRPr="00D87444" w:rsidTr="002F5099">
        <w:trPr>
          <w:trHeight w:val="70"/>
        </w:trPr>
        <w:tc>
          <w:tcPr>
            <w:tcW w:w="3040" w:type="dxa"/>
            <w:shd w:val="clear" w:color="auto" w:fill="auto"/>
          </w:tcPr>
          <w:p w:rsidR="00191EB6" w:rsidRPr="00D87444" w:rsidRDefault="00191EB6">
            <w:r w:rsidRPr="00D87444">
              <w:t>1 01 02000 01 0000 110</w:t>
            </w:r>
          </w:p>
        </w:tc>
        <w:tc>
          <w:tcPr>
            <w:tcW w:w="5045" w:type="dxa"/>
            <w:shd w:val="clear" w:color="auto" w:fill="auto"/>
          </w:tcPr>
          <w:p w:rsidR="00191EB6" w:rsidRPr="00D87444" w:rsidRDefault="00191EB6">
            <w:r w:rsidRPr="00D87444">
              <w:t>Налог на доходы физических лиц</w:t>
            </w:r>
          </w:p>
        </w:tc>
        <w:tc>
          <w:tcPr>
            <w:tcW w:w="2120" w:type="dxa"/>
            <w:shd w:val="clear" w:color="auto" w:fill="auto"/>
          </w:tcPr>
          <w:p w:rsidR="00191EB6" w:rsidRPr="00D87444" w:rsidRDefault="00191EB6">
            <w:pPr>
              <w:jc w:val="right"/>
            </w:pPr>
            <w:r w:rsidRPr="00D87444">
              <w:t>1 006 650</w:t>
            </w:r>
          </w:p>
        </w:tc>
      </w:tr>
      <w:tr w:rsidR="00191EB6" w:rsidRPr="00D87444" w:rsidTr="002F5099">
        <w:trPr>
          <w:trHeight w:val="818"/>
        </w:trPr>
        <w:tc>
          <w:tcPr>
            <w:tcW w:w="3040" w:type="dxa"/>
            <w:shd w:val="clear" w:color="auto" w:fill="auto"/>
          </w:tcPr>
          <w:p w:rsidR="00191EB6" w:rsidRPr="00D87444" w:rsidRDefault="00191EB6">
            <w:r w:rsidRPr="00D87444">
              <w:t>1 03 00000 00 0000 000</w:t>
            </w:r>
          </w:p>
        </w:tc>
        <w:tc>
          <w:tcPr>
            <w:tcW w:w="5045" w:type="dxa"/>
            <w:shd w:val="clear" w:color="auto" w:fill="auto"/>
          </w:tcPr>
          <w:p w:rsidR="00191EB6" w:rsidRPr="00D87444" w:rsidRDefault="00191EB6">
            <w:pPr>
              <w:rPr>
                <w:bCs/>
              </w:rPr>
            </w:pPr>
            <w:r w:rsidRPr="00D87444">
              <w:rPr>
                <w:bCs/>
              </w:rPr>
              <w:t>Налоги на товары (работы, услуги), реализуемые  на территории Российской Федерации</w:t>
            </w:r>
          </w:p>
        </w:tc>
        <w:tc>
          <w:tcPr>
            <w:tcW w:w="2120" w:type="dxa"/>
            <w:shd w:val="clear" w:color="auto" w:fill="auto"/>
          </w:tcPr>
          <w:p w:rsidR="00191EB6" w:rsidRPr="00D87444" w:rsidRDefault="00191EB6">
            <w:pPr>
              <w:jc w:val="right"/>
              <w:rPr>
                <w:bCs/>
              </w:rPr>
            </w:pPr>
            <w:r w:rsidRPr="00D87444">
              <w:rPr>
                <w:bCs/>
              </w:rPr>
              <w:t>47 377</w:t>
            </w:r>
          </w:p>
        </w:tc>
      </w:tr>
      <w:tr w:rsidR="00191EB6" w:rsidRPr="00D87444" w:rsidTr="002F5099">
        <w:trPr>
          <w:trHeight w:val="590"/>
        </w:trPr>
        <w:tc>
          <w:tcPr>
            <w:tcW w:w="3040" w:type="dxa"/>
            <w:shd w:val="clear" w:color="auto" w:fill="auto"/>
          </w:tcPr>
          <w:p w:rsidR="00191EB6" w:rsidRPr="00D87444" w:rsidRDefault="00191EB6">
            <w:r w:rsidRPr="00D87444">
              <w:t>1 03 02000 01 0000 110</w:t>
            </w:r>
          </w:p>
        </w:tc>
        <w:tc>
          <w:tcPr>
            <w:tcW w:w="5045" w:type="dxa"/>
            <w:shd w:val="clear" w:color="auto" w:fill="auto"/>
          </w:tcPr>
          <w:p w:rsidR="00191EB6" w:rsidRPr="00D87444" w:rsidRDefault="00191EB6">
            <w:r w:rsidRPr="00D87444"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20" w:type="dxa"/>
            <w:shd w:val="clear" w:color="auto" w:fill="auto"/>
          </w:tcPr>
          <w:p w:rsidR="00191EB6" w:rsidRPr="00D87444" w:rsidRDefault="00191EB6">
            <w:pPr>
              <w:jc w:val="right"/>
            </w:pPr>
            <w:r w:rsidRPr="00D87444">
              <w:t>47 377</w:t>
            </w:r>
          </w:p>
        </w:tc>
      </w:tr>
      <w:tr w:rsidR="00191EB6" w:rsidRPr="00D87444" w:rsidTr="002F5099">
        <w:trPr>
          <w:trHeight w:val="70"/>
        </w:trPr>
        <w:tc>
          <w:tcPr>
            <w:tcW w:w="3040" w:type="dxa"/>
            <w:shd w:val="clear" w:color="auto" w:fill="auto"/>
          </w:tcPr>
          <w:p w:rsidR="00191EB6" w:rsidRPr="00D87444" w:rsidRDefault="00191EB6">
            <w:r w:rsidRPr="00D87444">
              <w:t>1 05 00000 00 0000 000</w:t>
            </w:r>
          </w:p>
        </w:tc>
        <w:tc>
          <w:tcPr>
            <w:tcW w:w="5045" w:type="dxa"/>
            <w:shd w:val="clear" w:color="auto" w:fill="auto"/>
          </w:tcPr>
          <w:p w:rsidR="00191EB6" w:rsidRPr="00D87444" w:rsidRDefault="00191EB6">
            <w:pPr>
              <w:rPr>
                <w:bCs/>
              </w:rPr>
            </w:pPr>
            <w:r w:rsidRPr="00D87444">
              <w:rPr>
                <w:bCs/>
              </w:rPr>
              <w:t>Налоги на совокупный доход</w:t>
            </w:r>
          </w:p>
        </w:tc>
        <w:tc>
          <w:tcPr>
            <w:tcW w:w="2120" w:type="dxa"/>
            <w:shd w:val="clear" w:color="auto" w:fill="auto"/>
          </w:tcPr>
          <w:p w:rsidR="00191EB6" w:rsidRPr="00D87444" w:rsidRDefault="00A671D4">
            <w:pPr>
              <w:jc w:val="right"/>
              <w:rPr>
                <w:bCs/>
              </w:rPr>
            </w:pPr>
            <w:r w:rsidRPr="00D87444">
              <w:rPr>
                <w:bCs/>
              </w:rPr>
              <w:t>241 341</w:t>
            </w:r>
          </w:p>
        </w:tc>
      </w:tr>
      <w:tr w:rsidR="00191EB6" w:rsidRPr="00D87444" w:rsidTr="002F5099">
        <w:trPr>
          <w:trHeight w:val="70"/>
        </w:trPr>
        <w:tc>
          <w:tcPr>
            <w:tcW w:w="3040" w:type="dxa"/>
            <w:shd w:val="clear" w:color="auto" w:fill="auto"/>
          </w:tcPr>
          <w:p w:rsidR="00191EB6" w:rsidRPr="00D87444" w:rsidRDefault="00191EB6">
            <w:r w:rsidRPr="00D87444">
              <w:t>1 05 01000 00 0000 110</w:t>
            </w:r>
          </w:p>
        </w:tc>
        <w:tc>
          <w:tcPr>
            <w:tcW w:w="5045" w:type="dxa"/>
            <w:shd w:val="clear" w:color="auto" w:fill="auto"/>
          </w:tcPr>
          <w:p w:rsidR="00191EB6" w:rsidRPr="00D87444" w:rsidRDefault="00191EB6">
            <w:r w:rsidRPr="00D87444">
              <w:t>Налог, взимаемый в связи с применением упрощенной системы налогообложения</w:t>
            </w:r>
          </w:p>
        </w:tc>
        <w:tc>
          <w:tcPr>
            <w:tcW w:w="2120" w:type="dxa"/>
            <w:shd w:val="clear" w:color="000000" w:fill="FFFFFF"/>
          </w:tcPr>
          <w:p w:rsidR="00191EB6" w:rsidRPr="00D87444" w:rsidRDefault="00191EB6">
            <w:pPr>
              <w:jc w:val="right"/>
            </w:pPr>
            <w:r w:rsidRPr="00D87444">
              <w:t>107 460</w:t>
            </w:r>
          </w:p>
        </w:tc>
      </w:tr>
      <w:tr w:rsidR="00191EB6" w:rsidRPr="00D87444" w:rsidTr="002F5099">
        <w:trPr>
          <w:trHeight w:val="189"/>
        </w:trPr>
        <w:tc>
          <w:tcPr>
            <w:tcW w:w="3040" w:type="dxa"/>
            <w:shd w:val="clear" w:color="000000" w:fill="FFFFFF"/>
            <w:noWrap/>
          </w:tcPr>
          <w:p w:rsidR="00191EB6" w:rsidRPr="00D87444" w:rsidRDefault="00191EB6">
            <w:r w:rsidRPr="00D87444">
              <w:t>1 05 02000 02 0000 110</w:t>
            </w:r>
          </w:p>
        </w:tc>
        <w:tc>
          <w:tcPr>
            <w:tcW w:w="5045" w:type="dxa"/>
            <w:shd w:val="clear" w:color="000000" w:fill="FFFFFF"/>
          </w:tcPr>
          <w:p w:rsidR="00191EB6" w:rsidRPr="00D87444" w:rsidRDefault="00191EB6">
            <w:pPr>
              <w:jc w:val="both"/>
            </w:pPr>
            <w:r w:rsidRPr="00D87444">
              <w:t>Единый налог на вмененный доход для отдельных видов деятельности</w:t>
            </w:r>
          </w:p>
        </w:tc>
        <w:tc>
          <w:tcPr>
            <w:tcW w:w="2120" w:type="dxa"/>
            <w:shd w:val="clear" w:color="auto" w:fill="auto"/>
          </w:tcPr>
          <w:p w:rsidR="00191EB6" w:rsidRPr="00D87444" w:rsidRDefault="00191EB6">
            <w:pPr>
              <w:jc w:val="right"/>
            </w:pPr>
            <w:r w:rsidRPr="00D87444">
              <w:t>129 658</w:t>
            </w:r>
          </w:p>
        </w:tc>
      </w:tr>
      <w:tr w:rsidR="00191EB6" w:rsidRPr="00D87444" w:rsidTr="002F5099">
        <w:trPr>
          <w:trHeight w:val="70"/>
        </w:trPr>
        <w:tc>
          <w:tcPr>
            <w:tcW w:w="3040" w:type="dxa"/>
            <w:shd w:val="clear" w:color="auto" w:fill="auto"/>
          </w:tcPr>
          <w:p w:rsidR="00191EB6" w:rsidRPr="00D87444" w:rsidRDefault="00191EB6">
            <w:r w:rsidRPr="00D87444">
              <w:t>1 05 03000 01 0000 110</w:t>
            </w:r>
          </w:p>
        </w:tc>
        <w:tc>
          <w:tcPr>
            <w:tcW w:w="5045" w:type="dxa"/>
            <w:shd w:val="clear" w:color="auto" w:fill="auto"/>
          </w:tcPr>
          <w:p w:rsidR="00191EB6" w:rsidRPr="00D87444" w:rsidRDefault="00191EB6">
            <w:r w:rsidRPr="00D87444">
              <w:t>Единый сельскохозяйственный налог</w:t>
            </w:r>
          </w:p>
        </w:tc>
        <w:tc>
          <w:tcPr>
            <w:tcW w:w="2120" w:type="dxa"/>
            <w:shd w:val="clear" w:color="auto" w:fill="auto"/>
          </w:tcPr>
          <w:p w:rsidR="00191EB6" w:rsidRPr="00D87444" w:rsidRDefault="00191EB6">
            <w:pPr>
              <w:jc w:val="right"/>
            </w:pPr>
            <w:r w:rsidRPr="00D87444">
              <w:t>678</w:t>
            </w:r>
          </w:p>
        </w:tc>
      </w:tr>
      <w:tr w:rsidR="00191EB6" w:rsidRPr="00D87444" w:rsidTr="002F5099">
        <w:trPr>
          <w:trHeight w:val="477"/>
        </w:trPr>
        <w:tc>
          <w:tcPr>
            <w:tcW w:w="3040" w:type="dxa"/>
            <w:shd w:val="clear" w:color="auto" w:fill="auto"/>
          </w:tcPr>
          <w:p w:rsidR="00191EB6" w:rsidRPr="00D87444" w:rsidRDefault="00191EB6">
            <w:r w:rsidRPr="00D87444">
              <w:t>1 05 04000 02 0000 110</w:t>
            </w:r>
          </w:p>
        </w:tc>
        <w:tc>
          <w:tcPr>
            <w:tcW w:w="5045" w:type="dxa"/>
            <w:shd w:val="clear" w:color="auto" w:fill="auto"/>
          </w:tcPr>
          <w:p w:rsidR="00191EB6" w:rsidRPr="00D87444" w:rsidRDefault="00191EB6">
            <w:r w:rsidRPr="00D87444">
              <w:t>Налог, взимаемый в связи с применением патентной системы налогообложения</w:t>
            </w:r>
          </w:p>
        </w:tc>
        <w:tc>
          <w:tcPr>
            <w:tcW w:w="2120" w:type="dxa"/>
            <w:shd w:val="clear" w:color="auto" w:fill="auto"/>
          </w:tcPr>
          <w:p w:rsidR="00191EB6" w:rsidRPr="00D87444" w:rsidRDefault="00191EB6">
            <w:pPr>
              <w:jc w:val="right"/>
            </w:pPr>
            <w:r w:rsidRPr="00D87444">
              <w:t>3 546</w:t>
            </w:r>
          </w:p>
        </w:tc>
      </w:tr>
      <w:tr w:rsidR="00191EB6" w:rsidRPr="00D87444" w:rsidTr="002F5099">
        <w:trPr>
          <w:trHeight w:val="70"/>
        </w:trPr>
        <w:tc>
          <w:tcPr>
            <w:tcW w:w="3040" w:type="dxa"/>
            <w:shd w:val="clear" w:color="auto" w:fill="auto"/>
          </w:tcPr>
          <w:p w:rsidR="00191EB6" w:rsidRPr="00D87444" w:rsidRDefault="00191EB6">
            <w:r w:rsidRPr="00D87444">
              <w:t>1 07 00000 01 0000 110</w:t>
            </w:r>
          </w:p>
        </w:tc>
        <w:tc>
          <w:tcPr>
            <w:tcW w:w="5045" w:type="dxa"/>
            <w:shd w:val="clear" w:color="auto" w:fill="auto"/>
          </w:tcPr>
          <w:p w:rsidR="00191EB6" w:rsidRPr="00D87444" w:rsidRDefault="00191EB6">
            <w:pPr>
              <w:rPr>
                <w:bCs/>
              </w:rPr>
            </w:pPr>
            <w:r w:rsidRPr="00D87444">
              <w:rPr>
                <w:bCs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2120" w:type="dxa"/>
            <w:shd w:val="clear" w:color="auto" w:fill="auto"/>
          </w:tcPr>
          <w:p w:rsidR="00191EB6" w:rsidRPr="00D87444" w:rsidRDefault="00191EB6">
            <w:pPr>
              <w:jc w:val="right"/>
              <w:rPr>
                <w:bCs/>
              </w:rPr>
            </w:pPr>
            <w:r w:rsidRPr="00D87444">
              <w:rPr>
                <w:bCs/>
              </w:rPr>
              <w:t>372</w:t>
            </w:r>
          </w:p>
        </w:tc>
      </w:tr>
      <w:tr w:rsidR="00191EB6" w:rsidRPr="00D87444" w:rsidTr="002F5099">
        <w:trPr>
          <w:trHeight w:val="70"/>
        </w:trPr>
        <w:tc>
          <w:tcPr>
            <w:tcW w:w="3040" w:type="dxa"/>
            <w:shd w:val="clear" w:color="auto" w:fill="auto"/>
            <w:noWrap/>
          </w:tcPr>
          <w:p w:rsidR="00191EB6" w:rsidRPr="00D87444" w:rsidRDefault="00191EB6">
            <w:r w:rsidRPr="00D87444">
              <w:t>1 07 01000 01 0000 110</w:t>
            </w:r>
          </w:p>
        </w:tc>
        <w:tc>
          <w:tcPr>
            <w:tcW w:w="5045" w:type="dxa"/>
            <w:shd w:val="clear" w:color="auto" w:fill="auto"/>
          </w:tcPr>
          <w:p w:rsidR="00191EB6" w:rsidRPr="00D87444" w:rsidRDefault="00191EB6">
            <w:r w:rsidRPr="00D87444">
              <w:t>Налог на добычу полезных ископаемых</w:t>
            </w:r>
          </w:p>
        </w:tc>
        <w:tc>
          <w:tcPr>
            <w:tcW w:w="2120" w:type="dxa"/>
            <w:shd w:val="clear" w:color="auto" w:fill="auto"/>
            <w:noWrap/>
          </w:tcPr>
          <w:p w:rsidR="00191EB6" w:rsidRPr="00D87444" w:rsidRDefault="00191EB6">
            <w:pPr>
              <w:jc w:val="right"/>
            </w:pPr>
            <w:r w:rsidRPr="00D87444">
              <w:t>372</w:t>
            </w:r>
          </w:p>
        </w:tc>
      </w:tr>
      <w:tr w:rsidR="00191EB6" w:rsidRPr="00D87444" w:rsidTr="002F5099">
        <w:trPr>
          <w:trHeight w:val="70"/>
        </w:trPr>
        <w:tc>
          <w:tcPr>
            <w:tcW w:w="3040" w:type="dxa"/>
            <w:shd w:val="clear" w:color="auto" w:fill="auto"/>
            <w:noWrap/>
          </w:tcPr>
          <w:p w:rsidR="00191EB6" w:rsidRPr="00D87444" w:rsidRDefault="00191EB6">
            <w:r w:rsidRPr="00D87444">
              <w:t>1 08 00000 00 0000 000</w:t>
            </w:r>
          </w:p>
        </w:tc>
        <w:tc>
          <w:tcPr>
            <w:tcW w:w="5045" w:type="dxa"/>
            <w:shd w:val="clear" w:color="auto" w:fill="auto"/>
          </w:tcPr>
          <w:p w:rsidR="00191EB6" w:rsidRPr="00D87444" w:rsidRDefault="00191EB6">
            <w:pPr>
              <w:rPr>
                <w:bCs/>
              </w:rPr>
            </w:pPr>
            <w:r w:rsidRPr="00D87444">
              <w:rPr>
                <w:bCs/>
              </w:rPr>
              <w:t>Государственная пошлина, сборы</w:t>
            </w:r>
          </w:p>
        </w:tc>
        <w:tc>
          <w:tcPr>
            <w:tcW w:w="2120" w:type="dxa"/>
            <w:shd w:val="clear" w:color="auto" w:fill="auto"/>
            <w:noWrap/>
          </w:tcPr>
          <w:p w:rsidR="00191EB6" w:rsidRPr="00D87444" w:rsidRDefault="00191EB6">
            <w:pPr>
              <w:jc w:val="right"/>
              <w:rPr>
                <w:bCs/>
              </w:rPr>
            </w:pPr>
            <w:r w:rsidRPr="00D87444">
              <w:rPr>
                <w:bCs/>
              </w:rPr>
              <w:t>34 414</w:t>
            </w:r>
          </w:p>
        </w:tc>
      </w:tr>
      <w:tr w:rsidR="00191EB6" w:rsidRPr="00D87444" w:rsidTr="002F5099">
        <w:trPr>
          <w:trHeight w:val="70"/>
        </w:trPr>
        <w:tc>
          <w:tcPr>
            <w:tcW w:w="3040" w:type="dxa"/>
            <w:shd w:val="clear" w:color="auto" w:fill="auto"/>
            <w:noWrap/>
          </w:tcPr>
          <w:p w:rsidR="00191EB6" w:rsidRPr="00D87444" w:rsidRDefault="00191EB6">
            <w:r w:rsidRPr="00D87444">
              <w:t>1 08 03000 01 0000 110</w:t>
            </w:r>
          </w:p>
        </w:tc>
        <w:tc>
          <w:tcPr>
            <w:tcW w:w="5045" w:type="dxa"/>
            <w:shd w:val="clear" w:color="auto" w:fill="auto"/>
          </w:tcPr>
          <w:p w:rsidR="00191EB6" w:rsidRPr="00D87444" w:rsidRDefault="00191EB6">
            <w:r w:rsidRPr="00D87444"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120" w:type="dxa"/>
            <w:shd w:val="clear" w:color="auto" w:fill="auto"/>
            <w:noWrap/>
          </w:tcPr>
          <w:p w:rsidR="00191EB6" w:rsidRPr="00D87444" w:rsidRDefault="00191EB6">
            <w:pPr>
              <w:jc w:val="right"/>
            </w:pPr>
            <w:r w:rsidRPr="00D87444">
              <w:t>33 534</w:t>
            </w:r>
          </w:p>
        </w:tc>
      </w:tr>
      <w:tr w:rsidR="00191EB6" w:rsidRPr="00D87444" w:rsidTr="002F5099">
        <w:trPr>
          <w:trHeight w:val="337"/>
        </w:trPr>
        <w:tc>
          <w:tcPr>
            <w:tcW w:w="3040" w:type="dxa"/>
            <w:shd w:val="clear" w:color="auto" w:fill="auto"/>
            <w:noWrap/>
          </w:tcPr>
          <w:p w:rsidR="00191EB6" w:rsidRPr="00D87444" w:rsidRDefault="00191EB6">
            <w:r w:rsidRPr="00D87444">
              <w:t>1 08 07000 01 0000 110</w:t>
            </w:r>
          </w:p>
        </w:tc>
        <w:tc>
          <w:tcPr>
            <w:tcW w:w="5045" w:type="dxa"/>
            <w:shd w:val="clear" w:color="auto" w:fill="auto"/>
          </w:tcPr>
          <w:p w:rsidR="00191EB6" w:rsidRPr="00D87444" w:rsidRDefault="00191EB6">
            <w:r w:rsidRPr="00D87444"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2120" w:type="dxa"/>
            <w:shd w:val="clear" w:color="auto" w:fill="auto"/>
            <w:noWrap/>
          </w:tcPr>
          <w:p w:rsidR="00191EB6" w:rsidRPr="00D87444" w:rsidRDefault="00191EB6">
            <w:pPr>
              <w:jc w:val="right"/>
            </w:pPr>
            <w:r w:rsidRPr="00D87444">
              <w:t>880</w:t>
            </w:r>
          </w:p>
        </w:tc>
      </w:tr>
      <w:tr w:rsidR="00A671D4" w:rsidRPr="00D87444" w:rsidTr="002F5099">
        <w:trPr>
          <w:trHeight w:val="505"/>
        </w:trPr>
        <w:tc>
          <w:tcPr>
            <w:tcW w:w="3040" w:type="dxa"/>
            <w:shd w:val="clear" w:color="auto" w:fill="auto"/>
            <w:noWrap/>
          </w:tcPr>
          <w:p w:rsidR="00A671D4" w:rsidRPr="00D87444" w:rsidRDefault="00A671D4">
            <w:r w:rsidRPr="00D87444">
              <w:t>1 09 00000 00 0000 000</w:t>
            </w:r>
          </w:p>
        </w:tc>
        <w:tc>
          <w:tcPr>
            <w:tcW w:w="5045" w:type="dxa"/>
            <w:shd w:val="clear" w:color="auto" w:fill="auto"/>
          </w:tcPr>
          <w:p w:rsidR="00A671D4" w:rsidRPr="00D87444" w:rsidRDefault="00A671D4">
            <w:r w:rsidRPr="00D87444"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2120" w:type="dxa"/>
            <w:shd w:val="clear" w:color="auto" w:fill="auto"/>
            <w:noWrap/>
          </w:tcPr>
          <w:p w:rsidR="00A671D4" w:rsidRPr="00D87444" w:rsidRDefault="00955381">
            <w:pPr>
              <w:jc w:val="right"/>
            </w:pPr>
            <w:r w:rsidRPr="00D87444">
              <w:t>1</w:t>
            </w:r>
          </w:p>
          <w:p w:rsidR="00955381" w:rsidRPr="00D87444" w:rsidRDefault="00955381">
            <w:pPr>
              <w:jc w:val="right"/>
            </w:pPr>
          </w:p>
        </w:tc>
      </w:tr>
      <w:tr w:rsidR="00191EB6" w:rsidRPr="00D87444" w:rsidTr="002F5099">
        <w:trPr>
          <w:trHeight w:val="375"/>
        </w:trPr>
        <w:tc>
          <w:tcPr>
            <w:tcW w:w="3040" w:type="dxa"/>
            <w:shd w:val="clear" w:color="auto" w:fill="auto"/>
            <w:noWrap/>
          </w:tcPr>
          <w:p w:rsidR="00191EB6" w:rsidRPr="00D87444" w:rsidRDefault="00191EB6">
            <w:r w:rsidRPr="00D87444">
              <w:t>1 11 00000 00 0000 000</w:t>
            </w:r>
          </w:p>
        </w:tc>
        <w:tc>
          <w:tcPr>
            <w:tcW w:w="5045" w:type="dxa"/>
            <w:shd w:val="clear" w:color="auto" w:fill="auto"/>
          </w:tcPr>
          <w:p w:rsidR="00191EB6" w:rsidRPr="00D87444" w:rsidRDefault="00191EB6">
            <w:pPr>
              <w:rPr>
                <w:bCs/>
              </w:rPr>
            </w:pPr>
            <w:r w:rsidRPr="00D87444">
              <w:rPr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0" w:type="dxa"/>
            <w:shd w:val="clear" w:color="auto" w:fill="auto"/>
            <w:noWrap/>
          </w:tcPr>
          <w:p w:rsidR="00191EB6" w:rsidRPr="00D87444" w:rsidRDefault="00191EB6">
            <w:pPr>
              <w:jc w:val="right"/>
              <w:rPr>
                <w:bCs/>
              </w:rPr>
            </w:pPr>
            <w:r w:rsidRPr="00D87444">
              <w:rPr>
                <w:bCs/>
              </w:rPr>
              <w:t>132 877</w:t>
            </w:r>
          </w:p>
        </w:tc>
      </w:tr>
      <w:tr w:rsidR="00191EB6" w:rsidRPr="00D87444" w:rsidTr="002F5099">
        <w:trPr>
          <w:trHeight w:val="987"/>
        </w:trPr>
        <w:tc>
          <w:tcPr>
            <w:tcW w:w="3040" w:type="dxa"/>
            <w:shd w:val="clear" w:color="auto" w:fill="auto"/>
            <w:noWrap/>
          </w:tcPr>
          <w:p w:rsidR="00191EB6" w:rsidRPr="00D87444" w:rsidRDefault="00191EB6">
            <w:r w:rsidRPr="00D87444">
              <w:t>1 11 05000 00 0000 120</w:t>
            </w:r>
          </w:p>
        </w:tc>
        <w:tc>
          <w:tcPr>
            <w:tcW w:w="5045" w:type="dxa"/>
            <w:shd w:val="clear" w:color="auto" w:fill="auto"/>
          </w:tcPr>
          <w:p w:rsidR="00191EB6" w:rsidRPr="00D87444" w:rsidRDefault="00191EB6">
            <w:r w:rsidRPr="00D87444">
              <w:t>Доходы, получаемые в виде арендной либо иной платы за передачу в возмездное пользование государственного и муниципального имущества</w:t>
            </w:r>
          </w:p>
        </w:tc>
        <w:tc>
          <w:tcPr>
            <w:tcW w:w="2120" w:type="dxa"/>
            <w:shd w:val="clear" w:color="auto" w:fill="auto"/>
            <w:noWrap/>
          </w:tcPr>
          <w:p w:rsidR="00191EB6" w:rsidRPr="00D87444" w:rsidRDefault="00191EB6">
            <w:pPr>
              <w:jc w:val="right"/>
            </w:pPr>
            <w:r w:rsidRPr="00D87444">
              <w:t>129 590</w:t>
            </w:r>
          </w:p>
        </w:tc>
      </w:tr>
      <w:tr w:rsidR="00191EB6" w:rsidRPr="00D87444" w:rsidTr="002F5099">
        <w:trPr>
          <w:trHeight w:val="278"/>
        </w:trPr>
        <w:tc>
          <w:tcPr>
            <w:tcW w:w="3040" w:type="dxa"/>
            <w:shd w:val="clear" w:color="auto" w:fill="auto"/>
            <w:noWrap/>
          </w:tcPr>
          <w:p w:rsidR="00191EB6" w:rsidRPr="00D87444" w:rsidRDefault="00191EB6">
            <w:r w:rsidRPr="00D87444">
              <w:t>1 11 09000 00 0000 120</w:t>
            </w:r>
          </w:p>
        </w:tc>
        <w:tc>
          <w:tcPr>
            <w:tcW w:w="5045" w:type="dxa"/>
            <w:shd w:val="clear" w:color="auto" w:fill="auto"/>
          </w:tcPr>
          <w:p w:rsidR="00191EB6" w:rsidRPr="00D87444" w:rsidRDefault="00191EB6">
            <w:r w:rsidRPr="00D87444">
              <w:t xml:space="preserve">Прочие доходы от использования имущества и прав, находящихся в государственной и муниципальной собственности </w:t>
            </w:r>
          </w:p>
        </w:tc>
        <w:tc>
          <w:tcPr>
            <w:tcW w:w="2120" w:type="dxa"/>
            <w:shd w:val="clear" w:color="auto" w:fill="auto"/>
            <w:noWrap/>
          </w:tcPr>
          <w:p w:rsidR="00191EB6" w:rsidRPr="00D87444" w:rsidRDefault="00191EB6">
            <w:pPr>
              <w:jc w:val="right"/>
            </w:pPr>
            <w:r w:rsidRPr="00D87444">
              <w:t>3 287</w:t>
            </w:r>
          </w:p>
        </w:tc>
      </w:tr>
      <w:tr w:rsidR="00191EB6" w:rsidRPr="00D87444" w:rsidTr="002F5099">
        <w:trPr>
          <w:trHeight w:val="136"/>
        </w:trPr>
        <w:tc>
          <w:tcPr>
            <w:tcW w:w="3040" w:type="dxa"/>
            <w:shd w:val="clear" w:color="auto" w:fill="auto"/>
            <w:noWrap/>
          </w:tcPr>
          <w:p w:rsidR="00191EB6" w:rsidRPr="00D87444" w:rsidRDefault="00191EB6">
            <w:r w:rsidRPr="00D87444">
              <w:t>1 12 00000 00 0000 000</w:t>
            </w:r>
          </w:p>
        </w:tc>
        <w:tc>
          <w:tcPr>
            <w:tcW w:w="5045" w:type="dxa"/>
            <w:shd w:val="clear" w:color="auto" w:fill="auto"/>
          </w:tcPr>
          <w:p w:rsidR="00191EB6" w:rsidRPr="00D87444" w:rsidRDefault="00191EB6">
            <w:pPr>
              <w:rPr>
                <w:bCs/>
              </w:rPr>
            </w:pPr>
            <w:r w:rsidRPr="00D87444">
              <w:rPr>
                <w:bCs/>
              </w:rPr>
              <w:t xml:space="preserve">Платежи при пользовании природными ресурсами </w:t>
            </w:r>
          </w:p>
        </w:tc>
        <w:tc>
          <w:tcPr>
            <w:tcW w:w="2120" w:type="dxa"/>
            <w:shd w:val="clear" w:color="auto" w:fill="auto"/>
            <w:noWrap/>
          </w:tcPr>
          <w:p w:rsidR="00191EB6" w:rsidRPr="00D87444" w:rsidRDefault="00191EB6">
            <w:pPr>
              <w:jc w:val="right"/>
              <w:rPr>
                <w:bCs/>
              </w:rPr>
            </w:pPr>
            <w:r w:rsidRPr="00D87444">
              <w:rPr>
                <w:bCs/>
              </w:rPr>
              <w:t>3 310</w:t>
            </w:r>
          </w:p>
        </w:tc>
      </w:tr>
      <w:tr w:rsidR="00191EB6" w:rsidRPr="00D87444" w:rsidTr="002F5099">
        <w:trPr>
          <w:trHeight w:val="286"/>
        </w:trPr>
        <w:tc>
          <w:tcPr>
            <w:tcW w:w="3040" w:type="dxa"/>
            <w:shd w:val="clear" w:color="auto" w:fill="auto"/>
            <w:noWrap/>
          </w:tcPr>
          <w:p w:rsidR="00191EB6" w:rsidRPr="00D87444" w:rsidRDefault="00191EB6">
            <w:r w:rsidRPr="00D87444">
              <w:lastRenderedPageBreak/>
              <w:t>1 12 01000 01 0000 120</w:t>
            </w:r>
          </w:p>
        </w:tc>
        <w:tc>
          <w:tcPr>
            <w:tcW w:w="5045" w:type="dxa"/>
            <w:shd w:val="clear" w:color="auto" w:fill="auto"/>
          </w:tcPr>
          <w:p w:rsidR="00191EB6" w:rsidRPr="00D87444" w:rsidRDefault="00191EB6">
            <w:r w:rsidRPr="00D87444">
              <w:t>Плата за негативное воздействие на окружающую среду</w:t>
            </w:r>
          </w:p>
        </w:tc>
        <w:tc>
          <w:tcPr>
            <w:tcW w:w="2120" w:type="dxa"/>
            <w:shd w:val="clear" w:color="auto" w:fill="auto"/>
            <w:noWrap/>
          </w:tcPr>
          <w:p w:rsidR="00191EB6" w:rsidRPr="00D87444" w:rsidRDefault="00191EB6">
            <w:pPr>
              <w:jc w:val="right"/>
            </w:pPr>
            <w:r w:rsidRPr="00D87444">
              <w:t>3 310</w:t>
            </w:r>
          </w:p>
        </w:tc>
      </w:tr>
      <w:tr w:rsidR="00191EB6" w:rsidRPr="00D87444" w:rsidTr="002F5099">
        <w:trPr>
          <w:trHeight w:val="151"/>
        </w:trPr>
        <w:tc>
          <w:tcPr>
            <w:tcW w:w="3040" w:type="dxa"/>
            <w:shd w:val="clear" w:color="auto" w:fill="auto"/>
            <w:noWrap/>
          </w:tcPr>
          <w:p w:rsidR="00191EB6" w:rsidRPr="00D87444" w:rsidRDefault="00191EB6">
            <w:r w:rsidRPr="00D87444">
              <w:t>1 13 00000 00 0000 000</w:t>
            </w:r>
          </w:p>
        </w:tc>
        <w:tc>
          <w:tcPr>
            <w:tcW w:w="5045" w:type="dxa"/>
            <w:shd w:val="clear" w:color="auto" w:fill="auto"/>
          </w:tcPr>
          <w:p w:rsidR="00191EB6" w:rsidRPr="00D87444" w:rsidRDefault="00191EB6">
            <w:pPr>
              <w:rPr>
                <w:bCs/>
              </w:rPr>
            </w:pPr>
            <w:r w:rsidRPr="00D87444">
              <w:rPr>
                <w:bCs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120" w:type="dxa"/>
            <w:shd w:val="clear" w:color="auto" w:fill="auto"/>
            <w:noWrap/>
          </w:tcPr>
          <w:p w:rsidR="00191EB6" w:rsidRPr="00D87444" w:rsidRDefault="00191EB6">
            <w:pPr>
              <w:jc w:val="right"/>
              <w:rPr>
                <w:bCs/>
              </w:rPr>
            </w:pPr>
            <w:r w:rsidRPr="00D87444">
              <w:rPr>
                <w:bCs/>
              </w:rPr>
              <w:t>65 418</w:t>
            </w:r>
          </w:p>
        </w:tc>
      </w:tr>
      <w:tr w:rsidR="00191EB6" w:rsidRPr="00D87444" w:rsidTr="002F5099">
        <w:trPr>
          <w:trHeight w:val="70"/>
        </w:trPr>
        <w:tc>
          <w:tcPr>
            <w:tcW w:w="3040" w:type="dxa"/>
            <w:shd w:val="clear" w:color="auto" w:fill="auto"/>
            <w:noWrap/>
          </w:tcPr>
          <w:p w:rsidR="00191EB6" w:rsidRPr="00D87444" w:rsidRDefault="00191EB6">
            <w:r w:rsidRPr="00D87444">
              <w:t>1 13 01000 00 0000 130</w:t>
            </w:r>
          </w:p>
        </w:tc>
        <w:tc>
          <w:tcPr>
            <w:tcW w:w="5045" w:type="dxa"/>
            <w:shd w:val="clear" w:color="auto" w:fill="auto"/>
          </w:tcPr>
          <w:p w:rsidR="00191EB6" w:rsidRPr="00D87444" w:rsidRDefault="00191EB6">
            <w:r w:rsidRPr="00D87444">
              <w:t xml:space="preserve">Доходы от оказания платных услуг (работ) </w:t>
            </w:r>
          </w:p>
        </w:tc>
        <w:tc>
          <w:tcPr>
            <w:tcW w:w="2120" w:type="dxa"/>
            <w:shd w:val="clear" w:color="auto" w:fill="auto"/>
            <w:noWrap/>
          </w:tcPr>
          <w:p w:rsidR="00191EB6" w:rsidRPr="00D87444" w:rsidRDefault="00191EB6">
            <w:pPr>
              <w:jc w:val="right"/>
            </w:pPr>
            <w:r w:rsidRPr="00D87444">
              <w:t>244</w:t>
            </w:r>
          </w:p>
        </w:tc>
      </w:tr>
      <w:tr w:rsidR="00191EB6" w:rsidRPr="00D87444" w:rsidTr="002F5099">
        <w:trPr>
          <w:trHeight w:val="70"/>
        </w:trPr>
        <w:tc>
          <w:tcPr>
            <w:tcW w:w="3040" w:type="dxa"/>
            <w:shd w:val="clear" w:color="auto" w:fill="auto"/>
            <w:noWrap/>
          </w:tcPr>
          <w:p w:rsidR="00191EB6" w:rsidRPr="00D87444" w:rsidRDefault="00191EB6">
            <w:r w:rsidRPr="00D87444">
              <w:t>1 13 02000 00 0000 130</w:t>
            </w:r>
          </w:p>
        </w:tc>
        <w:tc>
          <w:tcPr>
            <w:tcW w:w="5045" w:type="dxa"/>
            <w:shd w:val="clear" w:color="auto" w:fill="auto"/>
          </w:tcPr>
          <w:p w:rsidR="00191EB6" w:rsidRPr="00D87444" w:rsidRDefault="00191EB6">
            <w:r w:rsidRPr="00D87444">
              <w:t>Доходы от компенсации затрат государства</w:t>
            </w:r>
          </w:p>
        </w:tc>
        <w:tc>
          <w:tcPr>
            <w:tcW w:w="2120" w:type="dxa"/>
            <w:shd w:val="clear" w:color="auto" w:fill="auto"/>
            <w:noWrap/>
          </w:tcPr>
          <w:p w:rsidR="00191EB6" w:rsidRPr="00D87444" w:rsidRDefault="00191EB6">
            <w:pPr>
              <w:jc w:val="right"/>
            </w:pPr>
            <w:r w:rsidRPr="00D87444">
              <w:t>65 174</w:t>
            </w:r>
          </w:p>
        </w:tc>
      </w:tr>
      <w:tr w:rsidR="00191EB6" w:rsidRPr="00D87444" w:rsidTr="002F5099">
        <w:trPr>
          <w:trHeight w:val="139"/>
        </w:trPr>
        <w:tc>
          <w:tcPr>
            <w:tcW w:w="3040" w:type="dxa"/>
            <w:shd w:val="clear" w:color="auto" w:fill="auto"/>
            <w:noWrap/>
          </w:tcPr>
          <w:p w:rsidR="00191EB6" w:rsidRPr="00D87444" w:rsidRDefault="00191EB6">
            <w:r w:rsidRPr="00D87444">
              <w:t>1 14 00000 00 0000 000</w:t>
            </w:r>
          </w:p>
        </w:tc>
        <w:tc>
          <w:tcPr>
            <w:tcW w:w="5045" w:type="dxa"/>
            <w:shd w:val="clear" w:color="auto" w:fill="auto"/>
          </w:tcPr>
          <w:p w:rsidR="00191EB6" w:rsidRPr="00D87444" w:rsidRDefault="00191EB6">
            <w:pPr>
              <w:rPr>
                <w:bCs/>
              </w:rPr>
            </w:pPr>
            <w:r w:rsidRPr="00D87444">
              <w:rPr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2120" w:type="dxa"/>
            <w:shd w:val="clear" w:color="auto" w:fill="auto"/>
            <w:noWrap/>
          </w:tcPr>
          <w:p w:rsidR="00191EB6" w:rsidRPr="00D87444" w:rsidRDefault="00191EB6">
            <w:pPr>
              <w:jc w:val="right"/>
              <w:rPr>
                <w:bCs/>
              </w:rPr>
            </w:pPr>
            <w:r w:rsidRPr="00D87444">
              <w:rPr>
                <w:bCs/>
              </w:rPr>
              <w:t>8 660</w:t>
            </w:r>
          </w:p>
        </w:tc>
      </w:tr>
      <w:tr w:rsidR="00191EB6" w:rsidRPr="00D87444" w:rsidTr="002F5099">
        <w:trPr>
          <w:trHeight w:val="289"/>
        </w:trPr>
        <w:tc>
          <w:tcPr>
            <w:tcW w:w="3040" w:type="dxa"/>
            <w:shd w:val="clear" w:color="auto" w:fill="auto"/>
            <w:noWrap/>
          </w:tcPr>
          <w:p w:rsidR="00191EB6" w:rsidRPr="00D87444" w:rsidRDefault="00191EB6">
            <w:r w:rsidRPr="00D87444">
              <w:t>1 14 02000 00 0000 000</w:t>
            </w:r>
          </w:p>
        </w:tc>
        <w:tc>
          <w:tcPr>
            <w:tcW w:w="5045" w:type="dxa"/>
            <w:shd w:val="clear" w:color="auto" w:fill="auto"/>
          </w:tcPr>
          <w:p w:rsidR="00191EB6" w:rsidRPr="00D87444" w:rsidRDefault="00191EB6">
            <w:r w:rsidRPr="00D87444">
              <w:t>Доходы от реализации имущества, находящегося в государственной и муниципальной собственности</w:t>
            </w:r>
          </w:p>
        </w:tc>
        <w:tc>
          <w:tcPr>
            <w:tcW w:w="2120" w:type="dxa"/>
            <w:shd w:val="clear" w:color="auto" w:fill="auto"/>
            <w:noWrap/>
          </w:tcPr>
          <w:p w:rsidR="00191EB6" w:rsidRPr="00D87444" w:rsidRDefault="00191EB6">
            <w:pPr>
              <w:jc w:val="right"/>
            </w:pPr>
            <w:r w:rsidRPr="00D87444">
              <w:t>1 062</w:t>
            </w:r>
          </w:p>
        </w:tc>
      </w:tr>
      <w:tr w:rsidR="00191EB6" w:rsidRPr="00D87444" w:rsidTr="002F5099">
        <w:trPr>
          <w:trHeight w:val="160"/>
        </w:trPr>
        <w:tc>
          <w:tcPr>
            <w:tcW w:w="3040" w:type="dxa"/>
            <w:shd w:val="clear" w:color="auto" w:fill="auto"/>
            <w:noWrap/>
          </w:tcPr>
          <w:p w:rsidR="00191EB6" w:rsidRPr="00D87444" w:rsidRDefault="00191EB6">
            <w:r w:rsidRPr="00D87444">
              <w:t>1 14 06010 00 0000 430</w:t>
            </w:r>
          </w:p>
        </w:tc>
        <w:tc>
          <w:tcPr>
            <w:tcW w:w="5045" w:type="dxa"/>
            <w:shd w:val="clear" w:color="auto" w:fill="auto"/>
          </w:tcPr>
          <w:p w:rsidR="00191EB6" w:rsidRPr="00D87444" w:rsidRDefault="00191EB6">
            <w:r w:rsidRPr="00D87444"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120" w:type="dxa"/>
            <w:shd w:val="clear" w:color="auto" w:fill="auto"/>
            <w:noWrap/>
          </w:tcPr>
          <w:p w:rsidR="00191EB6" w:rsidRPr="00D87444" w:rsidRDefault="00191EB6">
            <w:pPr>
              <w:jc w:val="right"/>
            </w:pPr>
            <w:r w:rsidRPr="00D87444">
              <w:t>7 598</w:t>
            </w:r>
          </w:p>
        </w:tc>
      </w:tr>
      <w:tr w:rsidR="00191EB6" w:rsidRPr="00D87444" w:rsidTr="002F5099">
        <w:trPr>
          <w:trHeight w:val="70"/>
        </w:trPr>
        <w:tc>
          <w:tcPr>
            <w:tcW w:w="3040" w:type="dxa"/>
            <w:shd w:val="clear" w:color="auto" w:fill="auto"/>
            <w:noWrap/>
          </w:tcPr>
          <w:p w:rsidR="00191EB6" w:rsidRPr="00D87444" w:rsidRDefault="00191EB6">
            <w:r w:rsidRPr="00D87444">
              <w:t>1 16 00000 00 0000 000</w:t>
            </w:r>
          </w:p>
        </w:tc>
        <w:tc>
          <w:tcPr>
            <w:tcW w:w="5045" w:type="dxa"/>
            <w:shd w:val="clear" w:color="auto" w:fill="auto"/>
          </w:tcPr>
          <w:p w:rsidR="00191EB6" w:rsidRPr="00D87444" w:rsidRDefault="00191EB6">
            <w:pPr>
              <w:rPr>
                <w:bCs/>
              </w:rPr>
            </w:pPr>
            <w:r w:rsidRPr="00D87444">
              <w:rPr>
                <w:bCs/>
              </w:rPr>
              <w:t>Штрафы, санкции, возмещение ущерба</w:t>
            </w:r>
          </w:p>
        </w:tc>
        <w:tc>
          <w:tcPr>
            <w:tcW w:w="2120" w:type="dxa"/>
            <w:shd w:val="clear" w:color="auto" w:fill="auto"/>
            <w:noWrap/>
          </w:tcPr>
          <w:p w:rsidR="00191EB6" w:rsidRPr="00D87444" w:rsidRDefault="00191EB6">
            <w:pPr>
              <w:jc w:val="right"/>
              <w:rPr>
                <w:bCs/>
              </w:rPr>
            </w:pPr>
            <w:r w:rsidRPr="00D87444">
              <w:rPr>
                <w:bCs/>
              </w:rPr>
              <w:t>47 164</w:t>
            </w:r>
          </w:p>
        </w:tc>
      </w:tr>
      <w:tr w:rsidR="00191EB6" w:rsidRPr="00D87444" w:rsidTr="002F5099">
        <w:trPr>
          <w:trHeight w:val="176"/>
        </w:trPr>
        <w:tc>
          <w:tcPr>
            <w:tcW w:w="3040" w:type="dxa"/>
            <w:shd w:val="clear" w:color="auto" w:fill="auto"/>
            <w:noWrap/>
          </w:tcPr>
          <w:p w:rsidR="00191EB6" w:rsidRPr="00D87444" w:rsidRDefault="00191EB6">
            <w:r w:rsidRPr="00D87444">
              <w:t>1 16 03000 00 0000 140</w:t>
            </w:r>
          </w:p>
        </w:tc>
        <w:tc>
          <w:tcPr>
            <w:tcW w:w="5045" w:type="dxa"/>
            <w:shd w:val="clear" w:color="auto" w:fill="auto"/>
          </w:tcPr>
          <w:p w:rsidR="00191EB6" w:rsidRPr="00D87444" w:rsidRDefault="00191EB6">
            <w:r w:rsidRPr="00D87444">
              <w:t>Денежные взыскания (штрафы) за нарушение законодательства о налогах и сборах</w:t>
            </w:r>
          </w:p>
        </w:tc>
        <w:tc>
          <w:tcPr>
            <w:tcW w:w="2120" w:type="dxa"/>
            <w:shd w:val="clear" w:color="auto" w:fill="auto"/>
            <w:noWrap/>
          </w:tcPr>
          <w:p w:rsidR="00191EB6" w:rsidRPr="00D87444" w:rsidRDefault="00191EB6">
            <w:pPr>
              <w:jc w:val="right"/>
            </w:pPr>
            <w:r w:rsidRPr="00D87444">
              <w:t>900</w:t>
            </w:r>
          </w:p>
        </w:tc>
      </w:tr>
      <w:tr w:rsidR="00191EB6" w:rsidRPr="00D87444" w:rsidTr="002F5099">
        <w:trPr>
          <w:trHeight w:val="751"/>
        </w:trPr>
        <w:tc>
          <w:tcPr>
            <w:tcW w:w="3040" w:type="dxa"/>
            <w:shd w:val="clear" w:color="auto" w:fill="auto"/>
            <w:noWrap/>
          </w:tcPr>
          <w:p w:rsidR="00191EB6" w:rsidRPr="00D87444" w:rsidRDefault="00191EB6">
            <w:r w:rsidRPr="00D87444">
              <w:t>1 16 06000 01 0000 140</w:t>
            </w:r>
          </w:p>
        </w:tc>
        <w:tc>
          <w:tcPr>
            <w:tcW w:w="5045" w:type="dxa"/>
            <w:shd w:val="clear" w:color="auto" w:fill="auto"/>
          </w:tcPr>
          <w:p w:rsidR="00191EB6" w:rsidRPr="00D87444" w:rsidRDefault="00191EB6">
            <w:r w:rsidRPr="00D87444"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2120" w:type="dxa"/>
            <w:shd w:val="clear" w:color="auto" w:fill="auto"/>
            <w:noWrap/>
          </w:tcPr>
          <w:p w:rsidR="00191EB6" w:rsidRPr="00D87444" w:rsidRDefault="00191EB6">
            <w:pPr>
              <w:jc w:val="right"/>
            </w:pPr>
            <w:r w:rsidRPr="00D87444">
              <w:t>177</w:t>
            </w:r>
          </w:p>
        </w:tc>
      </w:tr>
      <w:tr w:rsidR="00191EB6" w:rsidRPr="00D87444" w:rsidTr="002F5099">
        <w:trPr>
          <w:trHeight w:val="1679"/>
        </w:trPr>
        <w:tc>
          <w:tcPr>
            <w:tcW w:w="3040" w:type="dxa"/>
            <w:shd w:val="clear" w:color="auto" w:fill="auto"/>
            <w:noWrap/>
          </w:tcPr>
          <w:p w:rsidR="00191EB6" w:rsidRPr="00D87444" w:rsidRDefault="00191EB6">
            <w:r w:rsidRPr="00D87444">
              <w:t>1 16 08000 01 0000 140</w:t>
            </w:r>
          </w:p>
        </w:tc>
        <w:tc>
          <w:tcPr>
            <w:tcW w:w="5045" w:type="dxa"/>
            <w:shd w:val="clear" w:color="auto" w:fill="auto"/>
          </w:tcPr>
          <w:p w:rsidR="00191EB6" w:rsidRPr="00D87444" w:rsidRDefault="00191EB6">
            <w:r w:rsidRPr="00D87444"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 </w:t>
            </w:r>
          </w:p>
        </w:tc>
        <w:tc>
          <w:tcPr>
            <w:tcW w:w="2120" w:type="dxa"/>
            <w:shd w:val="clear" w:color="auto" w:fill="auto"/>
            <w:noWrap/>
          </w:tcPr>
          <w:p w:rsidR="00191EB6" w:rsidRPr="00D87444" w:rsidRDefault="00191EB6">
            <w:pPr>
              <w:jc w:val="right"/>
            </w:pPr>
            <w:r w:rsidRPr="00D87444">
              <w:t>4 831</w:t>
            </w:r>
          </w:p>
        </w:tc>
      </w:tr>
      <w:tr w:rsidR="00191EB6" w:rsidRPr="00D87444" w:rsidTr="002F5099">
        <w:trPr>
          <w:trHeight w:val="652"/>
        </w:trPr>
        <w:tc>
          <w:tcPr>
            <w:tcW w:w="3040" w:type="dxa"/>
            <w:shd w:val="clear" w:color="auto" w:fill="auto"/>
            <w:noWrap/>
          </w:tcPr>
          <w:p w:rsidR="00191EB6" w:rsidRPr="00D87444" w:rsidRDefault="00191EB6">
            <w:r w:rsidRPr="00D87444">
              <w:t>1 16 21000 00 0000 140</w:t>
            </w:r>
          </w:p>
        </w:tc>
        <w:tc>
          <w:tcPr>
            <w:tcW w:w="5045" w:type="dxa"/>
            <w:shd w:val="clear" w:color="auto" w:fill="auto"/>
          </w:tcPr>
          <w:p w:rsidR="00191EB6" w:rsidRPr="00D87444" w:rsidRDefault="00191EB6">
            <w:r w:rsidRPr="00D87444"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2120" w:type="dxa"/>
            <w:shd w:val="clear" w:color="auto" w:fill="auto"/>
            <w:noWrap/>
          </w:tcPr>
          <w:p w:rsidR="00191EB6" w:rsidRPr="00D87444" w:rsidRDefault="00191EB6">
            <w:pPr>
              <w:jc w:val="right"/>
            </w:pPr>
            <w:r w:rsidRPr="00D87444">
              <w:t>754</w:t>
            </w:r>
          </w:p>
        </w:tc>
      </w:tr>
      <w:tr w:rsidR="00191EB6" w:rsidRPr="00D87444" w:rsidTr="002F5099">
        <w:trPr>
          <w:trHeight w:val="1890"/>
        </w:trPr>
        <w:tc>
          <w:tcPr>
            <w:tcW w:w="3040" w:type="dxa"/>
            <w:shd w:val="clear" w:color="auto" w:fill="auto"/>
            <w:noWrap/>
          </w:tcPr>
          <w:p w:rsidR="00191EB6" w:rsidRPr="00D87444" w:rsidRDefault="00191EB6">
            <w:r w:rsidRPr="00D87444">
              <w:t>1 16 25000 00 0000 140</w:t>
            </w:r>
          </w:p>
        </w:tc>
        <w:tc>
          <w:tcPr>
            <w:tcW w:w="5045" w:type="dxa"/>
            <w:shd w:val="clear" w:color="auto" w:fill="auto"/>
          </w:tcPr>
          <w:p w:rsidR="00191EB6" w:rsidRPr="00D87444" w:rsidRDefault="00191EB6">
            <w:r w:rsidRPr="00D87444">
              <w:t>Денежные взыскания (штрафы) за нарушение законодательства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земельного законодательства, лесного законодательства, водного законодательства</w:t>
            </w:r>
          </w:p>
        </w:tc>
        <w:tc>
          <w:tcPr>
            <w:tcW w:w="2120" w:type="dxa"/>
            <w:shd w:val="clear" w:color="auto" w:fill="auto"/>
            <w:noWrap/>
          </w:tcPr>
          <w:p w:rsidR="00191EB6" w:rsidRPr="00D87444" w:rsidRDefault="00191EB6">
            <w:pPr>
              <w:jc w:val="right"/>
            </w:pPr>
            <w:r w:rsidRPr="00D87444">
              <w:t>803</w:t>
            </w:r>
          </w:p>
        </w:tc>
      </w:tr>
      <w:tr w:rsidR="00191EB6" w:rsidRPr="00D87444" w:rsidTr="002F5099">
        <w:trPr>
          <w:trHeight w:val="856"/>
        </w:trPr>
        <w:tc>
          <w:tcPr>
            <w:tcW w:w="3040" w:type="dxa"/>
            <w:shd w:val="clear" w:color="auto" w:fill="auto"/>
            <w:noWrap/>
          </w:tcPr>
          <w:p w:rsidR="00191EB6" w:rsidRPr="00D87444" w:rsidRDefault="00191EB6">
            <w:r w:rsidRPr="00D87444">
              <w:t>1 16 28000 01 0000 140</w:t>
            </w:r>
          </w:p>
        </w:tc>
        <w:tc>
          <w:tcPr>
            <w:tcW w:w="5045" w:type="dxa"/>
            <w:shd w:val="clear" w:color="auto" w:fill="auto"/>
          </w:tcPr>
          <w:p w:rsidR="00191EB6" w:rsidRPr="00D87444" w:rsidRDefault="00191EB6">
            <w:r w:rsidRPr="00D87444">
              <w:t>Денежные взыскания (штрафы) за нарушен</w:t>
            </w:r>
            <w:r w:rsidR="00A821B2" w:rsidRPr="00D87444">
              <w:t>ие законо</w:t>
            </w:r>
            <w:r w:rsidRPr="00D87444">
              <w:t>дательства в области обеспечения санитарно-эпидемиологическо</w:t>
            </w:r>
            <w:r w:rsidR="00A821B2" w:rsidRPr="00D87444">
              <w:t>го благополучия человека и зако</w:t>
            </w:r>
            <w:r w:rsidRPr="00D87444">
              <w:t xml:space="preserve">нодательства в сфере защиты прав потребителей </w:t>
            </w:r>
          </w:p>
        </w:tc>
        <w:tc>
          <w:tcPr>
            <w:tcW w:w="2120" w:type="dxa"/>
            <w:shd w:val="clear" w:color="auto" w:fill="auto"/>
            <w:noWrap/>
          </w:tcPr>
          <w:p w:rsidR="00191EB6" w:rsidRPr="00D87444" w:rsidRDefault="00191EB6">
            <w:pPr>
              <w:jc w:val="right"/>
            </w:pPr>
            <w:r w:rsidRPr="00D87444">
              <w:t>2 605</w:t>
            </w:r>
          </w:p>
        </w:tc>
      </w:tr>
      <w:tr w:rsidR="00191EB6" w:rsidRPr="00D87444" w:rsidTr="002F5099">
        <w:trPr>
          <w:trHeight w:val="772"/>
        </w:trPr>
        <w:tc>
          <w:tcPr>
            <w:tcW w:w="3040" w:type="dxa"/>
            <w:shd w:val="clear" w:color="auto" w:fill="auto"/>
            <w:noWrap/>
          </w:tcPr>
          <w:p w:rsidR="00191EB6" w:rsidRPr="00D87444" w:rsidRDefault="00191EB6">
            <w:r w:rsidRPr="00D87444">
              <w:t>1 16 30000 01 0000 140</w:t>
            </w:r>
          </w:p>
        </w:tc>
        <w:tc>
          <w:tcPr>
            <w:tcW w:w="5045" w:type="dxa"/>
            <w:shd w:val="clear" w:color="auto" w:fill="auto"/>
          </w:tcPr>
          <w:p w:rsidR="00191EB6" w:rsidRPr="00D87444" w:rsidRDefault="00191EB6">
            <w:r w:rsidRPr="00D87444">
              <w:t xml:space="preserve">Денежные </w:t>
            </w:r>
            <w:r w:rsidR="00A821B2" w:rsidRPr="00D87444">
              <w:t>взыскания</w:t>
            </w:r>
            <w:r w:rsidRPr="00D87444">
              <w:t xml:space="preserve"> (штрафы) за правонарушения в области дорожного движения</w:t>
            </w:r>
          </w:p>
        </w:tc>
        <w:tc>
          <w:tcPr>
            <w:tcW w:w="2120" w:type="dxa"/>
            <w:shd w:val="clear" w:color="auto" w:fill="auto"/>
            <w:noWrap/>
          </w:tcPr>
          <w:p w:rsidR="00191EB6" w:rsidRPr="00D87444" w:rsidRDefault="00191EB6">
            <w:pPr>
              <w:jc w:val="right"/>
            </w:pPr>
            <w:r w:rsidRPr="00D87444">
              <w:t>816</w:t>
            </w:r>
          </w:p>
        </w:tc>
      </w:tr>
      <w:tr w:rsidR="00191EB6" w:rsidRPr="00D87444" w:rsidTr="002F5099">
        <w:trPr>
          <w:trHeight w:val="562"/>
        </w:trPr>
        <w:tc>
          <w:tcPr>
            <w:tcW w:w="3040" w:type="dxa"/>
            <w:shd w:val="clear" w:color="auto" w:fill="auto"/>
            <w:noWrap/>
          </w:tcPr>
          <w:p w:rsidR="00191EB6" w:rsidRPr="00D87444" w:rsidRDefault="00191EB6">
            <w:r w:rsidRPr="00D87444">
              <w:t>1 16 33000 00 0000 140</w:t>
            </w:r>
          </w:p>
        </w:tc>
        <w:tc>
          <w:tcPr>
            <w:tcW w:w="5045" w:type="dxa"/>
            <w:shd w:val="clear" w:color="auto" w:fill="auto"/>
          </w:tcPr>
          <w:p w:rsidR="00191EB6" w:rsidRPr="00D87444" w:rsidRDefault="00191EB6">
            <w:r w:rsidRPr="00D87444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2120" w:type="dxa"/>
            <w:shd w:val="clear" w:color="auto" w:fill="auto"/>
            <w:noWrap/>
          </w:tcPr>
          <w:p w:rsidR="00191EB6" w:rsidRPr="00D87444" w:rsidRDefault="00191EB6">
            <w:pPr>
              <w:jc w:val="right"/>
            </w:pPr>
            <w:r w:rsidRPr="00D87444">
              <w:t>235</w:t>
            </w:r>
          </w:p>
        </w:tc>
      </w:tr>
      <w:tr w:rsidR="00191EB6" w:rsidRPr="00D87444" w:rsidTr="002F5099">
        <w:trPr>
          <w:trHeight w:val="1406"/>
        </w:trPr>
        <w:tc>
          <w:tcPr>
            <w:tcW w:w="3040" w:type="dxa"/>
            <w:shd w:val="clear" w:color="auto" w:fill="auto"/>
            <w:noWrap/>
          </w:tcPr>
          <w:p w:rsidR="00191EB6" w:rsidRPr="00D87444" w:rsidRDefault="00191EB6">
            <w:r w:rsidRPr="00D87444">
              <w:t>1 16 37000 00 0000 140</w:t>
            </w:r>
          </w:p>
        </w:tc>
        <w:tc>
          <w:tcPr>
            <w:tcW w:w="5045" w:type="dxa"/>
            <w:shd w:val="clear" w:color="auto" w:fill="auto"/>
          </w:tcPr>
          <w:p w:rsidR="00191EB6" w:rsidRPr="00D87444" w:rsidRDefault="00191EB6">
            <w:r w:rsidRPr="00D87444">
              <w:t>Поступления сумм в возмещение вреда, причиняемого автомобильным дорогам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2120" w:type="dxa"/>
            <w:shd w:val="clear" w:color="auto" w:fill="auto"/>
            <w:noWrap/>
          </w:tcPr>
          <w:p w:rsidR="00191EB6" w:rsidRPr="00D87444" w:rsidRDefault="00191EB6">
            <w:pPr>
              <w:jc w:val="right"/>
            </w:pPr>
            <w:r w:rsidRPr="00D87444">
              <w:t>2 044</w:t>
            </w:r>
          </w:p>
        </w:tc>
      </w:tr>
      <w:tr w:rsidR="00191EB6" w:rsidRPr="00D87444" w:rsidTr="002F5099">
        <w:trPr>
          <w:trHeight w:val="830"/>
        </w:trPr>
        <w:tc>
          <w:tcPr>
            <w:tcW w:w="3040" w:type="dxa"/>
            <w:shd w:val="clear" w:color="auto" w:fill="auto"/>
            <w:noWrap/>
          </w:tcPr>
          <w:p w:rsidR="00191EB6" w:rsidRPr="00D87444" w:rsidRDefault="00191EB6">
            <w:r w:rsidRPr="00D87444">
              <w:t>1 16 41000 01 0000 140</w:t>
            </w:r>
          </w:p>
        </w:tc>
        <w:tc>
          <w:tcPr>
            <w:tcW w:w="5045" w:type="dxa"/>
            <w:shd w:val="clear" w:color="auto" w:fill="auto"/>
          </w:tcPr>
          <w:p w:rsidR="00191EB6" w:rsidRPr="00D87444" w:rsidRDefault="00191EB6">
            <w:r w:rsidRPr="00D87444">
              <w:t>Денежные взыскания (штрафы) за нарушение законодательства Российской Федерации об электроэнергетике</w:t>
            </w:r>
          </w:p>
        </w:tc>
        <w:tc>
          <w:tcPr>
            <w:tcW w:w="2120" w:type="dxa"/>
            <w:shd w:val="clear" w:color="auto" w:fill="auto"/>
            <w:noWrap/>
          </w:tcPr>
          <w:p w:rsidR="00191EB6" w:rsidRPr="00D87444" w:rsidRDefault="00191EB6">
            <w:pPr>
              <w:jc w:val="right"/>
            </w:pPr>
            <w:r w:rsidRPr="00D87444">
              <w:t>780</w:t>
            </w:r>
          </w:p>
        </w:tc>
      </w:tr>
      <w:tr w:rsidR="00191EB6" w:rsidRPr="00D87444" w:rsidTr="002F5099">
        <w:trPr>
          <w:trHeight w:val="1125"/>
        </w:trPr>
        <w:tc>
          <w:tcPr>
            <w:tcW w:w="3040" w:type="dxa"/>
            <w:shd w:val="clear" w:color="auto" w:fill="auto"/>
            <w:noWrap/>
          </w:tcPr>
          <w:p w:rsidR="00191EB6" w:rsidRPr="00D87444" w:rsidRDefault="00191EB6">
            <w:r w:rsidRPr="00D87444">
              <w:t>1 16 43000 01 0000 140</w:t>
            </w:r>
          </w:p>
        </w:tc>
        <w:tc>
          <w:tcPr>
            <w:tcW w:w="5045" w:type="dxa"/>
            <w:shd w:val="clear" w:color="auto" w:fill="auto"/>
          </w:tcPr>
          <w:p w:rsidR="00191EB6" w:rsidRPr="00D87444" w:rsidRDefault="00191EB6">
            <w:r w:rsidRPr="00D87444"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120" w:type="dxa"/>
            <w:shd w:val="clear" w:color="auto" w:fill="auto"/>
            <w:noWrap/>
          </w:tcPr>
          <w:p w:rsidR="00191EB6" w:rsidRPr="00D87444" w:rsidRDefault="00191EB6">
            <w:pPr>
              <w:jc w:val="right"/>
            </w:pPr>
            <w:r w:rsidRPr="00D87444">
              <w:t>1 214</w:t>
            </w:r>
          </w:p>
        </w:tc>
      </w:tr>
      <w:tr w:rsidR="00191EB6" w:rsidRPr="00D87444" w:rsidTr="002F5099">
        <w:trPr>
          <w:trHeight w:val="756"/>
        </w:trPr>
        <w:tc>
          <w:tcPr>
            <w:tcW w:w="3040" w:type="dxa"/>
            <w:shd w:val="clear" w:color="auto" w:fill="auto"/>
            <w:noWrap/>
          </w:tcPr>
          <w:p w:rsidR="00191EB6" w:rsidRPr="00D87444" w:rsidRDefault="00191EB6">
            <w:r w:rsidRPr="00D87444">
              <w:t>1 16 45000 01 0000 140</w:t>
            </w:r>
          </w:p>
        </w:tc>
        <w:tc>
          <w:tcPr>
            <w:tcW w:w="5045" w:type="dxa"/>
            <w:shd w:val="clear" w:color="auto" w:fill="auto"/>
          </w:tcPr>
          <w:p w:rsidR="00191EB6" w:rsidRPr="00D87444" w:rsidRDefault="00191EB6">
            <w:r w:rsidRPr="00D87444">
              <w:t>Денежные взыскан</w:t>
            </w:r>
            <w:r w:rsidR="00A821B2" w:rsidRPr="00D87444">
              <w:t>ия (штрафы) за нарушения законо</w:t>
            </w:r>
            <w:r w:rsidRPr="00D87444">
              <w:t xml:space="preserve">дательства Российской Федерации о промышленной безопасности </w:t>
            </w:r>
          </w:p>
        </w:tc>
        <w:tc>
          <w:tcPr>
            <w:tcW w:w="2120" w:type="dxa"/>
            <w:shd w:val="clear" w:color="auto" w:fill="auto"/>
            <w:noWrap/>
          </w:tcPr>
          <w:p w:rsidR="00191EB6" w:rsidRPr="00D87444" w:rsidRDefault="00191EB6">
            <w:pPr>
              <w:jc w:val="right"/>
            </w:pPr>
            <w:r w:rsidRPr="00D87444">
              <w:t>10 392</w:t>
            </w:r>
          </w:p>
        </w:tc>
      </w:tr>
      <w:tr w:rsidR="00191EB6" w:rsidRPr="00D87444" w:rsidTr="002F5099">
        <w:trPr>
          <w:trHeight w:val="1068"/>
        </w:trPr>
        <w:tc>
          <w:tcPr>
            <w:tcW w:w="3040" w:type="dxa"/>
            <w:shd w:val="clear" w:color="auto" w:fill="auto"/>
            <w:noWrap/>
          </w:tcPr>
          <w:p w:rsidR="00191EB6" w:rsidRPr="00D87444" w:rsidRDefault="00191EB6">
            <w:r w:rsidRPr="00D87444">
              <w:t>1 16 51000 02 0000 140</w:t>
            </w:r>
          </w:p>
        </w:tc>
        <w:tc>
          <w:tcPr>
            <w:tcW w:w="5045" w:type="dxa"/>
            <w:shd w:val="clear" w:color="auto" w:fill="auto"/>
          </w:tcPr>
          <w:p w:rsidR="00191EB6" w:rsidRPr="00D87444" w:rsidRDefault="00191EB6">
            <w:r w:rsidRPr="00D87444"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2120" w:type="dxa"/>
            <w:shd w:val="clear" w:color="auto" w:fill="auto"/>
            <w:noWrap/>
          </w:tcPr>
          <w:p w:rsidR="00191EB6" w:rsidRPr="00D87444" w:rsidRDefault="00191EB6">
            <w:pPr>
              <w:jc w:val="right"/>
            </w:pPr>
            <w:r w:rsidRPr="00D87444">
              <w:t>4 620</w:t>
            </w:r>
          </w:p>
        </w:tc>
      </w:tr>
      <w:tr w:rsidR="00191EB6" w:rsidRPr="00D87444" w:rsidTr="002F5099">
        <w:trPr>
          <w:trHeight w:val="70"/>
        </w:trPr>
        <w:tc>
          <w:tcPr>
            <w:tcW w:w="3040" w:type="dxa"/>
            <w:shd w:val="clear" w:color="auto" w:fill="auto"/>
            <w:noWrap/>
          </w:tcPr>
          <w:p w:rsidR="00191EB6" w:rsidRPr="00D87444" w:rsidRDefault="00191EB6">
            <w:r w:rsidRPr="00D87444">
              <w:t>1 16 90000 00 0000 140</w:t>
            </w:r>
          </w:p>
        </w:tc>
        <w:tc>
          <w:tcPr>
            <w:tcW w:w="5045" w:type="dxa"/>
            <w:shd w:val="clear" w:color="auto" w:fill="auto"/>
          </w:tcPr>
          <w:p w:rsidR="00191EB6" w:rsidRPr="00D87444" w:rsidRDefault="00191EB6">
            <w:r w:rsidRPr="00D87444"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2120" w:type="dxa"/>
            <w:shd w:val="clear" w:color="auto" w:fill="auto"/>
            <w:noWrap/>
          </w:tcPr>
          <w:p w:rsidR="00191EB6" w:rsidRPr="00D87444" w:rsidRDefault="00191EB6">
            <w:pPr>
              <w:jc w:val="right"/>
            </w:pPr>
            <w:r w:rsidRPr="00D87444">
              <w:t>16 993</w:t>
            </w:r>
          </w:p>
        </w:tc>
      </w:tr>
      <w:tr w:rsidR="00191EB6" w:rsidRPr="00D87444" w:rsidTr="002F5099">
        <w:trPr>
          <w:trHeight w:val="70"/>
        </w:trPr>
        <w:tc>
          <w:tcPr>
            <w:tcW w:w="3040" w:type="dxa"/>
            <w:shd w:val="clear" w:color="auto" w:fill="auto"/>
            <w:noWrap/>
          </w:tcPr>
          <w:p w:rsidR="00191EB6" w:rsidRPr="00D87444" w:rsidRDefault="00191EB6">
            <w:pPr>
              <w:rPr>
                <w:bCs/>
              </w:rPr>
            </w:pPr>
            <w:r w:rsidRPr="00D87444">
              <w:rPr>
                <w:bCs/>
              </w:rPr>
              <w:t>2 00 00000 00 0000 000</w:t>
            </w:r>
          </w:p>
        </w:tc>
        <w:tc>
          <w:tcPr>
            <w:tcW w:w="5045" w:type="dxa"/>
            <w:shd w:val="clear" w:color="auto" w:fill="auto"/>
          </w:tcPr>
          <w:p w:rsidR="00191EB6" w:rsidRPr="00D87444" w:rsidRDefault="00191EB6">
            <w:pPr>
              <w:rPr>
                <w:bCs/>
              </w:rPr>
            </w:pPr>
            <w:r w:rsidRPr="00D87444">
              <w:rPr>
                <w:bCs/>
              </w:rPr>
              <w:t>Безвозмездные поступления</w:t>
            </w:r>
          </w:p>
        </w:tc>
        <w:tc>
          <w:tcPr>
            <w:tcW w:w="2120" w:type="dxa"/>
            <w:shd w:val="clear" w:color="auto" w:fill="auto"/>
            <w:noWrap/>
          </w:tcPr>
          <w:p w:rsidR="00191EB6" w:rsidRPr="00D87444" w:rsidRDefault="00191EB6">
            <w:pPr>
              <w:jc w:val="right"/>
              <w:rPr>
                <w:bCs/>
              </w:rPr>
            </w:pPr>
            <w:r w:rsidRPr="00D87444">
              <w:rPr>
                <w:bCs/>
              </w:rPr>
              <w:t>3 943 589</w:t>
            </w:r>
          </w:p>
        </w:tc>
      </w:tr>
      <w:tr w:rsidR="00191EB6" w:rsidRPr="00D87444" w:rsidTr="002F5099">
        <w:trPr>
          <w:trHeight w:val="1062"/>
        </w:trPr>
        <w:tc>
          <w:tcPr>
            <w:tcW w:w="3040" w:type="dxa"/>
            <w:shd w:val="clear" w:color="000000" w:fill="FFFFFF"/>
            <w:noWrap/>
          </w:tcPr>
          <w:p w:rsidR="00191EB6" w:rsidRPr="00D87444" w:rsidRDefault="00191EB6">
            <w:r w:rsidRPr="00D87444">
              <w:t>2 02 25466 05 0000 150</w:t>
            </w:r>
          </w:p>
        </w:tc>
        <w:tc>
          <w:tcPr>
            <w:tcW w:w="5045" w:type="dxa"/>
            <w:shd w:val="clear" w:color="auto" w:fill="auto"/>
          </w:tcPr>
          <w:p w:rsidR="00191EB6" w:rsidRPr="00D87444" w:rsidRDefault="00191EB6">
            <w:r w:rsidRPr="00D87444">
              <w:t>Субсидии бюджетам муниципальных районов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2120" w:type="dxa"/>
            <w:shd w:val="clear" w:color="auto" w:fill="auto"/>
            <w:noWrap/>
          </w:tcPr>
          <w:p w:rsidR="00191EB6" w:rsidRPr="00D87444" w:rsidRDefault="00191EB6">
            <w:pPr>
              <w:jc w:val="right"/>
            </w:pPr>
            <w:r w:rsidRPr="00D87444">
              <w:t>2 586</w:t>
            </w:r>
          </w:p>
        </w:tc>
      </w:tr>
      <w:tr w:rsidR="00191EB6" w:rsidRPr="00D87444" w:rsidTr="002F5099">
        <w:trPr>
          <w:trHeight w:val="632"/>
        </w:trPr>
        <w:tc>
          <w:tcPr>
            <w:tcW w:w="3040" w:type="dxa"/>
            <w:shd w:val="clear" w:color="000000" w:fill="FFFFFF"/>
            <w:noWrap/>
          </w:tcPr>
          <w:p w:rsidR="00191EB6" w:rsidRPr="00D87444" w:rsidRDefault="00191EB6">
            <w:r w:rsidRPr="00D87444">
              <w:t>2 02 25497 05 0000 150</w:t>
            </w:r>
          </w:p>
        </w:tc>
        <w:tc>
          <w:tcPr>
            <w:tcW w:w="5045" w:type="dxa"/>
            <w:shd w:val="clear" w:color="000000" w:fill="FFFFFF"/>
          </w:tcPr>
          <w:p w:rsidR="00191EB6" w:rsidRPr="00D87444" w:rsidRDefault="00191EB6">
            <w:r w:rsidRPr="00D87444"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2120" w:type="dxa"/>
            <w:shd w:val="clear" w:color="auto" w:fill="auto"/>
            <w:noWrap/>
          </w:tcPr>
          <w:p w:rsidR="00191EB6" w:rsidRPr="00D87444" w:rsidRDefault="00191EB6">
            <w:pPr>
              <w:jc w:val="right"/>
            </w:pPr>
            <w:r w:rsidRPr="00D87444">
              <w:t>9 090</w:t>
            </w:r>
          </w:p>
        </w:tc>
      </w:tr>
      <w:tr w:rsidR="00191EB6" w:rsidRPr="00D87444" w:rsidTr="002F5099">
        <w:trPr>
          <w:trHeight w:val="70"/>
        </w:trPr>
        <w:tc>
          <w:tcPr>
            <w:tcW w:w="3040" w:type="dxa"/>
            <w:shd w:val="clear" w:color="auto" w:fill="auto"/>
          </w:tcPr>
          <w:p w:rsidR="00191EB6" w:rsidRPr="00D87444" w:rsidRDefault="00191EB6">
            <w:r w:rsidRPr="00D87444">
              <w:t>2 02 25519 05 0000 150</w:t>
            </w:r>
          </w:p>
        </w:tc>
        <w:tc>
          <w:tcPr>
            <w:tcW w:w="5045" w:type="dxa"/>
            <w:shd w:val="clear" w:color="auto" w:fill="auto"/>
          </w:tcPr>
          <w:p w:rsidR="00191EB6" w:rsidRPr="00D87444" w:rsidRDefault="00191EB6">
            <w:r w:rsidRPr="00D87444">
              <w:t>Субсидия бюджетам муниципальных районов на поддержку отрасли культуры</w:t>
            </w:r>
          </w:p>
        </w:tc>
        <w:tc>
          <w:tcPr>
            <w:tcW w:w="2120" w:type="dxa"/>
            <w:shd w:val="clear" w:color="auto" w:fill="auto"/>
            <w:noWrap/>
          </w:tcPr>
          <w:p w:rsidR="00191EB6" w:rsidRPr="00D87444" w:rsidRDefault="00191EB6">
            <w:pPr>
              <w:jc w:val="right"/>
            </w:pPr>
            <w:r w:rsidRPr="00D87444">
              <w:t>436</w:t>
            </w:r>
          </w:p>
        </w:tc>
      </w:tr>
      <w:tr w:rsidR="00191EB6" w:rsidRPr="00D87444" w:rsidTr="002F5099">
        <w:trPr>
          <w:trHeight w:val="645"/>
        </w:trPr>
        <w:tc>
          <w:tcPr>
            <w:tcW w:w="3040" w:type="dxa"/>
            <w:shd w:val="clear" w:color="auto" w:fill="auto"/>
          </w:tcPr>
          <w:p w:rsidR="00191EB6" w:rsidRPr="00D87444" w:rsidRDefault="00191EB6">
            <w:r w:rsidRPr="00D87444">
              <w:t>2 02 25567 05 0</w:t>
            </w:r>
            <w:r w:rsidR="00A821B2" w:rsidRPr="00D87444">
              <w:t>0</w:t>
            </w:r>
            <w:r w:rsidRPr="00D87444">
              <w:t>00 150</w:t>
            </w:r>
          </w:p>
        </w:tc>
        <w:tc>
          <w:tcPr>
            <w:tcW w:w="5045" w:type="dxa"/>
            <w:shd w:val="clear" w:color="auto" w:fill="auto"/>
          </w:tcPr>
          <w:p w:rsidR="00191EB6" w:rsidRPr="00D87444" w:rsidRDefault="00191EB6">
            <w:r w:rsidRPr="00D87444">
              <w:t>Субсидии бюджетам муниципальных районов на обеспечение устойчивого развития сельских территорий</w:t>
            </w:r>
          </w:p>
        </w:tc>
        <w:tc>
          <w:tcPr>
            <w:tcW w:w="2120" w:type="dxa"/>
            <w:shd w:val="clear" w:color="auto" w:fill="auto"/>
            <w:noWrap/>
          </w:tcPr>
          <w:p w:rsidR="00191EB6" w:rsidRPr="00D87444" w:rsidRDefault="00191EB6">
            <w:pPr>
              <w:jc w:val="right"/>
            </w:pPr>
            <w:r w:rsidRPr="00D87444">
              <w:t>2 094</w:t>
            </w:r>
          </w:p>
        </w:tc>
      </w:tr>
      <w:tr w:rsidR="00191EB6" w:rsidRPr="00D87444" w:rsidTr="002F5099">
        <w:trPr>
          <w:trHeight w:val="70"/>
        </w:trPr>
        <w:tc>
          <w:tcPr>
            <w:tcW w:w="3040" w:type="dxa"/>
            <w:shd w:val="clear" w:color="000000" w:fill="FFFFFF"/>
            <w:noWrap/>
          </w:tcPr>
          <w:p w:rsidR="00191EB6" w:rsidRPr="00D87444" w:rsidRDefault="00191EB6">
            <w:r w:rsidRPr="00D87444">
              <w:t>2 02 29999 05 0000 150</w:t>
            </w:r>
          </w:p>
        </w:tc>
        <w:tc>
          <w:tcPr>
            <w:tcW w:w="5045" w:type="dxa"/>
            <w:shd w:val="clear" w:color="auto" w:fill="auto"/>
          </w:tcPr>
          <w:p w:rsidR="00191EB6" w:rsidRPr="00D87444" w:rsidRDefault="00191EB6">
            <w:r w:rsidRPr="00D87444">
              <w:t>Прочие субсидии бюджетам муниципальных районов</w:t>
            </w:r>
          </w:p>
        </w:tc>
        <w:tc>
          <w:tcPr>
            <w:tcW w:w="2120" w:type="dxa"/>
            <w:shd w:val="clear" w:color="auto" w:fill="auto"/>
            <w:noWrap/>
          </w:tcPr>
          <w:p w:rsidR="00191EB6" w:rsidRPr="00D87444" w:rsidRDefault="00191EB6">
            <w:pPr>
              <w:jc w:val="right"/>
            </w:pPr>
            <w:r w:rsidRPr="00D87444">
              <w:t>707 109</w:t>
            </w:r>
          </w:p>
        </w:tc>
      </w:tr>
      <w:tr w:rsidR="00191EB6" w:rsidRPr="00D87444" w:rsidTr="002F5099">
        <w:trPr>
          <w:trHeight w:val="757"/>
        </w:trPr>
        <w:tc>
          <w:tcPr>
            <w:tcW w:w="3040" w:type="dxa"/>
            <w:shd w:val="clear" w:color="000000" w:fill="FFFFFF"/>
            <w:noWrap/>
          </w:tcPr>
          <w:p w:rsidR="00191EB6" w:rsidRPr="00D87444" w:rsidRDefault="00191EB6">
            <w:r w:rsidRPr="00D87444">
              <w:t>2 02 30024 05 0000 150</w:t>
            </w:r>
          </w:p>
        </w:tc>
        <w:tc>
          <w:tcPr>
            <w:tcW w:w="5045" w:type="dxa"/>
            <w:shd w:val="clear" w:color="auto" w:fill="auto"/>
          </w:tcPr>
          <w:p w:rsidR="00191EB6" w:rsidRPr="00D87444" w:rsidRDefault="00191EB6">
            <w:r w:rsidRPr="00D87444">
              <w:t>Субвенции бюджетам муниципальных районов на выполнение передаваемых полномочий</w:t>
            </w:r>
          </w:p>
        </w:tc>
        <w:tc>
          <w:tcPr>
            <w:tcW w:w="2120" w:type="dxa"/>
            <w:shd w:val="clear" w:color="auto" w:fill="auto"/>
            <w:noWrap/>
          </w:tcPr>
          <w:p w:rsidR="00191EB6" w:rsidRPr="00D87444" w:rsidRDefault="00191EB6">
            <w:pPr>
              <w:jc w:val="right"/>
            </w:pPr>
            <w:r w:rsidRPr="00D87444">
              <w:t>1 956 891</w:t>
            </w:r>
          </w:p>
        </w:tc>
      </w:tr>
      <w:tr w:rsidR="00191EB6" w:rsidRPr="00D87444" w:rsidTr="002F5099">
        <w:trPr>
          <w:trHeight w:val="975"/>
        </w:trPr>
        <w:tc>
          <w:tcPr>
            <w:tcW w:w="3040" w:type="dxa"/>
            <w:shd w:val="clear" w:color="auto" w:fill="auto"/>
            <w:noWrap/>
          </w:tcPr>
          <w:p w:rsidR="00191EB6" w:rsidRPr="00D87444" w:rsidRDefault="00191EB6">
            <w:r w:rsidRPr="00D87444">
              <w:t>2 02 30027 05 0000 150</w:t>
            </w:r>
          </w:p>
        </w:tc>
        <w:tc>
          <w:tcPr>
            <w:tcW w:w="5045" w:type="dxa"/>
            <w:shd w:val="clear" w:color="auto" w:fill="auto"/>
          </w:tcPr>
          <w:p w:rsidR="00191EB6" w:rsidRPr="00D87444" w:rsidRDefault="00191EB6">
            <w:r w:rsidRPr="00D87444"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120" w:type="dxa"/>
            <w:shd w:val="clear" w:color="auto" w:fill="auto"/>
            <w:noWrap/>
          </w:tcPr>
          <w:p w:rsidR="00191EB6" w:rsidRPr="00D87444" w:rsidRDefault="00191EB6">
            <w:pPr>
              <w:jc w:val="right"/>
            </w:pPr>
            <w:r w:rsidRPr="00D87444">
              <w:t>33 052</w:t>
            </w:r>
          </w:p>
        </w:tc>
      </w:tr>
      <w:tr w:rsidR="00191EB6" w:rsidRPr="00D87444" w:rsidTr="002F5099">
        <w:trPr>
          <w:trHeight w:val="70"/>
        </w:trPr>
        <w:tc>
          <w:tcPr>
            <w:tcW w:w="3040" w:type="dxa"/>
            <w:shd w:val="clear" w:color="auto" w:fill="auto"/>
            <w:noWrap/>
          </w:tcPr>
          <w:p w:rsidR="00191EB6" w:rsidRPr="00D87444" w:rsidRDefault="00191EB6">
            <w:r w:rsidRPr="00D87444">
              <w:t>2 02 35118 05 0000 150</w:t>
            </w:r>
          </w:p>
        </w:tc>
        <w:tc>
          <w:tcPr>
            <w:tcW w:w="5045" w:type="dxa"/>
            <w:shd w:val="clear" w:color="auto" w:fill="auto"/>
          </w:tcPr>
          <w:p w:rsidR="00191EB6" w:rsidRPr="00D87444" w:rsidRDefault="00191EB6">
            <w:r w:rsidRPr="00D87444">
              <w:t>Субвенции бюджетам муниципальных районов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2120" w:type="dxa"/>
            <w:shd w:val="clear" w:color="auto" w:fill="auto"/>
            <w:noWrap/>
          </w:tcPr>
          <w:p w:rsidR="00191EB6" w:rsidRPr="00D87444" w:rsidRDefault="00191EB6">
            <w:pPr>
              <w:jc w:val="right"/>
            </w:pPr>
            <w:r w:rsidRPr="00D87444">
              <w:t>2 203</w:t>
            </w:r>
          </w:p>
        </w:tc>
      </w:tr>
      <w:tr w:rsidR="00191EB6" w:rsidRPr="00D87444" w:rsidTr="002F5099">
        <w:trPr>
          <w:trHeight w:val="566"/>
        </w:trPr>
        <w:tc>
          <w:tcPr>
            <w:tcW w:w="3040" w:type="dxa"/>
            <w:shd w:val="clear" w:color="auto" w:fill="auto"/>
          </w:tcPr>
          <w:p w:rsidR="00191EB6" w:rsidRPr="00D87444" w:rsidRDefault="00191EB6">
            <w:r w:rsidRPr="00D87444">
              <w:t>2 02 35120 05 0000 150</w:t>
            </w:r>
          </w:p>
        </w:tc>
        <w:tc>
          <w:tcPr>
            <w:tcW w:w="5045" w:type="dxa"/>
            <w:shd w:val="clear" w:color="auto" w:fill="auto"/>
          </w:tcPr>
          <w:p w:rsidR="00191EB6" w:rsidRPr="00D87444" w:rsidRDefault="00191EB6">
            <w:r w:rsidRPr="00D87444"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0" w:type="dxa"/>
            <w:shd w:val="clear" w:color="auto" w:fill="auto"/>
            <w:noWrap/>
          </w:tcPr>
          <w:p w:rsidR="00191EB6" w:rsidRPr="00D87444" w:rsidRDefault="00191EB6">
            <w:pPr>
              <w:jc w:val="right"/>
            </w:pPr>
            <w:r w:rsidRPr="00D87444">
              <w:t>107</w:t>
            </w:r>
          </w:p>
        </w:tc>
      </w:tr>
      <w:tr w:rsidR="00191EB6" w:rsidRPr="00D87444" w:rsidTr="002F5099">
        <w:trPr>
          <w:trHeight w:val="70"/>
        </w:trPr>
        <w:tc>
          <w:tcPr>
            <w:tcW w:w="3040" w:type="dxa"/>
            <w:shd w:val="clear" w:color="auto" w:fill="auto"/>
            <w:noWrap/>
          </w:tcPr>
          <w:p w:rsidR="00191EB6" w:rsidRPr="00D87444" w:rsidRDefault="00191EB6">
            <w:r w:rsidRPr="00D87444">
              <w:t>2 02 35930 05 0000 150</w:t>
            </w:r>
          </w:p>
        </w:tc>
        <w:tc>
          <w:tcPr>
            <w:tcW w:w="5045" w:type="dxa"/>
            <w:shd w:val="clear" w:color="auto" w:fill="auto"/>
          </w:tcPr>
          <w:p w:rsidR="00191EB6" w:rsidRPr="00D87444" w:rsidRDefault="00191EB6">
            <w:r w:rsidRPr="00D87444"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2120" w:type="dxa"/>
            <w:shd w:val="clear" w:color="auto" w:fill="auto"/>
            <w:noWrap/>
          </w:tcPr>
          <w:p w:rsidR="00191EB6" w:rsidRPr="00D87444" w:rsidRDefault="00191EB6">
            <w:pPr>
              <w:jc w:val="right"/>
            </w:pPr>
            <w:r w:rsidRPr="00D87444">
              <w:t>9 970</w:t>
            </w:r>
          </w:p>
        </w:tc>
      </w:tr>
      <w:tr w:rsidR="00191EB6" w:rsidRPr="00D87444" w:rsidTr="002F5099">
        <w:trPr>
          <w:trHeight w:val="1625"/>
        </w:trPr>
        <w:tc>
          <w:tcPr>
            <w:tcW w:w="3040" w:type="dxa"/>
            <w:shd w:val="clear" w:color="auto" w:fill="auto"/>
            <w:noWrap/>
          </w:tcPr>
          <w:p w:rsidR="00191EB6" w:rsidRPr="00D87444" w:rsidRDefault="00191EB6">
            <w:r w:rsidRPr="00D87444">
              <w:t>2 02 40014 05 0000 150</w:t>
            </w:r>
          </w:p>
        </w:tc>
        <w:tc>
          <w:tcPr>
            <w:tcW w:w="5045" w:type="dxa"/>
            <w:shd w:val="clear" w:color="auto" w:fill="auto"/>
          </w:tcPr>
          <w:p w:rsidR="00191EB6" w:rsidRPr="00D87444" w:rsidRDefault="00191EB6">
            <w:r w:rsidRPr="00D87444">
              <w:t>Межбюджетные трансферты, передаваемые бюджетам муниципальных районов из бюджетов поселений на осуществление части полномочий  по решению вопросов местного значения в соответствии с заключенными соглашениями</w:t>
            </w:r>
          </w:p>
        </w:tc>
        <w:tc>
          <w:tcPr>
            <w:tcW w:w="2120" w:type="dxa"/>
            <w:shd w:val="clear" w:color="auto" w:fill="auto"/>
            <w:noWrap/>
          </w:tcPr>
          <w:p w:rsidR="00191EB6" w:rsidRPr="00D87444" w:rsidRDefault="00191EB6">
            <w:pPr>
              <w:jc w:val="right"/>
            </w:pPr>
            <w:r w:rsidRPr="00D87444">
              <w:t>1 223 011</w:t>
            </w:r>
          </w:p>
        </w:tc>
      </w:tr>
      <w:tr w:rsidR="00191EB6" w:rsidRPr="00D87444" w:rsidTr="002F5099">
        <w:trPr>
          <w:trHeight w:val="919"/>
        </w:trPr>
        <w:tc>
          <w:tcPr>
            <w:tcW w:w="3040" w:type="dxa"/>
            <w:shd w:val="clear" w:color="auto" w:fill="auto"/>
            <w:noWrap/>
          </w:tcPr>
          <w:p w:rsidR="00191EB6" w:rsidRPr="00D87444" w:rsidRDefault="00191EB6">
            <w:r w:rsidRPr="00D87444">
              <w:t>2 02 45160 05 0000 150</w:t>
            </w:r>
          </w:p>
        </w:tc>
        <w:tc>
          <w:tcPr>
            <w:tcW w:w="5045" w:type="dxa"/>
            <w:shd w:val="clear" w:color="auto" w:fill="auto"/>
          </w:tcPr>
          <w:p w:rsidR="00191EB6" w:rsidRPr="00D87444" w:rsidRDefault="00191EB6">
            <w:r w:rsidRPr="00D87444"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120" w:type="dxa"/>
            <w:shd w:val="clear" w:color="auto" w:fill="auto"/>
            <w:noWrap/>
          </w:tcPr>
          <w:p w:rsidR="00191EB6" w:rsidRPr="00D87444" w:rsidRDefault="00191EB6">
            <w:pPr>
              <w:jc w:val="right"/>
            </w:pPr>
            <w:r w:rsidRPr="00D87444">
              <w:t>27 560</w:t>
            </w:r>
          </w:p>
        </w:tc>
      </w:tr>
      <w:tr w:rsidR="00191EB6" w:rsidRPr="00D87444" w:rsidTr="002F5099">
        <w:trPr>
          <w:trHeight w:val="889"/>
        </w:trPr>
        <w:tc>
          <w:tcPr>
            <w:tcW w:w="3040" w:type="dxa"/>
            <w:shd w:val="clear" w:color="auto" w:fill="auto"/>
            <w:noWrap/>
          </w:tcPr>
          <w:p w:rsidR="00191EB6" w:rsidRPr="00D87444" w:rsidRDefault="00191EB6">
            <w:r w:rsidRPr="00D87444">
              <w:t>2 02 49999 05 0000 150</w:t>
            </w:r>
          </w:p>
        </w:tc>
        <w:tc>
          <w:tcPr>
            <w:tcW w:w="5045" w:type="dxa"/>
            <w:shd w:val="clear" w:color="auto" w:fill="auto"/>
          </w:tcPr>
          <w:p w:rsidR="00191EB6" w:rsidRPr="00D87444" w:rsidRDefault="00191EB6">
            <w:r w:rsidRPr="00D87444"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2120" w:type="dxa"/>
            <w:shd w:val="clear" w:color="auto" w:fill="auto"/>
            <w:noWrap/>
          </w:tcPr>
          <w:p w:rsidR="00191EB6" w:rsidRPr="00D87444" w:rsidRDefault="00191EB6">
            <w:pPr>
              <w:jc w:val="right"/>
            </w:pPr>
            <w:r w:rsidRPr="00D87444">
              <w:t>55 995</w:t>
            </w:r>
          </w:p>
        </w:tc>
      </w:tr>
      <w:tr w:rsidR="00191EB6" w:rsidRPr="00D87444" w:rsidTr="002F5099">
        <w:trPr>
          <w:trHeight w:val="186"/>
        </w:trPr>
        <w:tc>
          <w:tcPr>
            <w:tcW w:w="3040" w:type="dxa"/>
            <w:shd w:val="clear" w:color="auto" w:fill="auto"/>
            <w:noWrap/>
          </w:tcPr>
          <w:p w:rsidR="00191EB6" w:rsidRPr="00D87444" w:rsidRDefault="00191EB6">
            <w:r w:rsidRPr="00D87444">
              <w:t xml:space="preserve"> 2 04 05000 05 0000 150</w:t>
            </w:r>
          </w:p>
        </w:tc>
        <w:tc>
          <w:tcPr>
            <w:tcW w:w="5045" w:type="dxa"/>
            <w:shd w:val="clear" w:color="auto" w:fill="auto"/>
          </w:tcPr>
          <w:p w:rsidR="00191EB6" w:rsidRPr="00D87444" w:rsidRDefault="00191EB6">
            <w:r w:rsidRPr="00D87444">
              <w:t>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2120" w:type="dxa"/>
            <w:shd w:val="clear" w:color="auto" w:fill="auto"/>
            <w:noWrap/>
          </w:tcPr>
          <w:p w:rsidR="00191EB6" w:rsidRPr="00D87444" w:rsidRDefault="00191EB6">
            <w:pPr>
              <w:jc w:val="right"/>
            </w:pPr>
            <w:r w:rsidRPr="00D87444">
              <w:t>1 588</w:t>
            </w:r>
          </w:p>
        </w:tc>
      </w:tr>
      <w:tr w:rsidR="00191EB6" w:rsidRPr="00D87444" w:rsidTr="002F5099">
        <w:trPr>
          <w:trHeight w:val="339"/>
        </w:trPr>
        <w:tc>
          <w:tcPr>
            <w:tcW w:w="3040" w:type="dxa"/>
            <w:shd w:val="clear" w:color="auto" w:fill="auto"/>
            <w:noWrap/>
          </w:tcPr>
          <w:p w:rsidR="00191EB6" w:rsidRPr="00D87444" w:rsidRDefault="00191EB6">
            <w:r w:rsidRPr="00D87444">
              <w:t>2 18 05010 05 0000 150</w:t>
            </w:r>
          </w:p>
        </w:tc>
        <w:tc>
          <w:tcPr>
            <w:tcW w:w="5045" w:type="dxa"/>
            <w:shd w:val="clear" w:color="auto" w:fill="auto"/>
          </w:tcPr>
          <w:p w:rsidR="00191EB6" w:rsidRPr="00D87444" w:rsidRDefault="00191EB6">
            <w:r w:rsidRPr="00D87444"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2120" w:type="dxa"/>
            <w:shd w:val="clear" w:color="auto" w:fill="auto"/>
            <w:noWrap/>
          </w:tcPr>
          <w:p w:rsidR="00191EB6" w:rsidRPr="00D87444" w:rsidRDefault="00191EB6">
            <w:pPr>
              <w:jc w:val="right"/>
            </w:pPr>
            <w:r w:rsidRPr="00D87444">
              <w:t>3 605</w:t>
            </w:r>
          </w:p>
        </w:tc>
      </w:tr>
      <w:tr w:rsidR="00191EB6" w:rsidRPr="00D87444" w:rsidTr="002F5099">
        <w:trPr>
          <w:trHeight w:val="698"/>
        </w:trPr>
        <w:tc>
          <w:tcPr>
            <w:tcW w:w="3040" w:type="dxa"/>
            <w:shd w:val="clear" w:color="auto" w:fill="auto"/>
            <w:noWrap/>
          </w:tcPr>
          <w:p w:rsidR="00191EB6" w:rsidRPr="00D87444" w:rsidRDefault="00191EB6">
            <w:r w:rsidRPr="00D87444">
              <w:t xml:space="preserve"> 2 18 05020 05 0000 150</w:t>
            </w:r>
          </w:p>
        </w:tc>
        <w:tc>
          <w:tcPr>
            <w:tcW w:w="5045" w:type="dxa"/>
            <w:shd w:val="clear" w:color="auto" w:fill="auto"/>
          </w:tcPr>
          <w:p w:rsidR="00191EB6" w:rsidRPr="00D87444" w:rsidRDefault="00191EB6">
            <w:r w:rsidRPr="00D87444"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  <w:tc>
          <w:tcPr>
            <w:tcW w:w="2120" w:type="dxa"/>
            <w:shd w:val="clear" w:color="auto" w:fill="auto"/>
            <w:noWrap/>
          </w:tcPr>
          <w:p w:rsidR="00191EB6" w:rsidRPr="00D87444" w:rsidRDefault="00191EB6">
            <w:pPr>
              <w:jc w:val="right"/>
            </w:pPr>
            <w:r w:rsidRPr="00D87444">
              <w:t>23</w:t>
            </w:r>
          </w:p>
        </w:tc>
      </w:tr>
      <w:tr w:rsidR="00191EB6" w:rsidRPr="00D87444" w:rsidTr="002F5099">
        <w:trPr>
          <w:trHeight w:val="1312"/>
        </w:trPr>
        <w:tc>
          <w:tcPr>
            <w:tcW w:w="3040" w:type="dxa"/>
            <w:shd w:val="clear" w:color="auto" w:fill="auto"/>
            <w:noWrap/>
          </w:tcPr>
          <w:p w:rsidR="00191EB6" w:rsidRPr="00D87444" w:rsidRDefault="00191EB6">
            <w:r w:rsidRPr="00D87444">
              <w:t>2 18 60010 05 0000 150</w:t>
            </w:r>
          </w:p>
        </w:tc>
        <w:tc>
          <w:tcPr>
            <w:tcW w:w="5045" w:type="dxa"/>
            <w:shd w:val="clear" w:color="auto" w:fill="auto"/>
          </w:tcPr>
          <w:p w:rsidR="00191EB6" w:rsidRPr="00D87444" w:rsidRDefault="00191EB6">
            <w:r w:rsidRPr="00D87444"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2120" w:type="dxa"/>
            <w:shd w:val="clear" w:color="auto" w:fill="auto"/>
            <w:noWrap/>
          </w:tcPr>
          <w:p w:rsidR="00191EB6" w:rsidRPr="00D87444" w:rsidRDefault="00191EB6">
            <w:pPr>
              <w:jc w:val="right"/>
            </w:pPr>
            <w:r w:rsidRPr="00D87444">
              <w:t>69</w:t>
            </w:r>
          </w:p>
        </w:tc>
      </w:tr>
      <w:tr w:rsidR="00191EB6" w:rsidRPr="00D87444" w:rsidTr="002F5099">
        <w:trPr>
          <w:trHeight w:val="1248"/>
        </w:trPr>
        <w:tc>
          <w:tcPr>
            <w:tcW w:w="3040" w:type="dxa"/>
            <w:shd w:val="clear" w:color="auto" w:fill="auto"/>
            <w:noWrap/>
          </w:tcPr>
          <w:p w:rsidR="00191EB6" w:rsidRPr="00D87444" w:rsidRDefault="00191EB6">
            <w:r w:rsidRPr="00D87444">
              <w:t>2 19 25018 05 0000 150</w:t>
            </w:r>
          </w:p>
        </w:tc>
        <w:tc>
          <w:tcPr>
            <w:tcW w:w="5045" w:type="dxa"/>
            <w:shd w:val="clear" w:color="auto" w:fill="auto"/>
          </w:tcPr>
          <w:p w:rsidR="00191EB6" w:rsidRPr="00D87444" w:rsidRDefault="00191EB6">
            <w:r w:rsidRPr="00D87444">
              <w:t>Возврат остатков субсидий на реализацию мероприятий федеральной целевой программы "Устойчивое развити</w:t>
            </w:r>
            <w:r w:rsidR="002F5099" w:rsidRPr="00D87444">
              <w:t>е сельских территорий на 2014-</w:t>
            </w:r>
            <w:r w:rsidRPr="00D87444">
              <w:t>2017 годы и на период до 2020 года" из бюджетов муниципальных районов</w:t>
            </w:r>
          </w:p>
        </w:tc>
        <w:tc>
          <w:tcPr>
            <w:tcW w:w="2120" w:type="dxa"/>
            <w:shd w:val="clear" w:color="auto" w:fill="auto"/>
            <w:noWrap/>
          </w:tcPr>
          <w:p w:rsidR="00191EB6" w:rsidRPr="00D87444" w:rsidRDefault="00191EB6">
            <w:pPr>
              <w:jc w:val="right"/>
            </w:pPr>
            <w:r w:rsidRPr="00D87444">
              <w:t>-714</w:t>
            </w:r>
          </w:p>
        </w:tc>
      </w:tr>
      <w:tr w:rsidR="00191EB6" w:rsidRPr="00D87444" w:rsidTr="002F5099">
        <w:trPr>
          <w:trHeight w:val="846"/>
        </w:trPr>
        <w:tc>
          <w:tcPr>
            <w:tcW w:w="3040" w:type="dxa"/>
            <w:shd w:val="clear" w:color="auto" w:fill="auto"/>
            <w:noWrap/>
          </w:tcPr>
          <w:p w:rsidR="00191EB6" w:rsidRPr="00D87444" w:rsidRDefault="00191EB6">
            <w:r w:rsidRPr="00D87444">
              <w:t xml:space="preserve"> 2 19 60010 05 0000 150</w:t>
            </w:r>
          </w:p>
        </w:tc>
        <w:tc>
          <w:tcPr>
            <w:tcW w:w="5045" w:type="dxa"/>
            <w:shd w:val="clear" w:color="auto" w:fill="auto"/>
          </w:tcPr>
          <w:p w:rsidR="00191EB6" w:rsidRPr="00D87444" w:rsidRDefault="00191EB6">
            <w:r w:rsidRPr="00D87444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120" w:type="dxa"/>
            <w:shd w:val="clear" w:color="auto" w:fill="auto"/>
            <w:noWrap/>
          </w:tcPr>
          <w:p w:rsidR="00191EB6" w:rsidRPr="00D87444" w:rsidRDefault="00191EB6">
            <w:pPr>
              <w:jc w:val="right"/>
            </w:pPr>
            <w:r w:rsidRPr="00D87444">
              <w:t>-91 086</w:t>
            </w:r>
          </w:p>
        </w:tc>
      </w:tr>
      <w:tr w:rsidR="00191EB6" w:rsidRPr="00D87444" w:rsidTr="002F5099">
        <w:trPr>
          <w:trHeight w:val="70"/>
        </w:trPr>
        <w:tc>
          <w:tcPr>
            <w:tcW w:w="3040" w:type="dxa"/>
            <w:shd w:val="clear" w:color="auto" w:fill="auto"/>
            <w:noWrap/>
          </w:tcPr>
          <w:p w:rsidR="00191EB6" w:rsidRPr="00D87444" w:rsidRDefault="00191EB6">
            <w:r w:rsidRPr="00D87444">
              <w:t> </w:t>
            </w:r>
          </w:p>
        </w:tc>
        <w:tc>
          <w:tcPr>
            <w:tcW w:w="5045" w:type="dxa"/>
            <w:shd w:val="clear" w:color="auto" w:fill="auto"/>
          </w:tcPr>
          <w:p w:rsidR="00191EB6" w:rsidRPr="00D87444" w:rsidRDefault="00191EB6">
            <w:pPr>
              <w:rPr>
                <w:bCs/>
              </w:rPr>
            </w:pPr>
            <w:r w:rsidRPr="00D87444">
              <w:rPr>
                <w:bCs/>
              </w:rPr>
              <w:t>ВСЕГО ДОХОДОВ:</w:t>
            </w:r>
          </w:p>
        </w:tc>
        <w:tc>
          <w:tcPr>
            <w:tcW w:w="2120" w:type="dxa"/>
            <w:shd w:val="clear" w:color="auto" w:fill="auto"/>
            <w:noWrap/>
          </w:tcPr>
          <w:p w:rsidR="00191EB6" w:rsidRPr="00D87444" w:rsidRDefault="00191EB6">
            <w:pPr>
              <w:jc w:val="right"/>
              <w:rPr>
                <w:bCs/>
              </w:rPr>
            </w:pPr>
            <w:r w:rsidRPr="00D87444">
              <w:rPr>
                <w:bCs/>
              </w:rPr>
              <w:t>5 531 173</w:t>
            </w:r>
          </w:p>
        </w:tc>
      </w:tr>
      <w:tr w:rsidR="00191EB6" w:rsidRPr="00D87444" w:rsidTr="002F5099">
        <w:trPr>
          <w:trHeight w:val="70"/>
        </w:trPr>
        <w:tc>
          <w:tcPr>
            <w:tcW w:w="3040" w:type="dxa"/>
            <w:shd w:val="clear" w:color="auto" w:fill="auto"/>
            <w:noWrap/>
          </w:tcPr>
          <w:p w:rsidR="00191EB6" w:rsidRPr="00D87444" w:rsidRDefault="00191EB6">
            <w:pPr>
              <w:rPr>
                <w:rFonts w:ascii="Arial CYR" w:hAnsi="Arial CYR" w:cs="Arial CYR"/>
                <w:sz w:val="20"/>
                <w:szCs w:val="20"/>
              </w:rPr>
            </w:pPr>
            <w:r w:rsidRPr="00D87444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045" w:type="dxa"/>
            <w:shd w:val="clear" w:color="auto" w:fill="auto"/>
          </w:tcPr>
          <w:p w:rsidR="00191EB6" w:rsidRPr="00D87444" w:rsidRDefault="00191EB6">
            <w:pPr>
              <w:jc w:val="both"/>
              <w:rPr>
                <w:bCs/>
              </w:rPr>
            </w:pPr>
            <w:r w:rsidRPr="00D87444">
              <w:rPr>
                <w:bCs/>
              </w:rPr>
              <w:t>Дефицит</w:t>
            </w:r>
            <w:r w:rsidR="00A821B2" w:rsidRPr="00D87444">
              <w:rPr>
                <w:bCs/>
              </w:rPr>
              <w:t xml:space="preserve"> </w:t>
            </w:r>
            <w:r w:rsidRPr="00D87444">
              <w:rPr>
                <w:bCs/>
              </w:rPr>
              <w:t>(-), профицит(+)</w:t>
            </w:r>
          </w:p>
        </w:tc>
        <w:tc>
          <w:tcPr>
            <w:tcW w:w="2120" w:type="dxa"/>
            <w:shd w:val="clear" w:color="auto" w:fill="auto"/>
            <w:noWrap/>
          </w:tcPr>
          <w:p w:rsidR="00191EB6" w:rsidRPr="00D87444" w:rsidRDefault="00191EB6">
            <w:pPr>
              <w:jc w:val="right"/>
              <w:rPr>
                <w:bCs/>
              </w:rPr>
            </w:pPr>
            <w:r w:rsidRPr="00D87444">
              <w:rPr>
                <w:bCs/>
              </w:rPr>
              <w:t>21 803</w:t>
            </w:r>
          </w:p>
        </w:tc>
      </w:tr>
    </w:tbl>
    <w:p w:rsidR="00BE553C" w:rsidRPr="00D87444" w:rsidRDefault="00BE553C" w:rsidP="00077032"/>
    <w:p w:rsidR="002F5099" w:rsidRPr="00D87444" w:rsidRDefault="002F5099" w:rsidP="00077032"/>
    <w:p w:rsidR="002F5099" w:rsidRPr="00D87444" w:rsidRDefault="002F5099" w:rsidP="00077032"/>
    <w:p w:rsidR="008C3152" w:rsidRPr="00D87444" w:rsidRDefault="005E0511" w:rsidP="005E0511">
      <w:pPr>
        <w:tabs>
          <w:tab w:val="left" w:pos="2703"/>
          <w:tab w:val="left" w:pos="7177"/>
        </w:tabs>
        <w:rPr>
          <w:sz w:val="27"/>
          <w:szCs w:val="27"/>
        </w:rPr>
      </w:pPr>
      <w:r w:rsidRPr="00D87444">
        <w:rPr>
          <w:sz w:val="27"/>
          <w:szCs w:val="27"/>
        </w:rPr>
        <w:t xml:space="preserve">Заместитель Главы Нижнекамского </w:t>
      </w:r>
    </w:p>
    <w:p w:rsidR="005E0511" w:rsidRPr="00D87444" w:rsidRDefault="005E0511" w:rsidP="005E0511">
      <w:pPr>
        <w:tabs>
          <w:tab w:val="left" w:pos="2703"/>
          <w:tab w:val="left" w:pos="7177"/>
        </w:tabs>
        <w:rPr>
          <w:sz w:val="27"/>
          <w:szCs w:val="27"/>
        </w:rPr>
      </w:pPr>
      <w:r w:rsidRPr="00D87444">
        <w:rPr>
          <w:sz w:val="27"/>
          <w:szCs w:val="27"/>
        </w:rPr>
        <w:t>муниципального района</w:t>
      </w:r>
      <w:r w:rsidR="002F5099" w:rsidRPr="00D87444">
        <w:rPr>
          <w:sz w:val="27"/>
          <w:szCs w:val="27"/>
        </w:rPr>
        <w:tab/>
      </w:r>
      <w:r w:rsidR="002F5099" w:rsidRPr="00D87444">
        <w:rPr>
          <w:sz w:val="27"/>
          <w:szCs w:val="27"/>
        </w:rPr>
        <w:tab/>
        <w:t xml:space="preserve">    </w:t>
      </w:r>
      <w:r w:rsidRPr="00D87444">
        <w:rPr>
          <w:sz w:val="27"/>
          <w:szCs w:val="27"/>
        </w:rPr>
        <w:t>Э.Р.Долотказина</w:t>
      </w:r>
    </w:p>
    <w:p w:rsidR="00077032" w:rsidRPr="00D87444" w:rsidRDefault="00077032" w:rsidP="00077032"/>
    <w:p w:rsidR="00077032" w:rsidRPr="00D87444" w:rsidRDefault="00077032" w:rsidP="005E0511">
      <w:pPr>
        <w:tabs>
          <w:tab w:val="left" w:pos="2703"/>
          <w:tab w:val="left" w:pos="7177"/>
        </w:tabs>
        <w:rPr>
          <w:sz w:val="27"/>
          <w:szCs w:val="27"/>
        </w:rPr>
      </w:pPr>
    </w:p>
    <w:p w:rsidR="002F5099" w:rsidRPr="00D87444" w:rsidRDefault="002F5099" w:rsidP="002F5099">
      <w:pPr>
        <w:ind w:left="6237"/>
        <w:rPr>
          <w:sz w:val="22"/>
          <w:szCs w:val="26"/>
        </w:rPr>
      </w:pPr>
      <w:r w:rsidRPr="00D87444">
        <w:rPr>
          <w:sz w:val="22"/>
          <w:szCs w:val="26"/>
        </w:rPr>
        <w:t>Приложение 2</w:t>
      </w:r>
    </w:p>
    <w:p w:rsidR="002F5099" w:rsidRPr="00D87444" w:rsidRDefault="002F5099" w:rsidP="002F5099">
      <w:pPr>
        <w:ind w:left="6237"/>
        <w:rPr>
          <w:sz w:val="22"/>
          <w:szCs w:val="26"/>
        </w:rPr>
      </w:pPr>
      <w:r w:rsidRPr="00D87444">
        <w:rPr>
          <w:sz w:val="22"/>
          <w:szCs w:val="26"/>
        </w:rPr>
        <w:t xml:space="preserve">к решению Совета Нижнекамского </w:t>
      </w:r>
    </w:p>
    <w:p w:rsidR="002F5099" w:rsidRPr="00D87444" w:rsidRDefault="002F5099" w:rsidP="002F5099">
      <w:pPr>
        <w:ind w:left="6237"/>
        <w:rPr>
          <w:sz w:val="22"/>
          <w:szCs w:val="26"/>
        </w:rPr>
      </w:pPr>
      <w:r w:rsidRPr="00D87444">
        <w:rPr>
          <w:sz w:val="22"/>
          <w:szCs w:val="26"/>
        </w:rPr>
        <w:t xml:space="preserve">муниципального района </w:t>
      </w:r>
    </w:p>
    <w:p w:rsidR="002F5099" w:rsidRPr="00D87444" w:rsidRDefault="002F5099" w:rsidP="002F5099">
      <w:pPr>
        <w:ind w:left="6237"/>
        <w:rPr>
          <w:sz w:val="22"/>
          <w:szCs w:val="26"/>
        </w:rPr>
      </w:pPr>
      <w:r w:rsidRPr="00D87444">
        <w:rPr>
          <w:sz w:val="22"/>
          <w:szCs w:val="26"/>
        </w:rPr>
        <w:t>от 29 апреля 2020 года № 29</w:t>
      </w:r>
    </w:p>
    <w:p w:rsidR="00366E93" w:rsidRPr="00D87444" w:rsidRDefault="00366E93"/>
    <w:p w:rsidR="00366E93" w:rsidRPr="00D87444" w:rsidRDefault="00366E93" w:rsidP="00366E93">
      <w:pPr>
        <w:jc w:val="center"/>
        <w:rPr>
          <w:bCs/>
          <w:sz w:val="26"/>
          <w:szCs w:val="26"/>
        </w:rPr>
      </w:pPr>
      <w:r w:rsidRPr="00D87444">
        <w:rPr>
          <w:bCs/>
          <w:sz w:val="26"/>
          <w:szCs w:val="26"/>
        </w:rPr>
        <w:t>Исполнение расходов бюджета Нижнекамского муниципального</w:t>
      </w:r>
    </w:p>
    <w:p w:rsidR="00366E93" w:rsidRPr="00D87444" w:rsidRDefault="00366E93" w:rsidP="00366E93">
      <w:pPr>
        <w:jc w:val="center"/>
      </w:pPr>
      <w:r w:rsidRPr="00D87444">
        <w:rPr>
          <w:bCs/>
          <w:sz w:val="26"/>
          <w:szCs w:val="26"/>
        </w:rPr>
        <w:t xml:space="preserve">района </w:t>
      </w:r>
      <w:r w:rsidRPr="00D87444">
        <w:rPr>
          <w:bCs/>
          <w:color w:val="000000"/>
          <w:sz w:val="26"/>
          <w:szCs w:val="26"/>
        </w:rPr>
        <w:t>за 201</w:t>
      </w:r>
      <w:r w:rsidR="001E69F0" w:rsidRPr="00D87444">
        <w:rPr>
          <w:bCs/>
          <w:color w:val="000000"/>
          <w:sz w:val="26"/>
          <w:szCs w:val="26"/>
        </w:rPr>
        <w:t>9</w:t>
      </w:r>
      <w:r w:rsidRPr="00D87444">
        <w:rPr>
          <w:bCs/>
          <w:color w:val="000000"/>
          <w:sz w:val="26"/>
          <w:szCs w:val="26"/>
        </w:rPr>
        <w:t xml:space="preserve"> год</w:t>
      </w:r>
      <w:r w:rsidRPr="00D87444">
        <w:rPr>
          <w:bCs/>
          <w:sz w:val="26"/>
          <w:szCs w:val="26"/>
        </w:rPr>
        <w:t xml:space="preserve"> по ведомственной структуре расходов</w:t>
      </w:r>
      <w:r w:rsidRPr="00D87444">
        <w:t xml:space="preserve"> </w:t>
      </w:r>
    </w:p>
    <w:p w:rsidR="00162321" w:rsidRPr="00D87444" w:rsidRDefault="000E7495" w:rsidP="00366E93">
      <w:pPr>
        <w:jc w:val="center"/>
      </w:pPr>
      <w:r w:rsidRPr="00D87444">
        <w:t xml:space="preserve">                                                                                                                                                         </w:t>
      </w:r>
    </w:p>
    <w:p w:rsidR="000E7495" w:rsidRPr="00D87444" w:rsidRDefault="000E7495" w:rsidP="002F5099">
      <w:pPr>
        <w:jc w:val="right"/>
      </w:pPr>
      <w:r w:rsidRPr="00D87444">
        <w:t>тыс.</w:t>
      </w:r>
      <w:r w:rsidR="002F5099" w:rsidRPr="00D87444">
        <w:t xml:space="preserve"> </w:t>
      </w:r>
      <w:r w:rsidRPr="00D87444">
        <w:t>руб.</w:t>
      </w:r>
    </w:p>
    <w:tbl>
      <w:tblPr>
        <w:tblW w:w="101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653"/>
        <w:gridCol w:w="560"/>
        <w:gridCol w:w="620"/>
        <w:gridCol w:w="1853"/>
        <w:gridCol w:w="700"/>
        <w:gridCol w:w="1239"/>
      </w:tblGrid>
      <w:tr w:rsidR="00E97844" w:rsidRPr="00D87444" w:rsidTr="002F5099">
        <w:trPr>
          <w:trHeight w:val="735"/>
        </w:trPr>
        <w:tc>
          <w:tcPr>
            <w:tcW w:w="4536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Наименование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Вед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Рз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ПР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ЦСР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ВР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Сумма</w:t>
            </w:r>
          </w:p>
        </w:tc>
      </w:tr>
      <w:tr w:rsidR="00E97844" w:rsidRPr="00D87444" w:rsidTr="002F5099">
        <w:trPr>
          <w:trHeight w:val="345"/>
        </w:trPr>
        <w:tc>
          <w:tcPr>
            <w:tcW w:w="4536" w:type="dxa"/>
            <w:shd w:val="clear" w:color="000000" w:fill="FFFFFF"/>
            <w:vAlign w:val="bottom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4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7</w:t>
            </w:r>
          </w:p>
        </w:tc>
      </w:tr>
      <w:tr w:rsidR="00E97844" w:rsidRPr="00D87444" w:rsidTr="002F5099">
        <w:trPr>
          <w:trHeight w:val="46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Совет Нижнекамского муниципального района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810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69 702</w:t>
            </w:r>
          </w:p>
        </w:tc>
      </w:tr>
      <w:tr w:rsidR="00E97844" w:rsidRPr="00D87444" w:rsidTr="002F5099">
        <w:trPr>
          <w:trHeight w:val="124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Общегосударственные вопросы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810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69 702</w:t>
            </w:r>
          </w:p>
        </w:tc>
      </w:tr>
      <w:tr w:rsidR="00E97844" w:rsidRPr="00D87444" w:rsidTr="002F5099">
        <w:trPr>
          <w:trHeight w:val="108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810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3 276</w:t>
            </w:r>
          </w:p>
        </w:tc>
      </w:tr>
      <w:tr w:rsidR="00E97844" w:rsidRPr="00D87444" w:rsidTr="002F5099">
        <w:trPr>
          <w:trHeight w:val="88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2F5099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Не</w:t>
            </w:r>
            <w:r w:rsidR="00E97844" w:rsidRPr="00D87444">
              <w:rPr>
                <w:sz w:val="25"/>
                <w:szCs w:val="25"/>
              </w:rPr>
              <w:t>программные направления расходов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810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99 0 00 00000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3 276</w:t>
            </w:r>
          </w:p>
        </w:tc>
      </w:tr>
      <w:tr w:rsidR="00E97844" w:rsidRPr="00D87444" w:rsidTr="002F5099">
        <w:trPr>
          <w:trHeight w:val="7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Глава муниципального образования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810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99 0 00 02030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3 276</w:t>
            </w:r>
          </w:p>
        </w:tc>
      </w:tr>
      <w:tr w:rsidR="00E97844" w:rsidRPr="00D87444" w:rsidTr="002F5099">
        <w:trPr>
          <w:trHeight w:val="175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810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99 0 00 02030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100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3 276</w:t>
            </w:r>
          </w:p>
        </w:tc>
      </w:tr>
      <w:tr w:rsidR="00E97844" w:rsidRPr="00D87444" w:rsidTr="002F5099">
        <w:trPr>
          <w:trHeight w:val="1144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Функционирование  законодательных (представительных)  органов государственной власти и представительных органов  муниципальных образований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810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59 158</w:t>
            </w:r>
          </w:p>
        </w:tc>
      </w:tr>
      <w:tr w:rsidR="00E97844" w:rsidRPr="00D87444" w:rsidTr="002F5099">
        <w:trPr>
          <w:trHeight w:val="131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2F5099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Не</w:t>
            </w:r>
            <w:r w:rsidR="00E97844" w:rsidRPr="00D87444">
              <w:rPr>
                <w:sz w:val="25"/>
                <w:szCs w:val="25"/>
              </w:rPr>
              <w:t>программные направления расходов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810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99 0 00 00000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59 158</w:t>
            </w:r>
          </w:p>
        </w:tc>
      </w:tr>
      <w:tr w:rsidR="00E97844" w:rsidRPr="00D87444" w:rsidTr="002F5099">
        <w:trPr>
          <w:trHeight w:val="816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 xml:space="preserve">Руководство и управление в </w:t>
            </w:r>
            <w:r w:rsidR="00007770" w:rsidRPr="00D87444">
              <w:rPr>
                <w:sz w:val="25"/>
                <w:szCs w:val="25"/>
              </w:rPr>
              <w:t>сфере установленных функций государственной</w:t>
            </w:r>
            <w:r w:rsidRPr="00D87444">
              <w:rPr>
                <w:sz w:val="25"/>
                <w:szCs w:val="25"/>
              </w:rPr>
              <w:t xml:space="preserve"> власти субъектов РФ и органов местного самоуправления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810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99 0 00 02040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59 158</w:t>
            </w:r>
          </w:p>
        </w:tc>
      </w:tr>
      <w:tr w:rsidR="00E97844" w:rsidRPr="00D87444" w:rsidTr="002F5099">
        <w:trPr>
          <w:trHeight w:val="184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810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99 0 00 02040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100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39 611</w:t>
            </w:r>
          </w:p>
        </w:tc>
      </w:tr>
      <w:tr w:rsidR="00E97844" w:rsidRPr="00D87444" w:rsidTr="002F5099">
        <w:trPr>
          <w:trHeight w:val="73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810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99 0 00 02040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200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18 971</w:t>
            </w:r>
          </w:p>
        </w:tc>
      </w:tr>
      <w:tr w:rsidR="00E97844" w:rsidRPr="00D87444" w:rsidTr="002F5099">
        <w:trPr>
          <w:trHeight w:val="7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810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99 0 00 02040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800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576</w:t>
            </w:r>
          </w:p>
        </w:tc>
      </w:tr>
      <w:tr w:rsidR="00E97844" w:rsidRPr="00D87444" w:rsidTr="002F5099">
        <w:trPr>
          <w:trHeight w:val="15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Другие общегосударственные вопросы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810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13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7 268</w:t>
            </w:r>
          </w:p>
        </w:tc>
      </w:tr>
      <w:tr w:rsidR="00E97844" w:rsidRPr="00D87444" w:rsidTr="002F5099">
        <w:trPr>
          <w:trHeight w:val="146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Прочие выплаты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810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99 0 00 92350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7 119</w:t>
            </w:r>
          </w:p>
        </w:tc>
      </w:tr>
      <w:tr w:rsidR="00E97844" w:rsidRPr="00D87444" w:rsidTr="002F5099">
        <w:trPr>
          <w:trHeight w:val="178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810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99 0 00 92350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100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5 904</w:t>
            </w:r>
          </w:p>
        </w:tc>
      </w:tr>
      <w:tr w:rsidR="00E97844" w:rsidRPr="00D87444" w:rsidTr="002F5099">
        <w:trPr>
          <w:trHeight w:val="73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810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99 0 00 92350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200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522</w:t>
            </w:r>
          </w:p>
        </w:tc>
      </w:tr>
      <w:tr w:rsidR="00E97844" w:rsidRPr="00D87444" w:rsidTr="002F5099">
        <w:trPr>
          <w:trHeight w:val="43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C73FF7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Социальное обеспечение</w:t>
            </w:r>
            <w:r w:rsidR="00E97844" w:rsidRPr="00D87444">
              <w:rPr>
                <w:sz w:val="25"/>
                <w:szCs w:val="25"/>
              </w:rPr>
              <w:t xml:space="preserve"> и иные выплаты населению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810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99 0 00 92350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300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693</w:t>
            </w:r>
          </w:p>
        </w:tc>
      </w:tr>
      <w:tr w:rsidR="00E97844" w:rsidRPr="00D87444" w:rsidTr="002F5099">
        <w:trPr>
          <w:trHeight w:val="407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Диспансеризация муниципальных служащих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810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99 0 00 97071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78</w:t>
            </w:r>
          </w:p>
        </w:tc>
      </w:tr>
      <w:tr w:rsidR="00E97844" w:rsidRPr="00D87444" w:rsidTr="002F5099">
        <w:trPr>
          <w:trHeight w:val="73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810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99 0 00 97071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200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78</w:t>
            </w:r>
          </w:p>
        </w:tc>
      </w:tr>
      <w:tr w:rsidR="00E97844" w:rsidRPr="00D87444" w:rsidTr="002F5099">
        <w:trPr>
          <w:trHeight w:val="1185"/>
        </w:trPr>
        <w:tc>
          <w:tcPr>
            <w:tcW w:w="4536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Мероприятия по развитию государственной гражданской службы Республики Татарстан и муниципальной службы в Республике Татарстан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810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19 0 01 21910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71</w:t>
            </w:r>
          </w:p>
        </w:tc>
      </w:tr>
      <w:tr w:rsidR="00E97844" w:rsidRPr="00D87444" w:rsidTr="002F5099">
        <w:trPr>
          <w:trHeight w:val="611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810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19 0 01 21910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200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71</w:t>
            </w:r>
          </w:p>
        </w:tc>
      </w:tr>
      <w:tr w:rsidR="00E97844" w:rsidRPr="00D87444" w:rsidTr="002F5099">
        <w:trPr>
          <w:trHeight w:val="832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Муниципальное казенное учреждение "Исполнительный комитет Нижнекамского муниципального района"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5 119 483</w:t>
            </w:r>
          </w:p>
        </w:tc>
      </w:tr>
      <w:tr w:rsidR="00E97844" w:rsidRPr="00D87444" w:rsidTr="002F5099">
        <w:trPr>
          <w:trHeight w:val="1174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 xml:space="preserve">Функционирование 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04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80 192</w:t>
            </w:r>
          </w:p>
        </w:tc>
      </w:tr>
      <w:tr w:rsidR="00E97844" w:rsidRPr="00D87444" w:rsidTr="002F5099">
        <w:trPr>
          <w:trHeight w:val="181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2F5099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04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99 0 00 00000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80 192</w:t>
            </w:r>
          </w:p>
        </w:tc>
      </w:tr>
      <w:tr w:rsidR="00E97844" w:rsidRPr="00D87444" w:rsidTr="002F5099">
        <w:trPr>
          <w:trHeight w:val="498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Руководство и управление в сфере установленных функций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04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99 0 00 02040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79 455</w:t>
            </w:r>
          </w:p>
        </w:tc>
      </w:tr>
      <w:tr w:rsidR="00E97844" w:rsidRPr="00D87444" w:rsidTr="002F5099">
        <w:trPr>
          <w:trHeight w:val="175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04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100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45 892</w:t>
            </w:r>
          </w:p>
        </w:tc>
      </w:tr>
      <w:tr w:rsidR="00E97844" w:rsidRPr="00D87444" w:rsidTr="002F5099">
        <w:trPr>
          <w:trHeight w:val="75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04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200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33 522</w:t>
            </w:r>
          </w:p>
        </w:tc>
      </w:tr>
      <w:tr w:rsidR="00E97844" w:rsidRPr="00D87444" w:rsidTr="002F5099">
        <w:trPr>
          <w:trHeight w:val="94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04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800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41</w:t>
            </w:r>
          </w:p>
        </w:tc>
      </w:tr>
      <w:tr w:rsidR="00E97844" w:rsidRPr="00D87444" w:rsidTr="002F5099">
        <w:trPr>
          <w:trHeight w:val="72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Реализация государственных полномочий в области молодежной политики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04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99 0 00 25240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367</w:t>
            </w:r>
          </w:p>
        </w:tc>
      </w:tr>
      <w:tr w:rsidR="00E97844" w:rsidRPr="00D87444" w:rsidTr="002F5099">
        <w:trPr>
          <w:trHeight w:val="79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04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99 0 00 25240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100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367</w:t>
            </w:r>
          </w:p>
        </w:tc>
      </w:tr>
      <w:tr w:rsidR="00E97844" w:rsidRPr="00D87444" w:rsidTr="002F5099">
        <w:trPr>
          <w:trHeight w:val="236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Реализация государственных полномочий в области образования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4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02 2 08 25302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367</w:t>
            </w:r>
          </w:p>
        </w:tc>
      </w:tr>
      <w:tr w:rsidR="00E97844" w:rsidRPr="00D87444" w:rsidTr="002F5099">
        <w:trPr>
          <w:trHeight w:val="69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04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02 2 08 25302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100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367</w:t>
            </w:r>
          </w:p>
        </w:tc>
      </w:tr>
      <w:tr w:rsidR="00E97844" w:rsidRPr="00D87444" w:rsidTr="002F5099">
        <w:trPr>
          <w:trHeight w:val="120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Расходы на реализацию полномочий по сбору информации от поселений, необходимой для ведения регистра муниципальных нормативных правовых актов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04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24 1 01 25390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3</w:t>
            </w:r>
          </w:p>
        </w:tc>
      </w:tr>
      <w:tr w:rsidR="00E97844" w:rsidRPr="00D87444" w:rsidTr="002F5099">
        <w:trPr>
          <w:trHeight w:val="1722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04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24 1 01 25390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100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</w:t>
            </w:r>
          </w:p>
        </w:tc>
      </w:tr>
      <w:tr w:rsidR="00E97844" w:rsidRPr="00D87444" w:rsidTr="002F5099">
        <w:trPr>
          <w:trHeight w:val="7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Судебная система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05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107</w:t>
            </w:r>
          </w:p>
        </w:tc>
      </w:tr>
      <w:tr w:rsidR="00E97844" w:rsidRPr="00D87444" w:rsidTr="002F5099">
        <w:trPr>
          <w:trHeight w:val="804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 xml:space="preserve">Составление (изменение)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05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99 0 00 51200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107</w:t>
            </w:r>
          </w:p>
        </w:tc>
      </w:tr>
      <w:tr w:rsidR="00E97844" w:rsidRPr="00D87444" w:rsidTr="002F5099">
        <w:trPr>
          <w:trHeight w:val="50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05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99 0 00 51200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200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107</w:t>
            </w:r>
          </w:p>
        </w:tc>
      </w:tr>
      <w:tr w:rsidR="00E97844" w:rsidRPr="00D87444" w:rsidTr="002F5099">
        <w:trPr>
          <w:trHeight w:val="7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Другие общегосударственные вопросы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13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67 781</w:t>
            </w:r>
          </w:p>
        </w:tc>
      </w:tr>
      <w:tr w:rsidR="00E97844" w:rsidRPr="00D87444" w:rsidTr="002F5099">
        <w:trPr>
          <w:trHeight w:val="818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Муниципальная п</w:t>
            </w:r>
            <w:r w:rsidR="00007770" w:rsidRPr="00D87444">
              <w:rPr>
                <w:sz w:val="25"/>
                <w:szCs w:val="25"/>
              </w:rPr>
              <w:t>рограмма "Поддержка социально-</w:t>
            </w:r>
            <w:r w:rsidRPr="00D87444">
              <w:rPr>
                <w:sz w:val="25"/>
                <w:szCs w:val="25"/>
              </w:rPr>
              <w:t>ориентированных некоммерческих организаций НМР на 2018-2020 годы"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01 0 01 52206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1 725</w:t>
            </w:r>
          </w:p>
        </w:tc>
      </w:tr>
      <w:tr w:rsidR="00E97844" w:rsidRPr="00D87444" w:rsidTr="002F5099">
        <w:trPr>
          <w:trHeight w:val="75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01 0 01 52206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1 725</w:t>
            </w:r>
          </w:p>
        </w:tc>
      </w:tr>
      <w:tr w:rsidR="00E97844" w:rsidRPr="00D87444" w:rsidTr="002F5099">
        <w:trPr>
          <w:trHeight w:val="27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Фонд поддержки чувашской культуры и языка «Духовный взлет»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01 0 01 52206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100</w:t>
            </w:r>
          </w:p>
        </w:tc>
      </w:tr>
      <w:tr w:rsidR="00E97844" w:rsidRPr="00D87444" w:rsidTr="002F5099">
        <w:trPr>
          <w:trHeight w:val="256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Общественная организация «Нижнекамское русское общество»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01 0 01 52206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100</w:t>
            </w:r>
          </w:p>
        </w:tc>
      </w:tr>
      <w:tr w:rsidR="00E97844" w:rsidRPr="00D87444" w:rsidTr="002F5099">
        <w:trPr>
          <w:trHeight w:val="762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Местная общественная организация «Башкирская национально-культурная автономия «Урал» г. Нижнекамска»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01 0 01 52206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100</w:t>
            </w:r>
          </w:p>
        </w:tc>
      </w:tr>
      <w:tr w:rsidR="00E97844" w:rsidRPr="00D87444" w:rsidTr="002F5099">
        <w:trPr>
          <w:trHeight w:val="720"/>
        </w:trPr>
        <w:tc>
          <w:tcPr>
            <w:tcW w:w="4536" w:type="dxa"/>
            <w:shd w:val="clear" w:color="000000" w:fill="FFFFFF"/>
            <w:hideMark/>
          </w:tcPr>
          <w:p w:rsidR="002F5099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 xml:space="preserve">Местная азербайджанская национально-культурная автономия </w:t>
            </w:r>
          </w:p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г. Нижнекамска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01 0 01 52206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100</w:t>
            </w:r>
          </w:p>
        </w:tc>
      </w:tr>
      <w:tr w:rsidR="00E97844" w:rsidRPr="00D87444" w:rsidTr="002F5099">
        <w:trPr>
          <w:trHeight w:val="72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Общественная организация НГНКА «Украинское товарищество «Вербиченька»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01 0 01 52206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100</w:t>
            </w:r>
          </w:p>
        </w:tc>
      </w:tr>
      <w:tr w:rsidR="00E97844" w:rsidRPr="00D87444" w:rsidTr="002F5099">
        <w:trPr>
          <w:trHeight w:val="24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Местная таджикская национально-культурная автономия г. Нижнекамска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01 0 01 52206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100</w:t>
            </w:r>
          </w:p>
        </w:tc>
      </w:tr>
      <w:tr w:rsidR="00E97844" w:rsidRPr="00D87444" w:rsidTr="002F5099">
        <w:trPr>
          <w:trHeight w:val="22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«Этнографическое культурно-просветительское общество «Кряшен»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01 0 01 52206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100</w:t>
            </w:r>
          </w:p>
        </w:tc>
      </w:tr>
      <w:tr w:rsidR="00E97844" w:rsidRPr="00D87444" w:rsidTr="002F5099">
        <w:trPr>
          <w:trHeight w:val="45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НО «Фонд содействия исполнения Закона РТ о языках»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01 0 01 52206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100</w:t>
            </w:r>
          </w:p>
        </w:tc>
      </w:tr>
      <w:tr w:rsidR="00E97844" w:rsidRPr="00D87444" w:rsidTr="002F5099">
        <w:trPr>
          <w:trHeight w:val="36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Армянское национально-культурное общество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01 0 01 52206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100</w:t>
            </w:r>
          </w:p>
        </w:tc>
      </w:tr>
      <w:tr w:rsidR="00E97844" w:rsidRPr="00D87444" w:rsidTr="002F5099">
        <w:trPr>
          <w:trHeight w:val="16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2F5099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Узбекское национально-</w:t>
            </w:r>
            <w:r w:rsidR="00E97844" w:rsidRPr="00D87444">
              <w:rPr>
                <w:sz w:val="25"/>
                <w:szCs w:val="25"/>
              </w:rPr>
              <w:t>культурное общество г. Нижнекамска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01 0 01 52206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100</w:t>
            </w:r>
          </w:p>
        </w:tc>
      </w:tr>
      <w:tr w:rsidR="00E97844" w:rsidRPr="00D87444" w:rsidTr="002F5099">
        <w:trPr>
          <w:trHeight w:val="1238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Местная общественная организация ветеранов (пенсионеров) войны, труда, вооруженных сил и правоохранительных органов Нижнекамского муниципального района Республики Татарстан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01 0 01 52206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625</w:t>
            </w:r>
          </w:p>
        </w:tc>
      </w:tr>
      <w:tr w:rsidR="00E97844" w:rsidRPr="00D87444" w:rsidTr="002F5099">
        <w:trPr>
          <w:trHeight w:val="844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Местная общественная организация "Национально-культурная автономия удмуртов города Нижнекамска"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01 0 01 52206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100</w:t>
            </w:r>
          </w:p>
        </w:tc>
      </w:tr>
      <w:tr w:rsidR="00E97844" w:rsidRPr="00D87444" w:rsidTr="002F5099">
        <w:trPr>
          <w:trHeight w:val="817"/>
        </w:trPr>
        <w:tc>
          <w:tcPr>
            <w:tcW w:w="4536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Мероприятия, направленные на развитие системы территориального общественного самоуправления Республики Татарстан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11 1 01 25180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4 135</w:t>
            </w:r>
          </w:p>
        </w:tc>
      </w:tr>
      <w:tr w:rsidR="00E97844" w:rsidRPr="00D87444" w:rsidTr="002F5099">
        <w:trPr>
          <w:trHeight w:val="70"/>
        </w:trPr>
        <w:tc>
          <w:tcPr>
            <w:tcW w:w="4536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Иные выплаты населению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11 1 01 25180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300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4 135</w:t>
            </w:r>
          </w:p>
        </w:tc>
      </w:tr>
      <w:tr w:rsidR="00E97844" w:rsidRPr="00D87444" w:rsidTr="002F5099">
        <w:trPr>
          <w:trHeight w:val="892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Мероприятия, направленные на развитие системы территориального общественного самоуправления Республики Татарстан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11 1 01 25181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567</w:t>
            </w:r>
          </w:p>
        </w:tc>
      </w:tr>
      <w:tr w:rsidR="00E97844" w:rsidRPr="00D87444" w:rsidTr="002F5099">
        <w:trPr>
          <w:trHeight w:val="70"/>
        </w:trPr>
        <w:tc>
          <w:tcPr>
            <w:tcW w:w="4536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Иные выплаты населению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11 1 01 25181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300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567</w:t>
            </w:r>
          </w:p>
        </w:tc>
      </w:tr>
      <w:tr w:rsidR="00E97844" w:rsidRPr="00D87444" w:rsidTr="002F5099">
        <w:trPr>
          <w:trHeight w:val="111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Мероприятия по развитию государственной гражданской службы Республики Татарстан и муниципальной службы в Республике Татарстан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19 0 01 21910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288</w:t>
            </w:r>
          </w:p>
        </w:tc>
      </w:tr>
      <w:tr w:rsidR="00E97844" w:rsidRPr="00D87444" w:rsidTr="002F5099">
        <w:trPr>
          <w:trHeight w:val="73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19 0 01 21910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200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288</w:t>
            </w:r>
          </w:p>
        </w:tc>
      </w:tr>
      <w:tr w:rsidR="00E97844" w:rsidRPr="00D87444" w:rsidTr="002F5099">
        <w:trPr>
          <w:trHeight w:val="101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Государственная регистрация актов гражданского состояния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13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99 0 00 59300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9 970</w:t>
            </w:r>
          </w:p>
        </w:tc>
      </w:tr>
      <w:tr w:rsidR="00E97844" w:rsidRPr="00D87444" w:rsidTr="002F5099">
        <w:trPr>
          <w:trHeight w:val="73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99 0 00 59300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100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6 396</w:t>
            </w:r>
          </w:p>
        </w:tc>
      </w:tr>
      <w:tr w:rsidR="00E97844" w:rsidRPr="00D87444" w:rsidTr="002F5099">
        <w:trPr>
          <w:trHeight w:val="75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99 0 00 59300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200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3 069</w:t>
            </w:r>
          </w:p>
        </w:tc>
      </w:tr>
      <w:tr w:rsidR="00E97844" w:rsidRPr="00D87444" w:rsidTr="00D87444">
        <w:trPr>
          <w:trHeight w:val="262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99 0 00 59300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500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505</w:t>
            </w:r>
          </w:p>
        </w:tc>
      </w:tr>
      <w:tr w:rsidR="00E97844" w:rsidRPr="00D87444" w:rsidTr="002F5099">
        <w:trPr>
          <w:trHeight w:val="49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Уплата налога на имущество организаций и земельного налога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99 0 00 02950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178</w:t>
            </w:r>
          </w:p>
        </w:tc>
      </w:tr>
      <w:tr w:rsidR="00E97844" w:rsidRPr="00D87444" w:rsidTr="002F5099">
        <w:trPr>
          <w:trHeight w:val="7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99 0 00 02950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800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178</w:t>
            </w:r>
          </w:p>
        </w:tc>
      </w:tr>
      <w:tr w:rsidR="00E97844" w:rsidRPr="00D87444" w:rsidTr="002F5099">
        <w:trPr>
          <w:trHeight w:val="846"/>
        </w:trPr>
        <w:tc>
          <w:tcPr>
            <w:tcW w:w="4536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99 0 00 79300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369</w:t>
            </w:r>
          </w:p>
        </w:tc>
      </w:tr>
      <w:tr w:rsidR="00E97844" w:rsidRPr="00D87444" w:rsidTr="002F5099">
        <w:trPr>
          <w:trHeight w:val="1200"/>
        </w:trPr>
        <w:tc>
          <w:tcPr>
            <w:tcW w:w="4536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99 0 00 79300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100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369</w:t>
            </w:r>
          </w:p>
        </w:tc>
      </w:tr>
      <w:tr w:rsidR="00E97844" w:rsidRPr="00D87444" w:rsidTr="002F5099">
        <w:trPr>
          <w:trHeight w:val="115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Обеспечение выполнения задания по оказанию помощи лицам, находящимся в тяжелой степени опьянения и утратившим способность передвигаться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99 0 00 25200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332</w:t>
            </w:r>
          </w:p>
        </w:tc>
      </w:tr>
      <w:tr w:rsidR="00E97844" w:rsidRPr="00D87444" w:rsidTr="002F5099">
        <w:trPr>
          <w:trHeight w:val="810"/>
        </w:trPr>
        <w:tc>
          <w:tcPr>
            <w:tcW w:w="4536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99 0  00 25200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332</w:t>
            </w:r>
          </w:p>
        </w:tc>
      </w:tr>
      <w:tr w:rsidR="00E97844" w:rsidRPr="00D87444" w:rsidTr="002F5099">
        <w:trPr>
          <w:trHeight w:val="7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 xml:space="preserve">99 0 00 59300 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500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</w:tr>
      <w:tr w:rsidR="00E97844" w:rsidRPr="00D87444" w:rsidTr="002F5099">
        <w:trPr>
          <w:trHeight w:val="1119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 xml:space="preserve">Реализация </w:t>
            </w:r>
            <w:r w:rsidR="002F5099" w:rsidRPr="00D87444">
              <w:rPr>
                <w:sz w:val="25"/>
                <w:szCs w:val="25"/>
              </w:rPr>
              <w:t xml:space="preserve">государственных </w:t>
            </w:r>
            <w:r w:rsidRPr="00D87444">
              <w:rPr>
                <w:sz w:val="25"/>
                <w:szCs w:val="25"/>
              </w:rPr>
              <w:t>полномочий по оказанию в спец. учреждениях услуг лицам, находящимся в общественных местах в состоянии алкогольного опьянения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99 0 00 25410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3 628</w:t>
            </w:r>
          </w:p>
        </w:tc>
      </w:tr>
      <w:tr w:rsidR="00E97844" w:rsidRPr="00D87444" w:rsidTr="002F5099">
        <w:trPr>
          <w:trHeight w:val="88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99 0 00 25410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3 628</w:t>
            </w:r>
          </w:p>
        </w:tc>
      </w:tr>
      <w:tr w:rsidR="00E97844" w:rsidRPr="00D87444" w:rsidTr="002F5099">
        <w:trPr>
          <w:trHeight w:val="144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Муниципальное казенное учреждение "Управление земельных и  имущественных отношений муниципального образования "Нижнекамский муниципальный район" Республики Татарстан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815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34 734</w:t>
            </w:r>
          </w:p>
        </w:tc>
      </w:tr>
      <w:tr w:rsidR="00E97844" w:rsidRPr="00D87444" w:rsidTr="002F5099">
        <w:trPr>
          <w:trHeight w:val="82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815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13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99 0 00 00000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15 856</w:t>
            </w:r>
          </w:p>
        </w:tc>
      </w:tr>
      <w:tr w:rsidR="00E97844" w:rsidRPr="00D87444" w:rsidTr="002F5099">
        <w:trPr>
          <w:trHeight w:val="78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815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100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10 835</w:t>
            </w:r>
          </w:p>
        </w:tc>
      </w:tr>
      <w:tr w:rsidR="00E97844" w:rsidRPr="00D87444" w:rsidTr="002F5099">
        <w:trPr>
          <w:trHeight w:val="69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815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200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4 911</w:t>
            </w:r>
          </w:p>
        </w:tc>
      </w:tr>
      <w:tr w:rsidR="00E97844" w:rsidRPr="00D87444" w:rsidTr="002F5099">
        <w:trPr>
          <w:trHeight w:val="108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Реализация государственных 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815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99 0 00 25400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110</w:t>
            </w:r>
          </w:p>
        </w:tc>
      </w:tr>
      <w:tr w:rsidR="00E97844" w:rsidRPr="00D87444" w:rsidTr="002F5099">
        <w:trPr>
          <w:trHeight w:val="172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815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99 0 00 25400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100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110</w:t>
            </w:r>
          </w:p>
        </w:tc>
      </w:tr>
      <w:tr w:rsidR="00E97844" w:rsidRPr="00D87444" w:rsidTr="002F5099">
        <w:trPr>
          <w:trHeight w:val="71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Прочие выплаты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815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99 0 00 00000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4 098</w:t>
            </w:r>
          </w:p>
        </w:tc>
      </w:tr>
      <w:tr w:rsidR="00E97844" w:rsidRPr="00D87444" w:rsidTr="002F5099">
        <w:trPr>
          <w:trHeight w:val="178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815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99 0 00 92350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100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3 864</w:t>
            </w:r>
          </w:p>
        </w:tc>
      </w:tr>
      <w:tr w:rsidR="00E97844" w:rsidRPr="00D87444" w:rsidTr="002F5099">
        <w:trPr>
          <w:trHeight w:val="543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815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99 0 00 92350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200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80</w:t>
            </w:r>
          </w:p>
        </w:tc>
      </w:tr>
      <w:tr w:rsidR="00E97844" w:rsidRPr="00D87444" w:rsidTr="002F5099">
        <w:trPr>
          <w:trHeight w:val="7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815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99 0 00 92350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800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43</w:t>
            </w:r>
          </w:p>
        </w:tc>
      </w:tr>
      <w:tr w:rsidR="00E97844" w:rsidRPr="00D87444" w:rsidTr="002F5099">
        <w:trPr>
          <w:trHeight w:val="1320"/>
        </w:trPr>
        <w:tc>
          <w:tcPr>
            <w:tcW w:w="4536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Мероприятия по развитию государственной гражданской службы Республики Татарстан и муниципальной службы в Республике Татарстан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815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19 0 01 21910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28</w:t>
            </w:r>
          </w:p>
        </w:tc>
      </w:tr>
      <w:tr w:rsidR="00E97844" w:rsidRPr="00D87444" w:rsidTr="002F5099">
        <w:trPr>
          <w:trHeight w:val="73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815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19 0 01 21910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200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28</w:t>
            </w:r>
          </w:p>
        </w:tc>
      </w:tr>
      <w:tr w:rsidR="00E97844" w:rsidRPr="00D87444" w:rsidTr="002F5099">
        <w:trPr>
          <w:trHeight w:val="43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Диспансеризация муниципальных служащих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815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99 0 00 97071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83</w:t>
            </w:r>
          </w:p>
        </w:tc>
      </w:tr>
      <w:tr w:rsidR="00E97844" w:rsidRPr="00D87444" w:rsidTr="002F5099">
        <w:trPr>
          <w:trHeight w:val="492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815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99 0 00 97071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200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83</w:t>
            </w:r>
          </w:p>
        </w:tc>
      </w:tr>
      <w:tr w:rsidR="00E97844" w:rsidRPr="00D87444" w:rsidTr="002F5099">
        <w:trPr>
          <w:trHeight w:val="7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Национальная экономика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815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04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12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14 780</w:t>
            </w:r>
          </w:p>
        </w:tc>
      </w:tr>
      <w:tr w:rsidR="00E97844" w:rsidRPr="00D87444" w:rsidTr="002F5099">
        <w:trPr>
          <w:trHeight w:val="40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Другие вопросы в области национальной экономики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815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04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12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99 0 00 40100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14 765</w:t>
            </w:r>
          </w:p>
        </w:tc>
      </w:tr>
      <w:tr w:rsidR="00E97844" w:rsidRPr="00D87444" w:rsidTr="002F5099">
        <w:trPr>
          <w:trHeight w:val="45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Взнос муни</w:t>
            </w:r>
            <w:r w:rsidR="00007770" w:rsidRPr="00D87444">
              <w:rPr>
                <w:sz w:val="25"/>
                <w:szCs w:val="25"/>
              </w:rPr>
              <w:t>ципального образования в уставны</w:t>
            </w:r>
            <w:r w:rsidRPr="00D87444">
              <w:rPr>
                <w:sz w:val="25"/>
                <w:szCs w:val="25"/>
              </w:rPr>
              <w:t>й фонд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815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04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12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99 0 00 40100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14 765</w:t>
            </w:r>
          </w:p>
        </w:tc>
      </w:tr>
      <w:tr w:rsidR="00E97844" w:rsidRPr="00D87444" w:rsidTr="009B03D5">
        <w:trPr>
          <w:trHeight w:val="7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815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04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12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99 0 00 40100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800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14 765</w:t>
            </w:r>
          </w:p>
        </w:tc>
      </w:tr>
      <w:tr w:rsidR="00E97844" w:rsidRPr="00D87444" w:rsidTr="002F5099">
        <w:trPr>
          <w:trHeight w:val="45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Мероприятия по землеустройству и землепользованию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815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04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12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16 0 01 03440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15</w:t>
            </w:r>
          </w:p>
        </w:tc>
      </w:tr>
      <w:tr w:rsidR="00E97844" w:rsidRPr="00D87444" w:rsidTr="002F5099">
        <w:trPr>
          <w:trHeight w:val="76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815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04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12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16 0 01 03440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200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15</w:t>
            </w:r>
          </w:p>
        </w:tc>
      </w:tr>
      <w:tr w:rsidR="00E97844" w:rsidRPr="00D87444" w:rsidTr="002F5099">
        <w:trPr>
          <w:trHeight w:val="237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 xml:space="preserve">Архив 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13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7 026</w:t>
            </w:r>
          </w:p>
        </w:tc>
      </w:tr>
      <w:tr w:rsidR="00E97844" w:rsidRPr="00D87444" w:rsidTr="002F5099">
        <w:trPr>
          <w:trHeight w:val="36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2F5099" w:rsidP="00E97844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Не</w:t>
            </w:r>
            <w:r w:rsidR="00E97844" w:rsidRPr="00D87444">
              <w:rPr>
                <w:bCs/>
                <w:sz w:val="25"/>
                <w:szCs w:val="25"/>
              </w:rPr>
              <w:t>программные направления расходов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13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4 133</w:t>
            </w:r>
          </w:p>
        </w:tc>
      </w:tr>
      <w:tr w:rsidR="00E97844" w:rsidRPr="00D87444" w:rsidTr="002F5099">
        <w:trPr>
          <w:trHeight w:val="69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 Е 01 44020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100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2 294</w:t>
            </w:r>
          </w:p>
        </w:tc>
      </w:tr>
      <w:tr w:rsidR="00E97844" w:rsidRPr="00D87444" w:rsidTr="002F5099">
        <w:trPr>
          <w:trHeight w:val="69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 Е 01 44020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200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1 837</w:t>
            </w:r>
          </w:p>
        </w:tc>
      </w:tr>
      <w:tr w:rsidR="00E97844" w:rsidRPr="00D87444" w:rsidTr="009B03D5">
        <w:trPr>
          <w:trHeight w:val="77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 Е 01 44020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800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</w:t>
            </w:r>
          </w:p>
        </w:tc>
      </w:tr>
      <w:tr w:rsidR="00E97844" w:rsidRPr="00D87444" w:rsidTr="002F5099">
        <w:trPr>
          <w:trHeight w:val="112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Мероприятия по развитию государственной гражданской службы Республики Татарстан и муниципальной службы в Республике Татарстан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19 0 01 21910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</w:t>
            </w:r>
          </w:p>
        </w:tc>
      </w:tr>
      <w:tr w:rsidR="00E97844" w:rsidRPr="00D87444" w:rsidTr="002F5099">
        <w:trPr>
          <w:trHeight w:val="70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19 0 01 21910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200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</w:t>
            </w:r>
          </w:p>
        </w:tc>
      </w:tr>
      <w:tr w:rsidR="00E97844" w:rsidRPr="00D87444" w:rsidTr="002F5099">
        <w:trPr>
          <w:trHeight w:val="537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Уплата налога на имущество организаций и земельного налога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99 0 00 02950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30</w:t>
            </w:r>
          </w:p>
        </w:tc>
      </w:tr>
      <w:tr w:rsidR="00E97844" w:rsidRPr="00D87444" w:rsidTr="009B03D5">
        <w:trPr>
          <w:trHeight w:val="7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99 0 00 02950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800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30</w:t>
            </w:r>
          </w:p>
        </w:tc>
      </w:tr>
      <w:tr w:rsidR="00E97844" w:rsidRPr="00D87444" w:rsidTr="009B03D5">
        <w:trPr>
          <w:trHeight w:val="128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Реализация государственных полномочий в области архивного дела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99 0 00 25340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133</w:t>
            </w:r>
          </w:p>
        </w:tc>
      </w:tr>
      <w:tr w:rsidR="00E97844" w:rsidRPr="00D87444" w:rsidTr="002F5099">
        <w:trPr>
          <w:trHeight w:val="75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99 0 00 25340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200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133</w:t>
            </w:r>
          </w:p>
        </w:tc>
      </w:tr>
      <w:tr w:rsidR="00E97844" w:rsidRPr="00D87444" w:rsidTr="002F5099">
        <w:trPr>
          <w:trHeight w:val="23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Прочие выплаты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99 0 00 92350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2 704</w:t>
            </w:r>
          </w:p>
        </w:tc>
      </w:tr>
      <w:tr w:rsidR="00E97844" w:rsidRPr="00D87444" w:rsidTr="002F5099">
        <w:trPr>
          <w:trHeight w:val="180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99 0 00 92350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100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2 704</w:t>
            </w:r>
          </w:p>
        </w:tc>
      </w:tr>
      <w:tr w:rsidR="00E97844" w:rsidRPr="00D87444" w:rsidTr="002F5099">
        <w:trPr>
          <w:trHeight w:val="39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Диспансеризация муниципальных служащих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99 0 00 97071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18</w:t>
            </w:r>
          </w:p>
        </w:tc>
      </w:tr>
      <w:tr w:rsidR="00E97844" w:rsidRPr="00D87444" w:rsidTr="002F5099">
        <w:trPr>
          <w:trHeight w:val="75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99 0 00 97071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200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18</w:t>
            </w:r>
          </w:p>
        </w:tc>
      </w:tr>
      <w:tr w:rsidR="00E97844" w:rsidRPr="00D87444" w:rsidTr="002F5099">
        <w:trPr>
          <w:trHeight w:val="108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9B03D5" w:rsidP="00E97844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Субвенции на реализацию</w:t>
            </w:r>
            <w:r w:rsidR="00E97844" w:rsidRPr="00D87444">
              <w:rPr>
                <w:bCs/>
                <w:sz w:val="25"/>
                <w:szCs w:val="25"/>
              </w:rPr>
              <w:t xml:space="preserve"> полномочий по образованию и организации деятельности комиссии по делам несовершеннолетних и защите их прав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13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99 0 00 25260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1 896</w:t>
            </w:r>
          </w:p>
        </w:tc>
      </w:tr>
      <w:tr w:rsidR="00E97844" w:rsidRPr="00D87444" w:rsidTr="002F5099">
        <w:trPr>
          <w:trHeight w:val="76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99 0 00 25260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100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1 896</w:t>
            </w:r>
          </w:p>
        </w:tc>
      </w:tr>
      <w:tr w:rsidR="00E97844" w:rsidRPr="00D87444" w:rsidTr="002F5099">
        <w:trPr>
          <w:trHeight w:val="883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9B03D5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Субвенции на реализацию</w:t>
            </w:r>
            <w:r w:rsidR="00E97844" w:rsidRPr="00D87444">
              <w:rPr>
                <w:sz w:val="25"/>
                <w:szCs w:val="25"/>
              </w:rPr>
              <w:t xml:space="preserve"> полномочий по образованию и организации деятельности административных комиссий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99 0 00 25270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390</w:t>
            </w:r>
          </w:p>
        </w:tc>
      </w:tr>
      <w:tr w:rsidR="00E97844" w:rsidRPr="00D87444" w:rsidTr="002F5099">
        <w:trPr>
          <w:trHeight w:val="72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99 0 00 25270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100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390</w:t>
            </w:r>
          </w:p>
        </w:tc>
      </w:tr>
      <w:tr w:rsidR="00E97844" w:rsidRPr="00D87444" w:rsidTr="002F5099">
        <w:trPr>
          <w:trHeight w:val="114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99 0 00 72310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2 056</w:t>
            </w:r>
          </w:p>
        </w:tc>
      </w:tr>
      <w:tr w:rsidR="00E97844" w:rsidRPr="00D87444" w:rsidTr="002F5099">
        <w:trPr>
          <w:trHeight w:val="624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99 0 00 72310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200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2 056</w:t>
            </w:r>
          </w:p>
        </w:tc>
      </w:tr>
      <w:tr w:rsidR="00E97844" w:rsidRPr="00D87444" w:rsidTr="009B03D5">
        <w:trPr>
          <w:trHeight w:val="7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Прочие выплаты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99 0 00 92350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42 256</w:t>
            </w:r>
          </w:p>
        </w:tc>
      </w:tr>
      <w:tr w:rsidR="00E97844" w:rsidRPr="00D87444" w:rsidTr="002F5099">
        <w:trPr>
          <w:trHeight w:val="181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99 0 00 92350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100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16 757</w:t>
            </w:r>
          </w:p>
        </w:tc>
      </w:tr>
      <w:tr w:rsidR="00E97844" w:rsidRPr="00D87444" w:rsidTr="002F5099">
        <w:trPr>
          <w:trHeight w:val="75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99 0 00 92350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200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20 451</w:t>
            </w:r>
          </w:p>
        </w:tc>
      </w:tr>
      <w:tr w:rsidR="00E97844" w:rsidRPr="00D87444" w:rsidTr="002F5099">
        <w:trPr>
          <w:trHeight w:val="43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C73FF7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Социальное обеспечение</w:t>
            </w:r>
            <w:r w:rsidR="00E97844" w:rsidRPr="00D87444">
              <w:rPr>
                <w:sz w:val="25"/>
                <w:szCs w:val="25"/>
              </w:rPr>
              <w:t xml:space="preserve"> и иные выплаты населению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99 0 00 92350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300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129</w:t>
            </w:r>
          </w:p>
        </w:tc>
      </w:tr>
      <w:tr w:rsidR="00E97844" w:rsidRPr="00D87444" w:rsidTr="002F5099">
        <w:trPr>
          <w:trHeight w:val="73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99 0 00 92350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2 190</w:t>
            </w:r>
          </w:p>
        </w:tc>
      </w:tr>
      <w:tr w:rsidR="00E97844" w:rsidRPr="00D87444" w:rsidTr="009B03D5">
        <w:trPr>
          <w:trHeight w:val="7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99 0 00 92350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800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2 729</w:t>
            </w:r>
          </w:p>
        </w:tc>
      </w:tr>
      <w:tr w:rsidR="00E97844" w:rsidRPr="00D87444" w:rsidTr="002F5099">
        <w:trPr>
          <w:trHeight w:val="70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Реализация государственных полномочий в области опеки и попечительства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03 5 03 25330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3 863</w:t>
            </w:r>
          </w:p>
        </w:tc>
      </w:tr>
      <w:tr w:rsidR="00E97844" w:rsidRPr="00D87444" w:rsidTr="002F5099">
        <w:trPr>
          <w:trHeight w:val="177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03 5 03 25330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100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3 859</w:t>
            </w:r>
          </w:p>
        </w:tc>
      </w:tr>
      <w:tr w:rsidR="00E97844" w:rsidRPr="00D87444" w:rsidTr="002F5099">
        <w:trPr>
          <w:trHeight w:val="76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03 5 03 25330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200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4</w:t>
            </w:r>
          </w:p>
        </w:tc>
      </w:tr>
      <w:tr w:rsidR="00E97844" w:rsidRPr="00D87444" w:rsidTr="002F5099">
        <w:trPr>
          <w:trHeight w:val="45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Диспансеризация муниципальных служащих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99 0 00 97071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88</w:t>
            </w:r>
          </w:p>
        </w:tc>
      </w:tr>
      <w:tr w:rsidR="00E97844" w:rsidRPr="00D87444" w:rsidTr="002F5099">
        <w:trPr>
          <w:trHeight w:val="72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99 0 00 97071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200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88</w:t>
            </w:r>
          </w:p>
        </w:tc>
      </w:tr>
      <w:tr w:rsidR="00E97844" w:rsidRPr="00D87444" w:rsidTr="009B03D5">
        <w:trPr>
          <w:trHeight w:val="7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Национальная оборона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2 203</w:t>
            </w:r>
          </w:p>
        </w:tc>
      </w:tr>
      <w:tr w:rsidR="00E97844" w:rsidRPr="00D87444" w:rsidTr="002F5099">
        <w:trPr>
          <w:trHeight w:val="42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 xml:space="preserve">Мобилизационная и вневойсковая  подготовка 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2 203</w:t>
            </w:r>
          </w:p>
        </w:tc>
      </w:tr>
      <w:tr w:rsidR="00E97844" w:rsidRPr="00D87444" w:rsidTr="002F5099">
        <w:trPr>
          <w:trHeight w:val="821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Осуществление первичного воинского учета на территориях, где отсутствуют военные комиссариаты, за счет средств РФ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99 0 00 51180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2 203</w:t>
            </w:r>
          </w:p>
        </w:tc>
      </w:tr>
      <w:tr w:rsidR="00E97844" w:rsidRPr="00D87444" w:rsidTr="009B03D5">
        <w:trPr>
          <w:trHeight w:val="7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99 0 00 51180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500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2 203</w:t>
            </w:r>
          </w:p>
        </w:tc>
      </w:tr>
      <w:tr w:rsidR="00E97844" w:rsidRPr="00D87444" w:rsidTr="002F5099">
        <w:trPr>
          <w:trHeight w:val="571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Национальная безопасность и правоохранительная деятельность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59 420</w:t>
            </w:r>
          </w:p>
        </w:tc>
      </w:tr>
      <w:tr w:rsidR="00E97844" w:rsidRPr="00D87444" w:rsidTr="002F5099">
        <w:trPr>
          <w:trHeight w:val="512"/>
        </w:trPr>
        <w:tc>
          <w:tcPr>
            <w:tcW w:w="4536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Муниципальное казенное учреждение "Управление по делам ГО ЧС  НМР"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14 144</w:t>
            </w:r>
          </w:p>
        </w:tc>
      </w:tr>
      <w:tr w:rsidR="00E97844" w:rsidRPr="00D87444" w:rsidTr="002F5099">
        <w:trPr>
          <w:trHeight w:val="948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2 897</w:t>
            </w:r>
          </w:p>
        </w:tc>
      </w:tr>
      <w:tr w:rsidR="00E97844" w:rsidRPr="00D87444" w:rsidTr="002F5099">
        <w:trPr>
          <w:trHeight w:val="564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Содержание Единых дежурно-диспетчерских служб муниципальных образований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09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99 0 00 22670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2 897</w:t>
            </w:r>
          </w:p>
        </w:tc>
      </w:tr>
      <w:tr w:rsidR="00E97844" w:rsidRPr="00D87444" w:rsidTr="002F5099">
        <w:trPr>
          <w:trHeight w:val="79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09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99 0 00 22670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100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2 873</w:t>
            </w:r>
          </w:p>
        </w:tc>
      </w:tr>
      <w:tr w:rsidR="00E97844" w:rsidRPr="00D87444" w:rsidTr="002F5099">
        <w:trPr>
          <w:trHeight w:val="70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09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99 0 00 22670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200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24</w:t>
            </w:r>
          </w:p>
        </w:tc>
      </w:tr>
      <w:tr w:rsidR="00E97844" w:rsidRPr="00D87444" w:rsidTr="009B03D5">
        <w:trPr>
          <w:trHeight w:val="7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Обеспечение пожарной безопасности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10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11 247</w:t>
            </w:r>
          </w:p>
        </w:tc>
      </w:tr>
      <w:tr w:rsidR="00E97844" w:rsidRPr="00D87444" w:rsidTr="009B03D5">
        <w:trPr>
          <w:trHeight w:val="7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Содержание пожарных подразделений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99 0 00 22680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11 172</w:t>
            </w:r>
          </w:p>
        </w:tc>
      </w:tr>
      <w:tr w:rsidR="00E97844" w:rsidRPr="00D87444" w:rsidTr="002F5099">
        <w:trPr>
          <w:trHeight w:val="73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99 0 00 22680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100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9 159</w:t>
            </w:r>
          </w:p>
        </w:tc>
      </w:tr>
      <w:tr w:rsidR="00E97844" w:rsidRPr="00D87444" w:rsidTr="002F5099">
        <w:trPr>
          <w:trHeight w:val="72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99 0 00 22680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200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1 982</w:t>
            </w:r>
          </w:p>
        </w:tc>
      </w:tr>
      <w:tr w:rsidR="00E97844" w:rsidRPr="00D87444" w:rsidTr="009B03D5">
        <w:trPr>
          <w:trHeight w:val="7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99 0 00 22680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800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31</w:t>
            </w:r>
          </w:p>
        </w:tc>
      </w:tr>
      <w:tr w:rsidR="00E97844" w:rsidRPr="00D87444" w:rsidTr="009B03D5">
        <w:trPr>
          <w:trHeight w:val="81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Уплата налога на имущество организаций и земельного налога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99 0 00 02950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75</w:t>
            </w:r>
          </w:p>
        </w:tc>
      </w:tr>
      <w:tr w:rsidR="00E97844" w:rsidRPr="00D87444" w:rsidTr="009B03D5">
        <w:trPr>
          <w:trHeight w:val="7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99 0 00 02950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800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75</w:t>
            </w:r>
          </w:p>
        </w:tc>
      </w:tr>
      <w:tr w:rsidR="00E97844" w:rsidRPr="00D87444" w:rsidTr="002F5099">
        <w:trPr>
          <w:trHeight w:val="72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14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45 276</w:t>
            </w:r>
          </w:p>
        </w:tc>
      </w:tr>
      <w:tr w:rsidR="00E97844" w:rsidRPr="00D87444" w:rsidTr="002F5099">
        <w:trPr>
          <w:trHeight w:val="70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Общественный пункт охраны порядка Нижнекамского муниципального района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14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45 276</w:t>
            </w:r>
          </w:p>
        </w:tc>
      </w:tr>
      <w:tr w:rsidR="00E97844" w:rsidRPr="00D87444" w:rsidTr="002F5099">
        <w:trPr>
          <w:trHeight w:val="177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14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100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45 276</w:t>
            </w:r>
          </w:p>
        </w:tc>
      </w:tr>
      <w:tr w:rsidR="00E97844" w:rsidRPr="00D87444" w:rsidTr="009B03D5">
        <w:trPr>
          <w:trHeight w:val="7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Национальная экономика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04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143 858</w:t>
            </w:r>
          </w:p>
        </w:tc>
      </w:tr>
      <w:tr w:rsidR="00E97844" w:rsidRPr="00D87444" w:rsidTr="009B03D5">
        <w:trPr>
          <w:trHeight w:val="7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Сельское хозяйство и рыболовство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04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05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1 161</w:t>
            </w:r>
          </w:p>
        </w:tc>
      </w:tr>
      <w:tr w:rsidR="00E97844" w:rsidRPr="00D87444" w:rsidTr="002F5099">
        <w:trPr>
          <w:trHeight w:val="45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Субсидии на поддержку животноводства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04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05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14 2 06 63250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640</w:t>
            </w:r>
          </w:p>
        </w:tc>
      </w:tr>
      <w:tr w:rsidR="00E97844" w:rsidRPr="00D87444" w:rsidTr="002F5099">
        <w:trPr>
          <w:trHeight w:val="36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C73FF7" w:rsidP="00C73FF7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Социально</w:t>
            </w:r>
            <w:r w:rsidR="00E97844" w:rsidRPr="00D87444">
              <w:rPr>
                <w:sz w:val="25"/>
                <w:szCs w:val="25"/>
              </w:rPr>
              <w:t>е обеспечени</w:t>
            </w:r>
            <w:r w:rsidRPr="00D87444">
              <w:rPr>
                <w:sz w:val="25"/>
                <w:szCs w:val="25"/>
              </w:rPr>
              <w:t>е</w:t>
            </w:r>
            <w:r w:rsidR="00E97844" w:rsidRPr="00D87444">
              <w:rPr>
                <w:sz w:val="25"/>
                <w:szCs w:val="25"/>
              </w:rPr>
              <w:t xml:space="preserve"> и иные выплаты населению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04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05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14 2 06 63250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300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640</w:t>
            </w:r>
          </w:p>
        </w:tc>
      </w:tr>
      <w:tr w:rsidR="00E97844" w:rsidRPr="00D87444" w:rsidTr="002F5099">
        <w:trPr>
          <w:trHeight w:val="1393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Реализация государственных полномочий в сфере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04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05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14 2 09 25360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521</w:t>
            </w:r>
          </w:p>
        </w:tc>
      </w:tr>
      <w:tr w:rsidR="00E97844" w:rsidRPr="00D87444" w:rsidTr="002F5099">
        <w:trPr>
          <w:trHeight w:val="76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04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05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14 2 09 25360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200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521</w:t>
            </w:r>
          </w:p>
        </w:tc>
      </w:tr>
      <w:tr w:rsidR="00E97844" w:rsidRPr="00D87444" w:rsidTr="009B03D5">
        <w:trPr>
          <w:trHeight w:val="7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Водное хозяйство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04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06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1 133</w:t>
            </w:r>
          </w:p>
        </w:tc>
      </w:tr>
      <w:tr w:rsidR="00E97844" w:rsidRPr="00D87444" w:rsidTr="002F5099">
        <w:trPr>
          <w:trHeight w:val="69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16305A" w:rsidP="0016305A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Содержание,</w:t>
            </w:r>
            <w:r w:rsidR="00E97844" w:rsidRPr="00D87444">
              <w:rPr>
                <w:sz w:val="25"/>
                <w:szCs w:val="25"/>
              </w:rPr>
              <w:t xml:space="preserve"> ремонт </w:t>
            </w:r>
            <w:r w:rsidRPr="00D87444">
              <w:rPr>
                <w:sz w:val="25"/>
                <w:szCs w:val="25"/>
              </w:rPr>
              <w:t>и</w:t>
            </w:r>
            <w:r w:rsidR="00E97844" w:rsidRPr="00D87444">
              <w:rPr>
                <w:sz w:val="25"/>
                <w:szCs w:val="25"/>
              </w:rPr>
              <w:t xml:space="preserve"> укреплени</w:t>
            </w:r>
            <w:r w:rsidRPr="00D87444">
              <w:rPr>
                <w:sz w:val="25"/>
                <w:szCs w:val="25"/>
              </w:rPr>
              <w:t>е</w:t>
            </w:r>
            <w:r w:rsidR="00E97844" w:rsidRPr="00D87444">
              <w:rPr>
                <w:sz w:val="25"/>
                <w:szCs w:val="25"/>
              </w:rPr>
              <w:t xml:space="preserve"> берегов и дамб с искусственными насаждениями 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04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06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99 0 00 90430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1 133</w:t>
            </w:r>
          </w:p>
        </w:tc>
      </w:tr>
      <w:tr w:rsidR="00E97844" w:rsidRPr="00D87444" w:rsidTr="002F5099">
        <w:trPr>
          <w:trHeight w:val="75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04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06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99 0 00 90430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200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1 133</w:t>
            </w:r>
          </w:p>
        </w:tc>
      </w:tr>
      <w:tr w:rsidR="00E97844" w:rsidRPr="00D87444" w:rsidTr="009B03D5">
        <w:trPr>
          <w:trHeight w:val="7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Транспорт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04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91 626</w:t>
            </w:r>
          </w:p>
        </w:tc>
      </w:tr>
      <w:tr w:rsidR="00E97844" w:rsidRPr="00D87444" w:rsidTr="009B03D5">
        <w:trPr>
          <w:trHeight w:val="164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Отдельные мероприятия в области других видов транспорта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04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99 0 00 03170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91 626</w:t>
            </w:r>
          </w:p>
        </w:tc>
      </w:tr>
      <w:tr w:rsidR="00E97844" w:rsidRPr="00D87444" w:rsidTr="002F5099">
        <w:trPr>
          <w:trHeight w:val="76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04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99 0 00 03170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200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90 826</w:t>
            </w:r>
          </w:p>
        </w:tc>
      </w:tr>
      <w:tr w:rsidR="00E97844" w:rsidRPr="00D87444" w:rsidTr="009B03D5">
        <w:trPr>
          <w:trHeight w:val="7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04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99 0 00 03170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800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800</w:t>
            </w:r>
          </w:p>
        </w:tc>
      </w:tr>
      <w:tr w:rsidR="00E97844" w:rsidRPr="00D87444" w:rsidTr="009B03D5">
        <w:trPr>
          <w:trHeight w:val="7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Дорожное хозяйство (дорожные фонды)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04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47 699</w:t>
            </w:r>
          </w:p>
        </w:tc>
      </w:tr>
      <w:tr w:rsidR="00E97844" w:rsidRPr="00D87444" w:rsidTr="002F5099">
        <w:trPr>
          <w:trHeight w:val="918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Строительство, реконструкция и ремонт (текущий и капитальный) автомобильных дорог за счет Дорожного фонда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 xml:space="preserve">04 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09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Д1 0 00 03650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47 699</w:t>
            </w:r>
          </w:p>
        </w:tc>
      </w:tr>
      <w:tr w:rsidR="00E97844" w:rsidRPr="00D87444" w:rsidTr="002F5099">
        <w:trPr>
          <w:trHeight w:val="72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 xml:space="preserve">04 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09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Д1 0 00 03650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200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47 699</w:t>
            </w:r>
          </w:p>
        </w:tc>
      </w:tr>
      <w:tr w:rsidR="00E97844" w:rsidRPr="00D87444" w:rsidTr="002F5099">
        <w:trPr>
          <w:trHeight w:val="51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Другие вопросы в области национальной экономики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04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12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2 239</w:t>
            </w:r>
          </w:p>
        </w:tc>
      </w:tr>
      <w:tr w:rsidR="00E97844" w:rsidRPr="00D87444" w:rsidTr="009B03D5">
        <w:trPr>
          <w:trHeight w:val="7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Прочие выплаты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04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12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99 0 00 92350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2 239</w:t>
            </w:r>
          </w:p>
        </w:tc>
      </w:tr>
      <w:tr w:rsidR="00E97844" w:rsidRPr="00D87444" w:rsidTr="002F5099">
        <w:trPr>
          <w:trHeight w:val="72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04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12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99 0 00 92350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200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2 239</w:t>
            </w:r>
          </w:p>
        </w:tc>
      </w:tr>
      <w:tr w:rsidR="00E97844" w:rsidRPr="00D87444" w:rsidTr="009B03D5">
        <w:trPr>
          <w:trHeight w:val="7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Жилищно-коммунальное хозяйство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05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104 737</w:t>
            </w:r>
          </w:p>
        </w:tc>
      </w:tr>
      <w:tr w:rsidR="00E97844" w:rsidRPr="00D87444" w:rsidTr="009B03D5">
        <w:trPr>
          <w:trHeight w:val="7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Жилищное хозяйство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05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104 507</w:t>
            </w:r>
          </w:p>
        </w:tc>
      </w:tr>
      <w:tr w:rsidR="00E97844" w:rsidRPr="00D87444" w:rsidTr="002F5099">
        <w:trPr>
          <w:trHeight w:val="78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05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04 5 01 96010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104 507</w:t>
            </w:r>
          </w:p>
        </w:tc>
      </w:tr>
      <w:tr w:rsidR="00E97844" w:rsidRPr="00D87444" w:rsidTr="002F5099">
        <w:trPr>
          <w:trHeight w:val="75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05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04 5 01 96010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104 507</w:t>
            </w:r>
          </w:p>
        </w:tc>
      </w:tr>
      <w:tr w:rsidR="00E97844" w:rsidRPr="00D87444" w:rsidTr="002F5099">
        <w:trPr>
          <w:trHeight w:val="54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Другие вопросы в области   жилищно-коммунального хозяйства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05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05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230</w:t>
            </w:r>
          </w:p>
        </w:tc>
      </w:tr>
      <w:tr w:rsidR="00E97844" w:rsidRPr="00D87444" w:rsidTr="002F5099">
        <w:trPr>
          <w:trHeight w:val="59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 xml:space="preserve">Субвенция </w:t>
            </w:r>
            <w:r w:rsidR="0016305A" w:rsidRPr="00D87444">
              <w:rPr>
                <w:sz w:val="25"/>
                <w:szCs w:val="25"/>
              </w:rPr>
              <w:t>на</w:t>
            </w:r>
            <w:r w:rsidRPr="00D87444">
              <w:rPr>
                <w:sz w:val="25"/>
                <w:szCs w:val="25"/>
              </w:rPr>
              <w:t xml:space="preserve"> госконтроль в области долевого строительства многоквартирных домов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05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05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99 0 00 25320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230</w:t>
            </w:r>
          </w:p>
        </w:tc>
      </w:tr>
      <w:tr w:rsidR="00E97844" w:rsidRPr="00D87444" w:rsidTr="002F5099">
        <w:trPr>
          <w:trHeight w:val="175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05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05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99 0 00 25320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100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230</w:t>
            </w:r>
          </w:p>
        </w:tc>
      </w:tr>
      <w:tr w:rsidR="00E97844" w:rsidRPr="00D87444" w:rsidTr="009B03D5">
        <w:trPr>
          <w:trHeight w:val="7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Охрана окружающей среды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06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4 637</w:t>
            </w:r>
          </w:p>
        </w:tc>
      </w:tr>
      <w:tr w:rsidR="00E97844" w:rsidRPr="00D87444" w:rsidTr="009B03D5">
        <w:trPr>
          <w:trHeight w:val="378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06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4 637</w:t>
            </w:r>
          </w:p>
        </w:tc>
      </w:tr>
      <w:tr w:rsidR="00E97844" w:rsidRPr="00D87444" w:rsidTr="009B03D5">
        <w:trPr>
          <w:trHeight w:val="7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Природоохранные  мероприятия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06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09 1 01 74460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4 637</w:t>
            </w:r>
          </w:p>
        </w:tc>
      </w:tr>
      <w:tr w:rsidR="00E97844" w:rsidRPr="00D87444" w:rsidTr="002F5099">
        <w:trPr>
          <w:trHeight w:val="70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06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09 1 01 74460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200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4 637</w:t>
            </w:r>
          </w:p>
        </w:tc>
      </w:tr>
      <w:tr w:rsidR="00E97844" w:rsidRPr="00D87444" w:rsidTr="009B03D5">
        <w:trPr>
          <w:trHeight w:val="7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2F5099" w:rsidP="00E97844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Не</w:t>
            </w:r>
            <w:r w:rsidR="00E97844" w:rsidRPr="00D87444">
              <w:rPr>
                <w:bCs/>
                <w:sz w:val="25"/>
                <w:szCs w:val="25"/>
              </w:rPr>
              <w:t>программные направления расходов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32 578</w:t>
            </w:r>
          </w:p>
        </w:tc>
      </w:tr>
      <w:tr w:rsidR="00E97844" w:rsidRPr="00D87444" w:rsidTr="009B03D5">
        <w:trPr>
          <w:trHeight w:val="7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Дошкольное образование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66</w:t>
            </w:r>
          </w:p>
        </w:tc>
      </w:tr>
      <w:tr w:rsidR="00E97844" w:rsidRPr="00D87444" w:rsidTr="002F5099">
        <w:trPr>
          <w:trHeight w:val="42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Развитие дошкольных образовательных организаций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02 1 03 42000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66</w:t>
            </w:r>
          </w:p>
        </w:tc>
      </w:tr>
      <w:tr w:rsidR="00E97844" w:rsidRPr="00D87444" w:rsidTr="002F5099">
        <w:trPr>
          <w:trHeight w:val="85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02 1 03 42000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200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66</w:t>
            </w:r>
          </w:p>
        </w:tc>
      </w:tr>
      <w:tr w:rsidR="00E97844" w:rsidRPr="00D87444" w:rsidTr="009B03D5">
        <w:trPr>
          <w:trHeight w:val="7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Общее образование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2 338</w:t>
            </w:r>
          </w:p>
        </w:tc>
      </w:tr>
      <w:tr w:rsidR="00E97844" w:rsidRPr="00D87444" w:rsidTr="002F5099">
        <w:trPr>
          <w:trHeight w:val="343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Развитие общеобразовательных организаций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02 2 02 42100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725</w:t>
            </w:r>
          </w:p>
        </w:tc>
      </w:tr>
      <w:tr w:rsidR="00E97844" w:rsidRPr="00D87444" w:rsidTr="002F5099">
        <w:trPr>
          <w:trHeight w:val="49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02 2 02 42100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200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725</w:t>
            </w:r>
          </w:p>
        </w:tc>
      </w:tr>
      <w:tr w:rsidR="00E97844" w:rsidRPr="00D87444" w:rsidTr="002F5099">
        <w:trPr>
          <w:trHeight w:val="115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Развитие организаций дополнительного образования спортивной  направленности (ДЮСШ), реализующих дополнительные общеобразовательные программы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02 3 01 42330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1 613</w:t>
            </w:r>
          </w:p>
        </w:tc>
      </w:tr>
      <w:tr w:rsidR="00E97844" w:rsidRPr="00D87444" w:rsidTr="002F5099">
        <w:trPr>
          <w:trHeight w:val="537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02 3 01 42330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200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1 613</w:t>
            </w:r>
          </w:p>
        </w:tc>
      </w:tr>
      <w:tr w:rsidR="00E97844" w:rsidRPr="00D87444" w:rsidTr="009B03D5">
        <w:trPr>
          <w:trHeight w:val="7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 xml:space="preserve">Молодежная политика 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27 134</w:t>
            </w:r>
          </w:p>
        </w:tc>
      </w:tr>
      <w:tr w:rsidR="00E97844" w:rsidRPr="00D87444" w:rsidTr="002F5099">
        <w:trPr>
          <w:trHeight w:val="109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Программа "Организация отдыха детей и молодежи Нижнекамского муниципального района</w:t>
            </w:r>
            <w:r w:rsidR="009B03D5" w:rsidRPr="00D87444">
              <w:rPr>
                <w:bCs/>
                <w:sz w:val="25"/>
                <w:szCs w:val="25"/>
              </w:rPr>
              <w:t xml:space="preserve"> Республики Татарстан на 2019-</w:t>
            </w:r>
            <w:r w:rsidRPr="00D87444">
              <w:rPr>
                <w:bCs/>
                <w:sz w:val="25"/>
                <w:szCs w:val="25"/>
              </w:rPr>
              <w:t>2021 годы"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38 1 01 21320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26 546</w:t>
            </w:r>
          </w:p>
        </w:tc>
      </w:tr>
      <w:tr w:rsidR="00E97844" w:rsidRPr="00D87444" w:rsidTr="002F5099">
        <w:trPr>
          <w:trHeight w:val="818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Мероприятия по организации отдыха, оздоровления, занятости детей и молодежи за счет средств бюджета Республики Татарстан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38 1 01 21320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148</w:t>
            </w:r>
          </w:p>
        </w:tc>
      </w:tr>
      <w:tr w:rsidR="00E97844" w:rsidRPr="00D87444" w:rsidTr="002F5099">
        <w:trPr>
          <w:trHeight w:val="111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38 1 01 21320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100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148</w:t>
            </w:r>
          </w:p>
        </w:tc>
      </w:tr>
      <w:tr w:rsidR="00E97844" w:rsidRPr="00D87444" w:rsidTr="009B03D5">
        <w:trPr>
          <w:trHeight w:val="7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38 1 01 21320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800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26 398</w:t>
            </w:r>
          </w:p>
        </w:tc>
      </w:tr>
      <w:tr w:rsidR="00E97844" w:rsidRPr="00D87444" w:rsidTr="002F5099">
        <w:trPr>
          <w:trHeight w:val="823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Мероприятия по организации отдыха, оздоровления, занятости детей и молодежи за счет средств местного бюджета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10 2 01 81320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588</w:t>
            </w:r>
          </w:p>
        </w:tc>
      </w:tr>
      <w:tr w:rsidR="00E97844" w:rsidRPr="00D87444" w:rsidTr="009B03D5">
        <w:trPr>
          <w:trHeight w:val="7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10 2 01 81320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800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588</w:t>
            </w:r>
          </w:p>
        </w:tc>
      </w:tr>
      <w:tr w:rsidR="00E97844" w:rsidRPr="00D87444" w:rsidTr="009B03D5">
        <w:trPr>
          <w:trHeight w:val="7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Другие вопросы в области образования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3 040</w:t>
            </w:r>
          </w:p>
        </w:tc>
      </w:tr>
      <w:tr w:rsidR="00E97844" w:rsidRPr="00D87444" w:rsidTr="002F5099">
        <w:trPr>
          <w:trHeight w:val="73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09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02 2 09 21110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130</w:t>
            </w:r>
          </w:p>
        </w:tc>
      </w:tr>
      <w:tr w:rsidR="00E97844" w:rsidRPr="00D87444" w:rsidTr="002F5099">
        <w:trPr>
          <w:trHeight w:val="177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09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02 2 09 21110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100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130</w:t>
            </w:r>
          </w:p>
        </w:tc>
      </w:tr>
      <w:tr w:rsidR="00E97844" w:rsidRPr="00D87444" w:rsidTr="002F5099">
        <w:trPr>
          <w:trHeight w:val="70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09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02 4 03 21110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2 910</w:t>
            </w:r>
          </w:p>
        </w:tc>
      </w:tr>
      <w:tr w:rsidR="00E97844" w:rsidRPr="00D87444" w:rsidTr="002F5099">
        <w:trPr>
          <w:trHeight w:val="39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C73FF7" w:rsidP="00E97844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Социальное обеспечение</w:t>
            </w:r>
            <w:r w:rsidR="00E97844" w:rsidRPr="00D87444">
              <w:rPr>
                <w:bCs/>
                <w:sz w:val="25"/>
                <w:szCs w:val="25"/>
              </w:rPr>
              <w:t xml:space="preserve"> и иные выплаты населению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09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02 4 03 21110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300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2 910</w:t>
            </w:r>
          </w:p>
        </w:tc>
      </w:tr>
      <w:tr w:rsidR="00E97844" w:rsidRPr="00D87444" w:rsidTr="009B03D5">
        <w:trPr>
          <w:trHeight w:val="7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Культура исполком всего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51 558</w:t>
            </w:r>
          </w:p>
        </w:tc>
      </w:tr>
      <w:tr w:rsidR="00E97844" w:rsidRPr="00D87444" w:rsidTr="009B03D5">
        <w:trPr>
          <w:trHeight w:val="7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Культура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48 536</w:t>
            </w:r>
          </w:p>
        </w:tc>
      </w:tr>
      <w:tr w:rsidR="00E97844" w:rsidRPr="00D87444" w:rsidTr="002F5099">
        <w:trPr>
          <w:trHeight w:val="531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FC727D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Обеспечение деятельности клубов и культурно-досуговых центров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08 4 01 44091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48 536</w:t>
            </w:r>
          </w:p>
        </w:tc>
      </w:tr>
      <w:tr w:rsidR="00E97844" w:rsidRPr="00D87444" w:rsidTr="002F5099">
        <w:trPr>
          <w:trHeight w:val="482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08 4 01 44091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200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48 536</w:t>
            </w:r>
          </w:p>
        </w:tc>
      </w:tr>
      <w:tr w:rsidR="00E97844" w:rsidRPr="00D87444" w:rsidTr="002F5099">
        <w:trPr>
          <w:trHeight w:val="109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Софинансируемые расходы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 2 01 L4660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2 586</w:t>
            </w:r>
          </w:p>
        </w:tc>
      </w:tr>
      <w:tr w:rsidR="00E97844" w:rsidRPr="00D87444" w:rsidTr="002F5099">
        <w:trPr>
          <w:trHeight w:val="78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 2 01 L4660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200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2 586</w:t>
            </w:r>
          </w:p>
        </w:tc>
      </w:tr>
      <w:tr w:rsidR="00E97844" w:rsidRPr="00D87444" w:rsidTr="002F5099">
        <w:trPr>
          <w:trHeight w:val="846"/>
        </w:trPr>
        <w:tc>
          <w:tcPr>
            <w:tcW w:w="4536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Комплектование книжных фондов библиотек муниципальных образований за счет средств федерального и республиканского бюджетов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 3 01 L5192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136</w:t>
            </w:r>
          </w:p>
        </w:tc>
      </w:tr>
      <w:tr w:rsidR="00E97844" w:rsidRPr="00D87444" w:rsidTr="009B03D5">
        <w:trPr>
          <w:trHeight w:val="676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 3 01 L5192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136</w:t>
            </w:r>
          </w:p>
        </w:tc>
      </w:tr>
      <w:tr w:rsidR="00E97844" w:rsidRPr="00D87444" w:rsidTr="009B03D5">
        <w:trPr>
          <w:trHeight w:val="94"/>
        </w:trPr>
        <w:tc>
          <w:tcPr>
            <w:tcW w:w="4536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Лучший работник культуры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 3 01 L5193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100</w:t>
            </w:r>
          </w:p>
        </w:tc>
      </w:tr>
      <w:tr w:rsidR="00E97844" w:rsidRPr="00D87444" w:rsidTr="002F5099">
        <w:trPr>
          <w:trHeight w:val="453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 3 01 L5193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100</w:t>
            </w:r>
          </w:p>
        </w:tc>
      </w:tr>
      <w:tr w:rsidR="00E97844" w:rsidRPr="00D87444" w:rsidTr="009B03D5">
        <w:trPr>
          <w:trHeight w:val="7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Лучшее учреждение культуры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 3 01 L5194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200</w:t>
            </w:r>
          </w:p>
        </w:tc>
      </w:tr>
      <w:tr w:rsidR="00E97844" w:rsidRPr="00D87444" w:rsidTr="002F5099">
        <w:trPr>
          <w:trHeight w:val="498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 3 01 L5194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200</w:t>
            </w:r>
          </w:p>
        </w:tc>
      </w:tr>
      <w:tr w:rsidR="00E97844" w:rsidRPr="00D87444" w:rsidTr="00C73FF7">
        <w:trPr>
          <w:trHeight w:val="453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Санитарно-эпидемиологическое благополучие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2 725</w:t>
            </w:r>
          </w:p>
        </w:tc>
      </w:tr>
      <w:tr w:rsidR="00E97844" w:rsidRPr="00D87444" w:rsidTr="00C73FF7">
        <w:trPr>
          <w:trHeight w:val="100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2F5099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Субвенция на реализацию государственных</w:t>
            </w:r>
            <w:r w:rsidR="00E97844" w:rsidRPr="00D87444">
              <w:rPr>
                <w:sz w:val="25"/>
                <w:szCs w:val="25"/>
              </w:rPr>
              <w:t xml:space="preserve"> полномочий по проведению противоэпидемических мероприятий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09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01 1 02 02110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2 725</w:t>
            </w:r>
          </w:p>
        </w:tc>
      </w:tr>
      <w:tr w:rsidR="00E97844" w:rsidRPr="00D87444" w:rsidTr="002F5099">
        <w:trPr>
          <w:trHeight w:val="548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09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01 1 02 02110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200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2 725</w:t>
            </w:r>
          </w:p>
        </w:tc>
      </w:tr>
      <w:tr w:rsidR="00E97844" w:rsidRPr="00D87444" w:rsidTr="009B03D5">
        <w:trPr>
          <w:trHeight w:val="7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Социальная политика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47 679</w:t>
            </w:r>
          </w:p>
        </w:tc>
      </w:tr>
      <w:tr w:rsidR="00E97844" w:rsidRPr="00D87444" w:rsidTr="00C73FF7">
        <w:trPr>
          <w:trHeight w:val="211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Социальное обеспечение населения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5 720</w:t>
            </w:r>
          </w:p>
        </w:tc>
      </w:tr>
      <w:tr w:rsidR="00E97844" w:rsidRPr="00D87444" w:rsidTr="002F5099">
        <w:trPr>
          <w:trHeight w:val="607"/>
        </w:trPr>
        <w:tc>
          <w:tcPr>
            <w:tcW w:w="4536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Оказание государственной социальной помощи отдельным категориям населения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right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03 1 01 05530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3 626</w:t>
            </w:r>
          </w:p>
        </w:tc>
      </w:tr>
      <w:tr w:rsidR="00E97844" w:rsidRPr="00D87444" w:rsidTr="002F5099">
        <w:trPr>
          <w:trHeight w:val="48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C73FF7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Социальное обеспечение и иные выплаты населению</w:t>
            </w:r>
          </w:p>
        </w:tc>
        <w:tc>
          <w:tcPr>
            <w:tcW w:w="653" w:type="dxa"/>
            <w:shd w:val="clear" w:color="000000" w:fill="FFFFFF"/>
            <w:noWrap/>
            <w:vAlign w:val="bottom"/>
            <w:hideMark/>
          </w:tcPr>
          <w:p w:rsidR="00E97844" w:rsidRPr="00D87444" w:rsidRDefault="00E97844" w:rsidP="00E97844">
            <w:pPr>
              <w:jc w:val="right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03 1 01 05530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300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1 000</w:t>
            </w:r>
          </w:p>
        </w:tc>
      </w:tr>
      <w:tr w:rsidR="00E97844" w:rsidRPr="00D87444" w:rsidTr="002F5099">
        <w:trPr>
          <w:trHeight w:val="810"/>
        </w:trPr>
        <w:tc>
          <w:tcPr>
            <w:tcW w:w="4536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Оказание государственной социальной помощи отдельным категориям населения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right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03 1 01 05530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2 626</w:t>
            </w:r>
          </w:p>
        </w:tc>
      </w:tr>
      <w:tr w:rsidR="00E97844" w:rsidRPr="00D87444" w:rsidTr="002F5099">
        <w:trPr>
          <w:trHeight w:val="88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Государственное автономное учреждение здравоохранения «Нижнекамская центральная районная многопрофильная больница»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right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03 1 01 05530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300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780</w:t>
            </w:r>
          </w:p>
        </w:tc>
      </w:tr>
      <w:tr w:rsidR="00E97844" w:rsidRPr="00D87444" w:rsidTr="002F5099">
        <w:trPr>
          <w:trHeight w:val="85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Государственное автономное учреждение здравоохранения «Детская городская больница с перинатальным центром»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right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03 1 01 05530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300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999</w:t>
            </w:r>
          </w:p>
        </w:tc>
      </w:tr>
      <w:tr w:rsidR="00E97844" w:rsidRPr="00D87444" w:rsidTr="002F5099">
        <w:trPr>
          <w:trHeight w:val="157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Филиал Государственного автономного учреждения здравоохранения «Республиканский Клинический противотуберкулезный диспансер» «Нижнекамский противотуберкулезный диспансер»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right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03 1 01 05530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300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56</w:t>
            </w:r>
          </w:p>
        </w:tc>
      </w:tr>
      <w:tr w:rsidR="00E97844" w:rsidRPr="00D87444" w:rsidTr="002F5099">
        <w:trPr>
          <w:trHeight w:val="160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007770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 xml:space="preserve">Филиал Государственного автономного учреждения здравоохранения «Республиканский наркологический диспансер» Министерства </w:t>
            </w:r>
            <w:r w:rsidR="00007770" w:rsidRPr="00D87444">
              <w:rPr>
                <w:sz w:val="25"/>
                <w:szCs w:val="25"/>
              </w:rPr>
              <w:t>з</w:t>
            </w:r>
            <w:r w:rsidRPr="00D87444">
              <w:rPr>
                <w:sz w:val="25"/>
                <w:szCs w:val="25"/>
              </w:rPr>
              <w:t xml:space="preserve">дравоохранения Республики Татарстан «Нижнекамский наркологический диспансер» 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03 1 01 05530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300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72</w:t>
            </w:r>
          </w:p>
        </w:tc>
      </w:tr>
      <w:tr w:rsidR="00E97844" w:rsidRPr="00D87444" w:rsidTr="002F5099">
        <w:trPr>
          <w:trHeight w:val="1681"/>
        </w:trPr>
        <w:tc>
          <w:tcPr>
            <w:tcW w:w="4536" w:type="dxa"/>
            <w:shd w:val="clear" w:color="000000" w:fill="FFFFFF"/>
            <w:hideMark/>
          </w:tcPr>
          <w:p w:rsidR="009B03D5" w:rsidRPr="00D87444" w:rsidRDefault="009B03D5" w:rsidP="009B03D5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 xml:space="preserve">Филиал Государственного автономного учреждения здравоохранения «Республиканская клиническая психиатрическая больница» </w:t>
            </w:r>
          </w:p>
          <w:p w:rsidR="00E97844" w:rsidRPr="00D87444" w:rsidRDefault="009B03D5" w:rsidP="009B03D5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 xml:space="preserve">им. академика В.М. Бехтерева </w:t>
            </w:r>
            <w:r w:rsidR="00E97844" w:rsidRPr="00D87444">
              <w:rPr>
                <w:sz w:val="25"/>
                <w:szCs w:val="25"/>
              </w:rPr>
              <w:t xml:space="preserve">«Нижнекамский психоневрологический диспансер» 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03 1 01 05530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300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36</w:t>
            </w:r>
          </w:p>
        </w:tc>
      </w:tr>
      <w:tr w:rsidR="00E97844" w:rsidRPr="00D87444" w:rsidTr="002F5099">
        <w:trPr>
          <w:trHeight w:val="52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C73FF7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Социальное обеспечение и иные выплаты населению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03 1 01 05530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300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683</w:t>
            </w:r>
          </w:p>
        </w:tc>
      </w:tr>
      <w:tr w:rsidR="00E97844" w:rsidRPr="00D87444" w:rsidTr="002F5099">
        <w:trPr>
          <w:trHeight w:val="1784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Софинансируемые расходы местных бюджетов на реализацию мероприятий по устойчивому развитию сельских территорий по мероприятию "Улучшение жилищных условий граждан, проживающих в сельской местности, в том числе молодых семей и молодых специалистов"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14 7 01 L5670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2 094</w:t>
            </w:r>
          </w:p>
        </w:tc>
      </w:tr>
      <w:tr w:rsidR="00E97844" w:rsidRPr="00D87444" w:rsidTr="002F5099">
        <w:trPr>
          <w:trHeight w:val="37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C73FF7" w:rsidP="00C73FF7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Социально</w:t>
            </w:r>
            <w:r w:rsidR="00E97844" w:rsidRPr="00D87444">
              <w:rPr>
                <w:sz w:val="25"/>
                <w:szCs w:val="25"/>
              </w:rPr>
              <w:t>е обеспечени</w:t>
            </w:r>
            <w:r w:rsidRPr="00D87444">
              <w:rPr>
                <w:sz w:val="25"/>
                <w:szCs w:val="25"/>
              </w:rPr>
              <w:t>е</w:t>
            </w:r>
            <w:r w:rsidR="00E97844" w:rsidRPr="00D87444">
              <w:rPr>
                <w:sz w:val="25"/>
                <w:szCs w:val="25"/>
              </w:rPr>
              <w:t xml:space="preserve"> и иные выплаты населению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14 7 01 L5670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300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2 094</w:t>
            </w:r>
          </w:p>
        </w:tc>
      </w:tr>
      <w:tr w:rsidR="00E97844" w:rsidRPr="00D87444" w:rsidTr="00C73FF7">
        <w:trPr>
          <w:trHeight w:val="116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Охрана семьи и детства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04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41 959</w:t>
            </w:r>
          </w:p>
        </w:tc>
      </w:tr>
      <w:tr w:rsidR="00E97844" w:rsidRPr="00D87444" w:rsidTr="00C73FF7">
        <w:trPr>
          <w:trHeight w:val="403"/>
        </w:trPr>
        <w:tc>
          <w:tcPr>
            <w:tcW w:w="4536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Выплаты приемной семье на содержание подопечных детей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04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03 5 03 13110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6 325</w:t>
            </w:r>
          </w:p>
        </w:tc>
      </w:tr>
      <w:tr w:rsidR="00E97844" w:rsidRPr="00D87444" w:rsidTr="00C73FF7">
        <w:trPr>
          <w:trHeight w:val="383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Социальное обеспечение и иные выплаты населению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04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03 5 03 13110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300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6 325</w:t>
            </w:r>
          </w:p>
        </w:tc>
      </w:tr>
      <w:tr w:rsidR="00E97844" w:rsidRPr="00D87444" w:rsidTr="00C73FF7">
        <w:trPr>
          <w:trHeight w:val="70"/>
        </w:trPr>
        <w:tc>
          <w:tcPr>
            <w:tcW w:w="4536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Вознаграждение приемного родителя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04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03 5 03 13120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4 396</w:t>
            </w:r>
          </w:p>
        </w:tc>
      </w:tr>
      <w:tr w:rsidR="00E97844" w:rsidRPr="00D87444" w:rsidTr="00C73FF7">
        <w:trPr>
          <w:trHeight w:val="212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Социальное обеспечение и иные выплаты населению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04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03 5 03 13120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300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4 396</w:t>
            </w:r>
          </w:p>
        </w:tc>
      </w:tr>
      <w:tr w:rsidR="00E97844" w:rsidRPr="00D87444" w:rsidTr="00C73FF7">
        <w:trPr>
          <w:trHeight w:val="70"/>
        </w:trPr>
        <w:tc>
          <w:tcPr>
            <w:tcW w:w="4536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Выплаты семьям опекунов на содержание подопечных детей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04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03 5 03 13130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22 148</w:t>
            </w:r>
          </w:p>
        </w:tc>
      </w:tr>
      <w:tr w:rsidR="00E97844" w:rsidRPr="00D87444" w:rsidTr="002F5099">
        <w:trPr>
          <w:trHeight w:val="43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Социальное обеспечение и иные выплаты населению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04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03 5 03 13130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300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22 148</w:t>
            </w:r>
          </w:p>
        </w:tc>
      </w:tr>
      <w:tr w:rsidR="00E97844" w:rsidRPr="00D87444" w:rsidTr="002F5099">
        <w:trPr>
          <w:trHeight w:val="58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Обеспечение жильем молодых семей в РТ (средства РФ)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04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04 1 01 L4970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9 090</w:t>
            </w:r>
          </w:p>
        </w:tc>
      </w:tr>
      <w:tr w:rsidR="00E97844" w:rsidRPr="00D87444" w:rsidTr="002F5099">
        <w:trPr>
          <w:trHeight w:val="43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C73FF7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Социальное обеспечение</w:t>
            </w:r>
            <w:r w:rsidR="00E97844" w:rsidRPr="00D87444">
              <w:rPr>
                <w:sz w:val="25"/>
                <w:szCs w:val="25"/>
              </w:rPr>
              <w:t xml:space="preserve"> и иные выплаты населению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04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04 1 01 L4970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300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9 090</w:t>
            </w:r>
          </w:p>
        </w:tc>
      </w:tr>
      <w:tr w:rsidR="00E97844" w:rsidRPr="00D87444" w:rsidTr="002F5099">
        <w:trPr>
          <w:trHeight w:val="1186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Муниципальное казенное учреждение "Департамент по бюджету и финансам муниципального образования "Нижнекамский муниципальный район" Республики Татарстан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814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18 252</w:t>
            </w:r>
          </w:p>
        </w:tc>
      </w:tr>
      <w:tr w:rsidR="00E97844" w:rsidRPr="00D87444" w:rsidTr="002F5099">
        <w:trPr>
          <w:trHeight w:val="834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814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06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15 422</w:t>
            </w:r>
          </w:p>
        </w:tc>
      </w:tr>
      <w:tr w:rsidR="00E97844" w:rsidRPr="00D87444" w:rsidTr="00C73FF7">
        <w:trPr>
          <w:trHeight w:val="7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2F5099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Не</w:t>
            </w:r>
            <w:r w:rsidR="00E97844" w:rsidRPr="00D87444">
              <w:rPr>
                <w:sz w:val="25"/>
                <w:szCs w:val="25"/>
              </w:rPr>
              <w:t>программные направления расходов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814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06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99 0 00 00000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15 422</w:t>
            </w:r>
          </w:p>
        </w:tc>
      </w:tr>
      <w:tr w:rsidR="00E97844" w:rsidRPr="00D87444" w:rsidTr="002F5099">
        <w:trPr>
          <w:trHeight w:val="57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Выполнение функций органами местного самоуправления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814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06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99 0 00 02040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15 422</w:t>
            </w:r>
          </w:p>
        </w:tc>
      </w:tr>
      <w:tr w:rsidR="00E97844" w:rsidRPr="00D87444" w:rsidTr="002F5099">
        <w:trPr>
          <w:trHeight w:val="175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814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06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99 0 00 02040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100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12 445</w:t>
            </w:r>
          </w:p>
        </w:tc>
      </w:tr>
      <w:tr w:rsidR="00E97844" w:rsidRPr="00D87444" w:rsidTr="002F5099">
        <w:trPr>
          <w:trHeight w:val="72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814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06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99 0 00 02040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200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2 976</w:t>
            </w:r>
          </w:p>
        </w:tc>
      </w:tr>
      <w:tr w:rsidR="00E97844" w:rsidRPr="00D87444" w:rsidTr="00C73FF7">
        <w:trPr>
          <w:trHeight w:val="7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814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06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99 0 00 02040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800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</w:t>
            </w:r>
          </w:p>
        </w:tc>
      </w:tr>
      <w:tr w:rsidR="00E97844" w:rsidRPr="00D87444" w:rsidTr="00C73FF7">
        <w:trPr>
          <w:trHeight w:val="7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Другие общегосударственные вопросы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814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13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2 622</w:t>
            </w:r>
          </w:p>
        </w:tc>
      </w:tr>
      <w:tr w:rsidR="00E97844" w:rsidRPr="00D87444" w:rsidTr="00C73FF7">
        <w:trPr>
          <w:trHeight w:val="7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Прочие выплаты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814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99 0 00 92350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2 530</w:t>
            </w:r>
          </w:p>
        </w:tc>
      </w:tr>
      <w:tr w:rsidR="00E97844" w:rsidRPr="00D87444" w:rsidTr="002F5099">
        <w:trPr>
          <w:trHeight w:val="177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814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99 0 00 92350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100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2 530</w:t>
            </w:r>
          </w:p>
        </w:tc>
      </w:tr>
      <w:tr w:rsidR="00E97844" w:rsidRPr="00D87444" w:rsidTr="002F5099">
        <w:trPr>
          <w:trHeight w:val="106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Мероприятия по развитию государственной гражданской службы Республики Татарстан и муниципальной службы в Республике Татарстан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814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19 0 01 21910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29</w:t>
            </w:r>
          </w:p>
        </w:tc>
      </w:tr>
      <w:tr w:rsidR="00E97844" w:rsidRPr="00D87444" w:rsidTr="002F5099">
        <w:trPr>
          <w:trHeight w:val="72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814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19 0 01 21910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200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29</w:t>
            </w:r>
          </w:p>
        </w:tc>
      </w:tr>
      <w:tr w:rsidR="00E97844" w:rsidRPr="00D87444" w:rsidTr="002F5099">
        <w:trPr>
          <w:trHeight w:val="42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Диспансеризация муниципальных служащих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814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99 0 00 97071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63</w:t>
            </w:r>
          </w:p>
        </w:tc>
      </w:tr>
      <w:tr w:rsidR="00E97844" w:rsidRPr="00D87444" w:rsidTr="002F5099">
        <w:trPr>
          <w:trHeight w:val="591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814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99 0 00 97071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200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63</w:t>
            </w:r>
          </w:p>
        </w:tc>
      </w:tr>
      <w:tr w:rsidR="00E97844" w:rsidRPr="00D87444" w:rsidTr="00C73FF7">
        <w:trPr>
          <w:trHeight w:val="7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Социальная политика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814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208</w:t>
            </w:r>
          </w:p>
        </w:tc>
      </w:tr>
      <w:tr w:rsidR="00E97844" w:rsidRPr="00D87444" w:rsidTr="00C73FF7">
        <w:trPr>
          <w:trHeight w:val="7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Пенсионное обеспечение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814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208</w:t>
            </w:r>
          </w:p>
        </w:tc>
      </w:tr>
      <w:tr w:rsidR="00E97844" w:rsidRPr="00D87444" w:rsidTr="002F5099">
        <w:trPr>
          <w:trHeight w:val="46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Выходное пособие при выходе в отставку (на пенсию)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814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99 0 00 49100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208</w:t>
            </w:r>
          </w:p>
        </w:tc>
      </w:tr>
      <w:tr w:rsidR="00E97844" w:rsidRPr="00D87444" w:rsidTr="002F5099">
        <w:trPr>
          <w:trHeight w:val="40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C73FF7" w:rsidP="00C73FF7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Социально</w:t>
            </w:r>
            <w:r w:rsidR="00E97844" w:rsidRPr="00D87444">
              <w:rPr>
                <w:sz w:val="25"/>
                <w:szCs w:val="25"/>
              </w:rPr>
              <w:t>е обеспечени</w:t>
            </w:r>
            <w:r w:rsidRPr="00D87444">
              <w:rPr>
                <w:sz w:val="25"/>
                <w:szCs w:val="25"/>
              </w:rPr>
              <w:t>е</w:t>
            </w:r>
            <w:r w:rsidR="00E97844" w:rsidRPr="00D87444">
              <w:rPr>
                <w:sz w:val="25"/>
                <w:szCs w:val="25"/>
              </w:rPr>
              <w:t xml:space="preserve"> и иные выплаты населению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814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99 0 00 49100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300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208</w:t>
            </w:r>
          </w:p>
        </w:tc>
      </w:tr>
      <w:tr w:rsidR="00E97844" w:rsidRPr="00D87444" w:rsidTr="002F5099">
        <w:trPr>
          <w:trHeight w:val="1123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Муниципальное ка</w:t>
            </w:r>
            <w:r w:rsidR="00C73FF7" w:rsidRPr="00D87444">
              <w:rPr>
                <w:bCs/>
                <w:sz w:val="25"/>
                <w:szCs w:val="25"/>
              </w:rPr>
              <w:t>зенное учреждение "Контрольно-</w:t>
            </w:r>
            <w:r w:rsidRPr="00D87444">
              <w:rPr>
                <w:bCs/>
                <w:sz w:val="25"/>
                <w:szCs w:val="25"/>
              </w:rPr>
              <w:t>счетная палата муниципального образования "Нижнекамский муниципальный район" Республики Татарстан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818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8 145</w:t>
            </w:r>
          </w:p>
        </w:tc>
      </w:tr>
      <w:tr w:rsidR="00E97844" w:rsidRPr="00D87444" w:rsidTr="002F5099">
        <w:trPr>
          <w:trHeight w:val="829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818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06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7 602</w:t>
            </w:r>
          </w:p>
        </w:tc>
      </w:tr>
      <w:tr w:rsidR="00E97844" w:rsidRPr="00D87444" w:rsidTr="00C73FF7">
        <w:trPr>
          <w:trHeight w:val="188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2F5099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Не</w:t>
            </w:r>
            <w:r w:rsidR="00E97844" w:rsidRPr="00D87444">
              <w:rPr>
                <w:sz w:val="25"/>
                <w:szCs w:val="25"/>
              </w:rPr>
              <w:t>программные направления расходов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818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06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99 0 00 00000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7 602</w:t>
            </w:r>
          </w:p>
        </w:tc>
      </w:tr>
      <w:tr w:rsidR="00E97844" w:rsidRPr="00D87444" w:rsidTr="00C73FF7">
        <w:trPr>
          <w:trHeight w:val="42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Выполнение функций органами местного самоуправления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818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06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99 0 00 02040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7 602</w:t>
            </w:r>
          </w:p>
        </w:tc>
      </w:tr>
      <w:tr w:rsidR="00E97844" w:rsidRPr="00D87444" w:rsidTr="002F5099">
        <w:trPr>
          <w:trHeight w:val="172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818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06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99 0 00 02040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100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6 584</w:t>
            </w:r>
          </w:p>
        </w:tc>
      </w:tr>
      <w:tr w:rsidR="00E97844" w:rsidRPr="00D87444" w:rsidTr="002F5099">
        <w:trPr>
          <w:trHeight w:val="70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818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06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99 0 00 02040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200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999</w:t>
            </w:r>
          </w:p>
        </w:tc>
      </w:tr>
      <w:tr w:rsidR="00E97844" w:rsidRPr="00D87444" w:rsidTr="00C73FF7">
        <w:trPr>
          <w:trHeight w:val="7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818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06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99 0 00 02040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800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19</w:t>
            </w:r>
          </w:p>
        </w:tc>
      </w:tr>
      <w:tr w:rsidR="00E97844" w:rsidRPr="00D87444" w:rsidTr="00C73FF7">
        <w:trPr>
          <w:trHeight w:val="7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Другие общегосударственные вопросы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818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13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543</w:t>
            </w:r>
          </w:p>
        </w:tc>
      </w:tr>
      <w:tr w:rsidR="00E97844" w:rsidRPr="00D87444" w:rsidTr="00C73FF7">
        <w:trPr>
          <w:trHeight w:val="7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Прочие выплаты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818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99 0 00 92350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519</w:t>
            </w:r>
          </w:p>
        </w:tc>
      </w:tr>
      <w:tr w:rsidR="00E97844" w:rsidRPr="00D87444" w:rsidTr="002F5099">
        <w:trPr>
          <w:trHeight w:val="1737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818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99 0 00 92350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100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519</w:t>
            </w:r>
          </w:p>
        </w:tc>
      </w:tr>
      <w:tr w:rsidR="00E97844" w:rsidRPr="00D87444" w:rsidTr="002F5099">
        <w:trPr>
          <w:trHeight w:val="267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Диспансеризация муниципальных служащих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818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99 0 00 97071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24</w:t>
            </w:r>
          </w:p>
        </w:tc>
      </w:tr>
      <w:tr w:rsidR="00E97844" w:rsidRPr="00D87444" w:rsidTr="002F5099">
        <w:trPr>
          <w:trHeight w:val="539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818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99 0 00 97071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200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24</w:t>
            </w:r>
          </w:p>
        </w:tc>
      </w:tr>
      <w:tr w:rsidR="00E97844" w:rsidRPr="00D87444" w:rsidTr="002F5099">
        <w:trPr>
          <w:trHeight w:val="834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814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116 038</w:t>
            </w:r>
          </w:p>
        </w:tc>
      </w:tr>
      <w:tr w:rsidR="00E97844" w:rsidRPr="00D87444" w:rsidTr="002F5099">
        <w:trPr>
          <w:trHeight w:val="106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814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99 0 00 25151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124</w:t>
            </w:r>
          </w:p>
        </w:tc>
      </w:tr>
      <w:tr w:rsidR="00E97844" w:rsidRPr="00D87444" w:rsidTr="00C73FF7">
        <w:trPr>
          <w:trHeight w:val="7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 xml:space="preserve">Межбюджетные трансферты 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814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99 0 00 25151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500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124</w:t>
            </w:r>
          </w:p>
        </w:tc>
      </w:tr>
      <w:tr w:rsidR="00E97844" w:rsidRPr="00D87444" w:rsidTr="002F5099">
        <w:trPr>
          <w:trHeight w:val="108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814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04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99 0 00 25151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6 417</w:t>
            </w:r>
          </w:p>
        </w:tc>
      </w:tr>
      <w:tr w:rsidR="00E97844" w:rsidRPr="00D87444" w:rsidTr="00C73FF7">
        <w:trPr>
          <w:trHeight w:val="7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814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04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99 0 00 25151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500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6 417</w:t>
            </w:r>
          </w:p>
        </w:tc>
      </w:tr>
      <w:tr w:rsidR="00E97844" w:rsidRPr="00D87444" w:rsidTr="002F5099">
        <w:trPr>
          <w:trHeight w:val="114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814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99 0 00 25151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80</w:t>
            </w:r>
          </w:p>
        </w:tc>
      </w:tr>
      <w:tr w:rsidR="00E97844" w:rsidRPr="00D87444" w:rsidTr="002F5099">
        <w:trPr>
          <w:trHeight w:val="251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814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99 0 00 25151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500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80</w:t>
            </w:r>
          </w:p>
        </w:tc>
      </w:tr>
      <w:tr w:rsidR="00E97844" w:rsidRPr="00D87444" w:rsidTr="002F5099">
        <w:trPr>
          <w:trHeight w:val="114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814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99 0 00 25151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9 699</w:t>
            </w:r>
          </w:p>
        </w:tc>
      </w:tr>
      <w:tr w:rsidR="00E97844" w:rsidRPr="00D87444" w:rsidTr="00C73FF7">
        <w:trPr>
          <w:trHeight w:val="70"/>
        </w:trPr>
        <w:tc>
          <w:tcPr>
            <w:tcW w:w="4536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814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99 0 00 25151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500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9 699</w:t>
            </w:r>
          </w:p>
        </w:tc>
      </w:tr>
      <w:tr w:rsidR="00E97844" w:rsidRPr="00D87444" w:rsidTr="002F5099">
        <w:trPr>
          <w:trHeight w:val="102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814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99 0 00 25151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575</w:t>
            </w:r>
          </w:p>
        </w:tc>
      </w:tr>
      <w:tr w:rsidR="00E97844" w:rsidRPr="00D87444" w:rsidTr="00C73FF7">
        <w:trPr>
          <w:trHeight w:val="7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814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99 0 00 25151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500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575</w:t>
            </w:r>
          </w:p>
        </w:tc>
      </w:tr>
      <w:tr w:rsidR="00E97844" w:rsidRPr="00D87444" w:rsidTr="002F5099">
        <w:trPr>
          <w:trHeight w:val="141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Межбюджетные трансферты передаваемые  бюджетам муниципальных образований  на решение вопросов местного значения осуществляемое с привлечением средств самообложения граждан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814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99 0 00 25141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</w:t>
            </w:r>
          </w:p>
        </w:tc>
      </w:tr>
      <w:tr w:rsidR="00E97844" w:rsidRPr="00D87444" w:rsidTr="00C73FF7">
        <w:trPr>
          <w:trHeight w:val="7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814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99 0 00 25141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500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</w:t>
            </w:r>
          </w:p>
        </w:tc>
      </w:tr>
      <w:tr w:rsidR="00E97844" w:rsidRPr="00D87444" w:rsidTr="002F5099">
        <w:trPr>
          <w:trHeight w:val="112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814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04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09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99 0 00 25151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2 280</w:t>
            </w:r>
          </w:p>
        </w:tc>
      </w:tr>
      <w:tr w:rsidR="00E97844" w:rsidRPr="00D87444" w:rsidTr="00C73FF7">
        <w:trPr>
          <w:trHeight w:val="7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814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04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09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99 0 00 25151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500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2 280</w:t>
            </w:r>
          </w:p>
        </w:tc>
      </w:tr>
      <w:tr w:rsidR="00E97844" w:rsidRPr="00D87444" w:rsidTr="002F5099">
        <w:trPr>
          <w:trHeight w:val="135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Межбюджетные трансферты, передаваемые бюджетам муниципальных образований на решение вопросов местного значения, осуществляемое с привлечением средств самообложения граждан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814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04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09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99 0 00 25141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5 982</w:t>
            </w:r>
          </w:p>
        </w:tc>
      </w:tr>
      <w:tr w:rsidR="00E97844" w:rsidRPr="00D87444" w:rsidTr="00C73FF7">
        <w:trPr>
          <w:trHeight w:val="7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814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04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09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99 0 00 25141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500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5 982</w:t>
            </w:r>
          </w:p>
        </w:tc>
      </w:tr>
      <w:tr w:rsidR="00E97844" w:rsidRPr="00D87444" w:rsidTr="002F5099">
        <w:trPr>
          <w:trHeight w:val="121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814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05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99 0 00 25151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16 118</w:t>
            </w:r>
          </w:p>
        </w:tc>
      </w:tr>
      <w:tr w:rsidR="00E97844" w:rsidRPr="00D87444" w:rsidTr="00C73FF7">
        <w:trPr>
          <w:trHeight w:val="7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814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05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99 0 00 25151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500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16 118</w:t>
            </w:r>
          </w:p>
        </w:tc>
      </w:tr>
      <w:tr w:rsidR="00E97844" w:rsidRPr="00D87444" w:rsidTr="002F5099">
        <w:trPr>
          <w:trHeight w:val="109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814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05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99 0 00 25141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6 919</w:t>
            </w:r>
          </w:p>
        </w:tc>
      </w:tr>
      <w:tr w:rsidR="00E97844" w:rsidRPr="00D87444" w:rsidTr="00C73FF7">
        <w:trPr>
          <w:trHeight w:val="7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814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05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99 0 00 25141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500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6 919</w:t>
            </w:r>
          </w:p>
        </w:tc>
      </w:tr>
      <w:tr w:rsidR="00E97844" w:rsidRPr="00D87444" w:rsidTr="002F5099">
        <w:trPr>
          <w:trHeight w:val="112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Межбюджетные трансферты, передаваемые бюджетам муниципальных образований на предоставление грантов сельским поселениям Республики Татарстан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814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05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99 0 00 25191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4 500</w:t>
            </w:r>
          </w:p>
        </w:tc>
      </w:tr>
      <w:tr w:rsidR="00E97844" w:rsidRPr="00D87444" w:rsidTr="00C73FF7">
        <w:trPr>
          <w:trHeight w:val="7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814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05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99 0 00 25191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500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4 500</w:t>
            </w:r>
          </w:p>
        </w:tc>
      </w:tr>
      <w:tr w:rsidR="00E97844" w:rsidRPr="00D87444" w:rsidTr="002F5099">
        <w:trPr>
          <w:trHeight w:val="112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814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06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99 0 00 25151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2 464</w:t>
            </w:r>
          </w:p>
        </w:tc>
      </w:tr>
      <w:tr w:rsidR="00E97844" w:rsidRPr="00D87444" w:rsidTr="00C73FF7">
        <w:trPr>
          <w:trHeight w:val="114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814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06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99 0 00 25151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500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2 464</w:t>
            </w:r>
          </w:p>
        </w:tc>
      </w:tr>
      <w:tr w:rsidR="00E97844" w:rsidRPr="00D87444" w:rsidTr="002F5099">
        <w:trPr>
          <w:trHeight w:val="108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814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99 0 00 25151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10 537</w:t>
            </w:r>
          </w:p>
        </w:tc>
      </w:tr>
      <w:tr w:rsidR="00E97844" w:rsidRPr="00D87444" w:rsidTr="00C73FF7">
        <w:trPr>
          <w:trHeight w:val="7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814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99 0 00 25151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500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10 537</w:t>
            </w:r>
          </w:p>
        </w:tc>
      </w:tr>
      <w:tr w:rsidR="00E97844" w:rsidRPr="00D87444" w:rsidTr="002F5099">
        <w:trPr>
          <w:trHeight w:val="138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Межбюджетные трансферты, передаваемые бюджетам муниципальных образований на решение вопросов местного значения, осуществляемое с привлечением средств самообложения граждан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814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99 0 00 25141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</w:t>
            </w:r>
          </w:p>
        </w:tc>
      </w:tr>
      <w:tr w:rsidR="00E97844" w:rsidRPr="00D87444" w:rsidTr="002F5099">
        <w:trPr>
          <w:trHeight w:val="257"/>
        </w:trPr>
        <w:tc>
          <w:tcPr>
            <w:tcW w:w="4536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814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99 0 00 25141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500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</w:t>
            </w:r>
          </w:p>
        </w:tc>
      </w:tr>
      <w:tr w:rsidR="00E97844" w:rsidRPr="00D87444" w:rsidTr="002F5099">
        <w:trPr>
          <w:trHeight w:val="108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814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99 0 00 25151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50 032</w:t>
            </w:r>
          </w:p>
        </w:tc>
      </w:tr>
      <w:tr w:rsidR="00E97844" w:rsidRPr="00D87444" w:rsidTr="002F5099">
        <w:trPr>
          <w:trHeight w:val="207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814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99 0 00 25151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500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50 032</w:t>
            </w:r>
          </w:p>
        </w:tc>
      </w:tr>
      <w:tr w:rsidR="00E97844" w:rsidRPr="00D87444" w:rsidTr="002F5099">
        <w:trPr>
          <w:trHeight w:val="111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814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99 0 00 25151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250</w:t>
            </w:r>
          </w:p>
        </w:tc>
      </w:tr>
      <w:tr w:rsidR="00E97844" w:rsidRPr="00D87444" w:rsidTr="002F5099">
        <w:trPr>
          <w:trHeight w:val="313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6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814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99 0 00 25151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500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250</w:t>
            </w:r>
          </w:p>
        </w:tc>
      </w:tr>
      <w:tr w:rsidR="00E97844" w:rsidRPr="00D87444" w:rsidTr="002F5099">
        <w:trPr>
          <w:trHeight w:val="831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814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14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143 016</w:t>
            </w:r>
          </w:p>
        </w:tc>
      </w:tr>
      <w:tr w:rsidR="00E97844" w:rsidRPr="00D87444" w:rsidTr="002F5099">
        <w:trPr>
          <w:trHeight w:val="828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814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14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127 420</w:t>
            </w:r>
          </w:p>
        </w:tc>
      </w:tr>
      <w:tr w:rsidR="00E97844" w:rsidRPr="00D87444" w:rsidTr="002F5099">
        <w:trPr>
          <w:trHeight w:val="181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Дотации на выравнивание бюджетной обеспеченности поселений, источником финансового обеспечения которых являются субсидии бюджетам муниципальных районов на предоставление межбюджетных трансфертов бюджетам поселений, передаваемых из бюджета РТ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814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14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99 0 00 80040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100 167</w:t>
            </w:r>
          </w:p>
        </w:tc>
      </w:tr>
      <w:tr w:rsidR="00E97844" w:rsidRPr="00D87444" w:rsidTr="002F5099">
        <w:trPr>
          <w:trHeight w:val="37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814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14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99 0 00 80040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500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100 167</w:t>
            </w:r>
          </w:p>
        </w:tc>
      </w:tr>
      <w:tr w:rsidR="00E97844" w:rsidRPr="00D87444" w:rsidTr="002F5099">
        <w:trPr>
          <w:trHeight w:val="195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Дотация на выравнивание бюджетной обеспеченности поселений, источником финансового обеспечения которых являются субвенции бюджетам муниципа</w:t>
            </w:r>
            <w:r w:rsidR="002F5099" w:rsidRPr="00D87444">
              <w:rPr>
                <w:sz w:val="25"/>
                <w:szCs w:val="25"/>
              </w:rPr>
              <w:t>льных районов на реализацию государственных</w:t>
            </w:r>
            <w:r w:rsidRPr="00D87444">
              <w:rPr>
                <w:sz w:val="25"/>
                <w:szCs w:val="25"/>
              </w:rPr>
              <w:t xml:space="preserve"> полномочий по расчету и предоставлению</w:t>
            </w:r>
            <w:r w:rsidR="00C73FF7" w:rsidRPr="00D87444">
              <w:rPr>
                <w:sz w:val="25"/>
                <w:szCs w:val="25"/>
              </w:rPr>
              <w:t xml:space="preserve"> дотаций поселениям из регионального</w:t>
            </w:r>
            <w:r w:rsidRPr="00D87444">
              <w:rPr>
                <w:sz w:val="25"/>
                <w:szCs w:val="25"/>
              </w:rPr>
              <w:t xml:space="preserve"> фонда РТ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814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14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99 0 00 80060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21 377</w:t>
            </w:r>
          </w:p>
        </w:tc>
      </w:tr>
      <w:tr w:rsidR="00E97844" w:rsidRPr="00D87444" w:rsidTr="00C73FF7">
        <w:trPr>
          <w:trHeight w:val="97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814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14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99 0 00 80060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500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21 377</w:t>
            </w:r>
          </w:p>
        </w:tc>
      </w:tr>
      <w:tr w:rsidR="00E97844" w:rsidRPr="00D87444" w:rsidTr="002F5099">
        <w:trPr>
          <w:trHeight w:val="1114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Дотации на выравнивание бюджетной обеспеченности поселений, источником финансового обеспечения которых являются средства бюджетов муниципальных районов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814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14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99 0 00 25040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5 876</w:t>
            </w:r>
          </w:p>
        </w:tc>
      </w:tr>
      <w:tr w:rsidR="00E97844" w:rsidRPr="00D87444" w:rsidTr="00C73FF7">
        <w:trPr>
          <w:trHeight w:val="7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814</w:t>
            </w:r>
          </w:p>
        </w:tc>
        <w:tc>
          <w:tcPr>
            <w:tcW w:w="56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14</w:t>
            </w:r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99 0 00 25040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500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5 876</w:t>
            </w:r>
          </w:p>
        </w:tc>
      </w:tr>
      <w:tr w:rsidR="00E97844" w:rsidRPr="00D87444" w:rsidTr="00C73FF7">
        <w:trPr>
          <w:trHeight w:val="184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Прочие межбюджетные трансферты общего характера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814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14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8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15 596</w:t>
            </w:r>
          </w:p>
        </w:tc>
      </w:tr>
      <w:tr w:rsidR="00E97844" w:rsidRPr="00D87444" w:rsidTr="002F5099">
        <w:trPr>
          <w:trHeight w:val="123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Субсидии бюджету субъекта РФ из местных бюджетов для формирования регионального фонда финансовой поддержки поселений (отрицательные трансферты)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814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14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99 0 00 20860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2 588</w:t>
            </w:r>
          </w:p>
        </w:tc>
      </w:tr>
      <w:tr w:rsidR="00E97844" w:rsidRPr="00D87444" w:rsidTr="002F5099">
        <w:trPr>
          <w:trHeight w:val="49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Прочие межбюджетные трансферты общего характера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814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14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99 0 00 20860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500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2 588</w:t>
            </w:r>
          </w:p>
        </w:tc>
      </w:tr>
      <w:tr w:rsidR="00E97844" w:rsidRPr="00D87444" w:rsidTr="002F5099">
        <w:trPr>
          <w:trHeight w:val="690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Иные межбюджетные трансферты на фин. обеспечение исполн</w:t>
            </w:r>
            <w:r w:rsidR="006D0A42" w:rsidRPr="00D87444">
              <w:rPr>
                <w:sz w:val="25"/>
                <w:szCs w:val="25"/>
              </w:rPr>
              <w:t>ения расходных обязательств (само занятость</w:t>
            </w:r>
            <w:r w:rsidRPr="00D87444">
              <w:rPr>
                <w:sz w:val="25"/>
                <w:szCs w:val="25"/>
              </w:rPr>
              <w:t>)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814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14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99 0 00 25130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1 902</w:t>
            </w:r>
          </w:p>
        </w:tc>
      </w:tr>
      <w:tr w:rsidR="00E97844" w:rsidRPr="00D87444" w:rsidTr="00C73FF7">
        <w:trPr>
          <w:trHeight w:val="70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814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14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99 0 00 25130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500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1 902</w:t>
            </w:r>
          </w:p>
        </w:tc>
      </w:tr>
      <w:tr w:rsidR="00E97844" w:rsidRPr="00D87444" w:rsidTr="002F5099">
        <w:trPr>
          <w:trHeight w:val="1035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814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14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53" w:type="dxa"/>
            <w:shd w:val="clear" w:color="auto" w:fill="auto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99 0 00 25151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11 106</w:t>
            </w:r>
          </w:p>
        </w:tc>
      </w:tr>
      <w:tr w:rsidR="00E97844" w:rsidRPr="00D87444" w:rsidTr="00C73FF7">
        <w:trPr>
          <w:trHeight w:val="70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814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14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53" w:type="dxa"/>
            <w:shd w:val="clear" w:color="auto" w:fill="auto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99 0 00 25151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500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11 106</w:t>
            </w:r>
          </w:p>
        </w:tc>
      </w:tr>
      <w:tr w:rsidR="00E97844" w:rsidRPr="00D87444" w:rsidTr="002F5099">
        <w:trPr>
          <w:trHeight w:val="843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FC727D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Программа "Развитие культуры и искусства в Нижнекамском муниципальном районе на 2018-2020 годы"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231 696</w:t>
            </w:r>
          </w:p>
        </w:tc>
      </w:tr>
      <w:tr w:rsidR="00E97844" w:rsidRPr="00D87444" w:rsidTr="00FC727D">
        <w:trPr>
          <w:trHeight w:val="70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E97844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Дополнительное образование детей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159 684</w:t>
            </w:r>
          </w:p>
        </w:tc>
      </w:tr>
      <w:tr w:rsidR="00E97844" w:rsidRPr="00D87444" w:rsidTr="002F5099">
        <w:trPr>
          <w:trHeight w:val="831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C73FF7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Программа "Развитие культуры и искусства в Нижнекамском муниципальном районе н</w:t>
            </w:r>
            <w:r w:rsidR="00C73FF7" w:rsidRPr="00D87444">
              <w:rPr>
                <w:bCs/>
                <w:sz w:val="25"/>
                <w:szCs w:val="25"/>
              </w:rPr>
              <w:t>а 2018-</w:t>
            </w:r>
            <w:r w:rsidRPr="00D87444">
              <w:rPr>
                <w:bCs/>
                <w:sz w:val="25"/>
                <w:szCs w:val="25"/>
              </w:rPr>
              <w:t>2020 годы"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159 684</w:t>
            </w:r>
          </w:p>
        </w:tc>
      </w:tr>
      <w:tr w:rsidR="00E97844" w:rsidRPr="00D87444" w:rsidTr="002F5099">
        <w:trPr>
          <w:trHeight w:val="1170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Развитие многопрофильных организаций 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02 3 01 42310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16 204</w:t>
            </w:r>
          </w:p>
        </w:tc>
      </w:tr>
      <w:tr w:rsidR="00E97844" w:rsidRPr="00D87444" w:rsidTr="002F5099">
        <w:trPr>
          <w:trHeight w:val="79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02 3 01 42310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16 204</w:t>
            </w:r>
          </w:p>
        </w:tc>
      </w:tr>
      <w:tr w:rsidR="00E97844" w:rsidRPr="00D87444" w:rsidTr="002F5099">
        <w:trPr>
          <w:trHeight w:val="1183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02 3 01 42320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143 254</w:t>
            </w:r>
          </w:p>
        </w:tc>
      </w:tr>
      <w:tr w:rsidR="00E97844" w:rsidRPr="00D87444" w:rsidTr="002F5099">
        <w:trPr>
          <w:trHeight w:val="75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02 3 01 42320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143 254</w:t>
            </w:r>
          </w:p>
        </w:tc>
      </w:tr>
      <w:tr w:rsidR="00E97844" w:rsidRPr="00D87444" w:rsidTr="002F5099">
        <w:trPr>
          <w:trHeight w:val="1242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007770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Мероприятия в области образования, направленные на поддержку молодых специалистов в организациях доп</w:t>
            </w:r>
            <w:r w:rsidR="00007770" w:rsidRPr="00D87444">
              <w:rPr>
                <w:sz w:val="25"/>
                <w:szCs w:val="25"/>
              </w:rPr>
              <w:t>олнительного</w:t>
            </w:r>
            <w:r w:rsidRPr="00D87444">
              <w:rPr>
                <w:sz w:val="25"/>
                <w:szCs w:val="25"/>
              </w:rPr>
              <w:t xml:space="preserve"> образования художественно-эстетической направленности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02 3 04 43622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auto" w:fill="auto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226</w:t>
            </w:r>
          </w:p>
        </w:tc>
      </w:tr>
      <w:tr w:rsidR="00E97844" w:rsidRPr="00D87444" w:rsidTr="002F5099">
        <w:trPr>
          <w:trHeight w:val="720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02 3 04 43622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239" w:type="dxa"/>
            <w:shd w:val="clear" w:color="auto" w:fill="auto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226</w:t>
            </w:r>
          </w:p>
        </w:tc>
      </w:tr>
      <w:tr w:rsidR="00E97844" w:rsidRPr="00D87444" w:rsidTr="002F5099">
        <w:trPr>
          <w:trHeight w:val="839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C73FF7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Программа "Развитие культуры и искусства в Нижнекамском муниципальном районе на 2018-2020 годы"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auto" w:fill="auto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72 012</w:t>
            </w:r>
          </w:p>
        </w:tc>
      </w:tr>
      <w:tr w:rsidR="00E97844" w:rsidRPr="00D87444" w:rsidTr="00FC727D">
        <w:trPr>
          <w:trHeight w:val="70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E97844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Культура, кинематография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auto" w:fill="auto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79 448</w:t>
            </w:r>
          </w:p>
        </w:tc>
      </w:tr>
      <w:tr w:rsidR="00E97844" w:rsidRPr="00D87444" w:rsidTr="00FC727D">
        <w:trPr>
          <w:trHeight w:val="70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E97844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Культура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auto" w:fill="auto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69 239</w:t>
            </w:r>
          </w:p>
        </w:tc>
      </w:tr>
      <w:tr w:rsidR="00E97844" w:rsidRPr="00D87444" w:rsidTr="002F5099">
        <w:trPr>
          <w:trHeight w:val="781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C73FF7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Программа "Развитие культуры и искусства в Нижнекамском муниципальном районе на 2018-2020 годы"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853" w:type="dxa"/>
            <w:shd w:val="clear" w:color="auto" w:fill="auto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61 803</w:t>
            </w:r>
          </w:p>
        </w:tc>
      </w:tr>
      <w:tr w:rsidR="00E97844" w:rsidRPr="00D87444" w:rsidTr="002F5099">
        <w:trPr>
          <w:trHeight w:val="720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Основное мероприятие "Развитие клубных, концертных организаций и исполнительского искусства"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08 4 01 0000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43 303</w:t>
            </w:r>
          </w:p>
        </w:tc>
      </w:tr>
      <w:tr w:rsidR="00E97844" w:rsidRPr="00D87444" w:rsidTr="002F5099">
        <w:trPr>
          <w:trHeight w:val="539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FC727D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Обеспечение деятельности клубов и культурно-досуговых центров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08 4 01 44091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43 303</w:t>
            </w:r>
          </w:p>
        </w:tc>
      </w:tr>
      <w:tr w:rsidR="00E97844" w:rsidRPr="00D87444" w:rsidTr="002F5099">
        <w:trPr>
          <w:trHeight w:val="75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08 4 01 44091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43 303</w:t>
            </w:r>
          </w:p>
        </w:tc>
      </w:tr>
      <w:tr w:rsidR="00E97844" w:rsidRPr="00D87444" w:rsidTr="005D2944">
        <w:trPr>
          <w:trHeight w:val="734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16305A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Основн</w:t>
            </w:r>
            <w:r w:rsidR="0016305A" w:rsidRPr="00D87444">
              <w:rPr>
                <w:sz w:val="25"/>
                <w:szCs w:val="25"/>
              </w:rPr>
              <w:t>о</w:t>
            </w:r>
            <w:r w:rsidRPr="00D87444">
              <w:rPr>
                <w:sz w:val="25"/>
                <w:szCs w:val="25"/>
              </w:rPr>
              <w:t>е мероприяти</w:t>
            </w:r>
            <w:r w:rsidR="0016305A" w:rsidRPr="00D87444">
              <w:rPr>
                <w:sz w:val="25"/>
                <w:szCs w:val="25"/>
              </w:rPr>
              <w:t>е</w:t>
            </w:r>
            <w:r w:rsidRPr="00D87444">
              <w:rPr>
                <w:sz w:val="25"/>
                <w:szCs w:val="25"/>
              </w:rPr>
              <w:t xml:space="preserve"> "Развитие библиотечного дела"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08 3 01 00000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18 250</w:t>
            </w:r>
          </w:p>
        </w:tc>
      </w:tr>
      <w:tr w:rsidR="00E97844" w:rsidRPr="00D87444" w:rsidTr="002F5099">
        <w:trPr>
          <w:trHeight w:val="338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Обеспечение деятельности библиотек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08 3 01 44090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18 250</w:t>
            </w:r>
          </w:p>
        </w:tc>
      </w:tr>
      <w:tr w:rsidR="00E97844" w:rsidRPr="00D87444" w:rsidTr="002F5099">
        <w:trPr>
          <w:trHeight w:val="79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08 3 01 44090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18 250</w:t>
            </w:r>
          </w:p>
        </w:tc>
      </w:tr>
      <w:tr w:rsidR="00E97844" w:rsidRPr="00D87444" w:rsidTr="002F5099">
        <w:trPr>
          <w:trHeight w:val="30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Гранты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08 7 01 44050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250</w:t>
            </w:r>
          </w:p>
        </w:tc>
      </w:tr>
      <w:tr w:rsidR="00E97844" w:rsidRPr="00D87444" w:rsidTr="002F5099">
        <w:trPr>
          <w:trHeight w:val="78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08 7 01 44050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250</w:t>
            </w:r>
          </w:p>
        </w:tc>
      </w:tr>
      <w:tr w:rsidR="00E97844" w:rsidRPr="00D87444" w:rsidTr="002F5099">
        <w:trPr>
          <w:trHeight w:val="43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Мероприятия в сфере культуры и кинематографии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 Ж 01 44100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730</w:t>
            </w:r>
          </w:p>
        </w:tc>
      </w:tr>
      <w:tr w:rsidR="00E97844" w:rsidRPr="00D87444" w:rsidTr="002F5099">
        <w:trPr>
          <w:trHeight w:val="78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 Ж 01 44100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730</w:t>
            </w:r>
          </w:p>
        </w:tc>
      </w:tr>
      <w:tr w:rsidR="00E97844" w:rsidRPr="00D87444" w:rsidTr="00FC727D">
        <w:trPr>
          <w:trHeight w:val="398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Целевая программа "Организация деятельности по профилактике правонарушений и преступлений в НМР на 2016-2020 годы"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06 1 01 52203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6 606</w:t>
            </w:r>
          </w:p>
        </w:tc>
      </w:tr>
      <w:tr w:rsidR="00E97844" w:rsidRPr="00D87444" w:rsidTr="002F5099">
        <w:trPr>
          <w:trHeight w:val="73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06 1 01 52203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6 606</w:t>
            </w:r>
          </w:p>
        </w:tc>
      </w:tr>
      <w:tr w:rsidR="00E97844" w:rsidRPr="00D87444" w:rsidTr="002F5099">
        <w:trPr>
          <w:trHeight w:val="581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Комплексная антикоррупционная программа НМР на 2015-2020 годы"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27 0 01 52208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100</w:t>
            </w:r>
          </w:p>
        </w:tc>
      </w:tr>
      <w:tr w:rsidR="00E97844" w:rsidRPr="00D87444" w:rsidTr="002F5099">
        <w:trPr>
          <w:trHeight w:val="810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27 0 01 52208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100</w:t>
            </w:r>
          </w:p>
        </w:tc>
      </w:tr>
      <w:tr w:rsidR="00E97844" w:rsidRPr="00D87444" w:rsidTr="002F5099">
        <w:trPr>
          <w:trHeight w:val="495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E97844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Другие вопросы в области культуры, кинематографии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04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10 209</w:t>
            </w:r>
          </w:p>
        </w:tc>
      </w:tr>
      <w:tr w:rsidR="00E97844" w:rsidRPr="00D87444" w:rsidTr="002F5099">
        <w:trPr>
          <w:trHeight w:val="850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C73FF7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Программа "Развитие культуры и искусства в Нижнекамском муниципальном районе на 2018-2020 годы"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04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10 209</w:t>
            </w:r>
          </w:p>
        </w:tc>
      </w:tr>
      <w:tr w:rsidR="00E97844" w:rsidRPr="00D87444" w:rsidTr="002F5099">
        <w:trPr>
          <w:trHeight w:val="551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Основное мероприятие "Государственная поддержка в области культуры"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04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 Ж 01 00000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10 209</w:t>
            </w:r>
          </w:p>
        </w:tc>
      </w:tr>
      <w:tr w:rsidR="00E97844" w:rsidRPr="00D87444" w:rsidTr="002F5099">
        <w:trPr>
          <w:trHeight w:val="297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Централизованная бухгалтерия (культура)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04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 Ж 01 45200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10 209</w:t>
            </w:r>
          </w:p>
        </w:tc>
      </w:tr>
      <w:tr w:rsidR="00E97844" w:rsidRPr="00D87444" w:rsidTr="002F5099">
        <w:trPr>
          <w:trHeight w:val="840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04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 Ж 01 45200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10 209</w:t>
            </w:r>
          </w:p>
        </w:tc>
      </w:tr>
      <w:tr w:rsidR="00E97844" w:rsidRPr="00D87444" w:rsidTr="002F5099">
        <w:trPr>
          <w:trHeight w:val="890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C73FF7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Программа "Развитие системы дошкольного образования Нижнекамского муниципального района на 2018-2020 годы"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1 640 558</w:t>
            </w:r>
          </w:p>
        </w:tc>
      </w:tr>
      <w:tr w:rsidR="00E97844" w:rsidRPr="00D87444" w:rsidTr="00FC727D">
        <w:trPr>
          <w:trHeight w:val="70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E97844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Дошкольное образование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1 607 092</w:t>
            </w:r>
          </w:p>
        </w:tc>
      </w:tr>
      <w:tr w:rsidR="00E97844" w:rsidRPr="00D87444" w:rsidTr="002F5099">
        <w:trPr>
          <w:trHeight w:val="923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C73FF7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Программа "Развитие системы дошкольного образования Нижнекамского муниципального района на 2018-2020 годы"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1 599 842</w:t>
            </w:r>
          </w:p>
        </w:tc>
      </w:tr>
      <w:tr w:rsidR="00E97844" w:rsidRPr="00D87444" w:rsidTr="002F5099">
        <w:trPr>
          <w:trHeight w:val="1328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16305A" w:rsidP="0016305A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Основно</w:t>
            </w:r>
            <w:r w:rsidR="00E97844" w:rsidRPr="00D87444">
              <w:rPr>
                <w:sz w:val="25"/>
                <w:szCs w:val="25"/>
              </w:rPr>
              <w:t>е мероприяти</w:t>
            </w:r>
            <w:r w:rsidRPr="00D87444">
              <w:rPr>
                <w:sz w:val="25"/>
                <w:szCs w:val="25"/>
              </w:rPr>
              <w:t>е</w:t>
            </w:r>
            <w:r w:rsidR="00E97844" w:rsidRPr="00D87444">
              <w:rPr>
                <w:sz w:val="25"/>
                <w:szCs w:val="25"/>
              </w:rPr>
              <w:t xml:space="preserve"> "Обеспечение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02 1 01 00000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695 004</w:t>
            </w:r>
          </w:p>
        </w:tc>
      </w:tr>
      <w:tr w:rsidR="00E97844" w:rsidRPr="00D87444" w:rsidTr="002F5099">
        <w:trPr>
          <w:trHeight w:val="1755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16305A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 xml:space="preserve">Реализация государственных полномочий </w:t>
            </w:r>
            <w:r w:rsidR="0016305A" w:rsidRPr="00D87444">
              <w:rPr>
                <w:sz w:val="25"/>
                <w:szCs w:val="25"/>
              </w:rPr>
              <w:t>по</w:t>
            </w:r>
            <w:r w:rsidRPr="00D87444">
              <w:rPr>
                <w:sz w:val="25"/>
                <w:szCs w:val="25"/>
              </w:rPr>
              <w:t xml:space="preserve"> обеспечени</w:t>
            </w:r>
            <w:r w:rsidR="0016305A" w:rsidRPr="00D87444">
              <w:rPr>
                <w:sz w:val="25"/>
                <w:szCs w:val="25"/>
              </w:rPr>
              <w:t>ю</w:t>
            </w:r>
            <w:r w:rsidRPr="00D87444">
              <w:rPr>
                <w:sz w:val="25"/>
                <w:szCs w:val="25"/>
              </w:rPr>
              <w:t xml:space="preserve">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02 1 01 25370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695 004</w:t>
            </w:r>
          </w:p>
        </w:tc>
      </w:tr>
      <w:tr w:rsidR="00E97844" w:rsidRPr="00D87444" w:rsidTr="002F5099">
        <w:trPr>
          <w:trHeight w:val="795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02 1 01 25370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695 004</w:t>
            </w:r>
          </w:p>
        </w:tc>
      </w:tr>
      <w:tr w:rsidR="00E97844" w:rsidRPr="00D87444" w:rsidTr="002F5099">
        <w:trPr>
          <w:trHeight w:val="780"/>
        </w:trPr>
        <w:tc>
          <w:tcPr>
            <w:tcW w:w="4536" w:type="dxa"/>
            <w:shd w:val="clear" w:color="auto" w:fill="auto"/>
            <w:vAlign w:val="center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Компенсация дополнительных расходов на обеспечение деятельности автономных и бюджетных учреждений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02 1 02 25160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27 949</w:t>
            </w:r>
          </w:p>
        </w:tc>
      </w:tr>
      <w:tr w:rsidR="00E97844" w:rsidRPr="00D87444" w:rsidTr="002F5099">
        <w:trPr>
          <w:trHeight w:val="1410"/>
        </w:trPr>
        <w:tc>
          <w:tcPr>
            <w:tcW w:w="4536" w:type="dxa"/>
            <w:shd w:val="clear" w:color="auto" w:fill="auto"/>
            <w:vAlign w:val="center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02 1 02 25160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27 949</w:t>
            </w:r>
          </w:p>
        </w:tc>
      </w:tr>
      <w:tr w:rsidR="00E97844" w:rsidRPr="00D87444" w:rsidTr="002F5099">
        <w:trPr>
          <w:trHeight w:val="515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16305A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Основн</w:t>
            </w:r>
            <w:r w:rsidR="0016305A" w:rsidRPr="00D87444">
              <w:rPr>
                <w:sz w:val="25"/>
                <w:szCs w:val="25"/>
              </w:rPr>
              <w:t>о</w:t>
            </w:r>
            <w:r w:rsidRPr="00D87444">
              <w:rPr>
                <w:sz w:val="25"/>
                <w:szCs w:val="25"/>
              </w:rPr>
              <w:t>е мероприяти</w:t>
            </w:r>
            <w:r w:rsidR="0016305A" w:rsidRPr="00D87444">
              <w:rPr>
                <w:sz w:val="25"/>
                <w:szCs w:val="25"/>
              </w:rPr>
              <w:t>е</w:t>
            </w:r>
            <w:r w:rsidRPr="00D87444">
              <w:rPr>
                <w:sz w:val="25"/>
                <w:szCs w:val="25"/>
              </w:rPr>
              <w:t xml:space="preserve"> "Реализация дошкольного образования"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02 0 03 00000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872 582</w:t>
            </w:r>
          </w:p>
        </w:tc>
      </w:tr>
      <w:tr w:rsidR="00E97844" w:rsidRPr="00D87444" w:rsidTr="002F5099">
        <w:trPr>
          <w:trHeight w:val="405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Развитие дошкольных образовательных организаций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02 1 03 42000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872 582</w:t>
            </w:r>
          </w:p>
        </w:tc>
      </w:tr>
      <w:tr w:rsidR="00E97844" w:rsidRPr="00D87444" w:rsidTr="002F5099">
        <w:trPr>
          <w:trHeight w:val="810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02 1 03 42000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872 582</w:t>
            </w:r>
          </w:p>
        </w:tc>
      </w:tr>
      <w:tr w:rsidR="00E97844" w:rsidRPr="00D87444" w:rsidTr="002F5099">
        <w:trPr>
          <w:trHeight w:val="435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Субсидии на содержание учреждений образования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02 2 09 25160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3 699</w:t>
            </w:r>
          </w:p>
        </w:tc>
      </w:tr>
      <w:tr w:rsidR="00E97844" w:rsidRPr="00D87444" w:rsidTr="002F5099">
        <w:trPr>
          <w:trHeight w:val="780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02 2 09 25160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3 699</w:t>
            </w:r>
          </w:p>
        </w:tc>
      </w:tr>
      <w:tr w:rsidR="00E97844" w:rsidRPr="00D87444" w:rsidTr="002F5099">
        <w:trPr>
          <w:trHeight w:val="1080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Мероприятия в области образования, направленные на поддержку молодых специалистов в дошкольных образовательных организациях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02 1 04 43625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608</w:t>
            </w:r>
          </w:p>
        </w:tc>
      </w:tr>
      <w:tr w:rsidR="00E97844" w:rsidRPr="00D87444" w:rsidTr="002F5099">
        <w:trPr>
          <w:trHeight w:val="780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02 1 04 43625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608</w:t>
            </w:r>
          </w:p>
        </w:tc>
      </w:tr>
      <w:tr w:rsidR="00E97844" w:rsidRPr="00D87444" w:rsidTr="002F5099">
        <w:trPr>
          <w:trHeight w:val="944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Целевая программа "Организация деятельности по профилактике правонарушений и преступлений в НМР на 2016-2020 годы"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06 1 01 52203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2 477</w:t>
            </w:r>
          </w:p>
        </w:tc>
      </w:tr>
      <w:tr w:rsidR="00E97844" w:rsidRPr="00D87444" w:rsidTr="002F5099">
        <w:trPr>
          <w:trHeight w:val="780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06 1 01 52203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2 477</w:t>
            </w:r>
          </w:p>
        </w:tc>
      </w:tr>
      <w:tr w:rsidR="00E97844" w:rsidRPr="00D87444" w:rsidTr="002F5099">
        <w:trPr>
          <w:trHeight w:val="1410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Целевая программа "Защита населения и территорий по обеспечению пожарной безопасности</w:t>
            </w:r>
            <w:r w:rsidR="00462294" w:rsidRPr="00D87444">
              <w:rPr>
                <w:sz w:val="25"/>
                <w:szCs w:val="25"/>
              </w:rPr>
              <w:t xml:space="preserve"> в муниципальном  образовании "</w:t>
            </w:r>
            <w:r w:rsidRPr="00D87444">
              <w:rPr>
                <w:sz w:val="25"/>
                <w:szCs w:val="25"/>
              </w:rPr>
              <w:t>Нижнекамский  муниципальный район" Респуб</w:t>
            </w:r>
            <w:r w:rsidR="00FC727D" w:rsidRPr="00D87444">
              <w:rPr>
                <w:sz w:val="25"/>
                <w:szCs w:val="25"/>
              </w:rPr>
              <w:t>лики Татарстан на 2014-2020 годы</w:t>
            </w:r>
            <w:r w:rsidRPr="00D87444">
              <w:rPr>
                <w:sz w:val="25"/>
                <w:szCs w:val="25"/>
              </w:rPr>
              <w:t>"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07 1 01 52207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auto" w:fill="auto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4 454</w:t>
            </w:r>
          </w:p>
        </w:tc>
      </w:tr>
      <w:tr w:rsidR="00E97844" w:rsidRPr="00D87444" w:rsidTr="002F5099">
        <w:trPr>
          <w:trHeight w:val="780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07 1 01 52207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239" w:type="dxa"/>
            <w:shd w:val="clear" w:color="auto" w:fill="auto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4 454</w:t>
            </w:r>
          </w:p>
        </w:tc>
      </w:tr>
      <w:tr w:rsidR="00E97844" w:rsidRPr="00D87444" w:rsidTr="002F5099">
        <w:trPr>
          <w:trHeight w:val="1330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</w:t>
            </w:r>
            <w:r w:rsidR="00FC727D" w:rsidRPr="00D87444">
              <w:rPr>
                <w:sz w:val="25"/>
                <w:szCs w:val="25"/>
              </w:rPr>
              <w:t xml:space="preserve"> Республики Татарстан на 2014-</w:t>
            </w:r>
            <w:r w:rsidRPr="00D87444">
              <w:rPr>
                <w:sz w:val="25"/>
                <w:szCs w:val="25"/>
              </w:rPr>
              <w:t>2020 годы"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08 1 01 52205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319</w:t>
            </w:r>
          </w:p>
        </w:tc>
      </w:tr>
      <w:tr w:rsidR="00E97844" w:rsidRPr="00D87444" w:rsidTr="002F5099">
        <w:trPr>
          <w:trHeight w:val="855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08 1 01 52205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319</w:t>
            </w:r>
          </w:p>
        </w:tc>
      </w:tr>
      <w:tr w:rsidR="00E97844" w:rsidRPr="00D87444" w:rsidTr="002F5099">
        <w:trPr>
          <w:trHeight w:val="315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E97844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Другие вопросы в области образования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41 391</w:t>
            </w:r>
          </w:p>
        </w:tc>
      </w:tr>
      <w:tr w:rsidR="00E97844" w:rsidRPr="00D87444" w:rsidTr="002F5099">
        <w:trPr>
          <w:trHeight w:val="831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C73FF7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Программа "Развитие системы дошкольного образования Нижнекамского муниципального района на 2018-2020 годы"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40 716</w:t>
            </w:r>
          </w:p>
        </w:tc>
      </w:tr>
      <w:tr w:rsidR="00E97844" w:rsidRPr="00D87444" w:rsidTr="002F5099">
        <w:trPr>
          <w:trHeight w:val="828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Организации, обеспечивающие деятельность образовательных  организаций (централизованные бухгалтерии)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09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02 5 02 45200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40 578</w:t>
            </w:r>
          </w:p>
        </w:tc>
      </w:tr>
      <w:tr w:rsidR="00E97844" w:rsidRPr="00D87444" w:rsidTr="002F5099">
        <w:trPr>
          <w:trHeight w:val="780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09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02 5 02 45200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40 578</w:t>
            </w:r>
          </w:p>
        </w:tc>
      </w:tr>
      <w:tr w:rsidR="00E97844" w:rsidRPr="00D87444" w:rsidTr="002F5099">
        <w:trPr>
          <w:trHeight w:val="780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09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02 2 08 25301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138</w:t>
            </w:r>
          </w:p>
        </w:tc>
      </w:tr>
      <w:tr w:rsidR="00E97844" w:rsidRPr="00D87444" w:rsidTr="002F5099">
        <w:trPr>
          <w:trHeight w:val="825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09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02 2 08 25301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138</w:t>
            </w:r>
          </w:p>
        </w:tc>
      </w:tr>
      <w:tr w:rsidR="00E97844" w:rsidRPr="00D87444" w:rsidTr="002F5099">
        <w:trPr>
          <w:trHeight w:val="595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Мероприятия, направленные на  развитие образования  в Республике Татарстан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09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02 1 02 21110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469</w:t>
            </w:r>
          </w:p>
        </w:tc>
      </w:tr>
      <w:tr w:rsidR="00E97844" w:rsidRPr="00D87444" w:rsidTr="002F5099">
        <w:trPr>
          <w:trHeight w:val="705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09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02 1 02 21110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469</w:t>
            </w:r>
          </w:p>
        </w:tc>
      </w:tr>
      <w:tr w:rsidR="00E97844" w:rsidRPr="00D87444" w:rsidTr="002F5099">
        <w:trPr>
          <w:trHeight w:val="689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Мероприятия, направленные на  развитие образования  в Республике Татарстан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09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02 2 09 21110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169</w:t>
            </w:r>
          </w:p>
        </w:tc>
      </w:tr>
      <w:tr w:rsidR="00E97844" w:rsidRPr="00D87444" w:rsidTr="002F5099">
        <w:trPr>
          <w:trHeight w:val="825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09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02 2 09 21110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169</w:t>
            </w:r>
          </w:p>
        </w:tc>
      </w:tr>
      <w:tr w:rsidR="00E97844" w:rsidRPr="00D87444" w:rsidTr="002F5099">
        <w:trPr>
          <w:trHeight w:val="912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Муниципальная программа "Профилактика наркотизации населения в Нижнекамском муниципальном районе на 2017-2019 годы"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09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06 4 01 52204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37</w:t>
            </w:r>
          </w:p>
        </w:tc>
      </w:tr>
      <w:tr w:rsidR="00E97844" w:rsidRPr="00D87444" w:rsidTr="002F5099">
        <w:trPr>
          <w:trHeight w:val="82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09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06 4 01 52204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37</w:t>
            </w:r>
          </w:p>
        </w:tc>
      </w:tr>
      <w:tr w:rsidR="00E97844" w:rsidRPr="00D87444" w:rsidTr="002F5099">
        <w:trPr>
          <w:trHeight w:val="281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2F5099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Не</w:t>
            </w:r>
            <w:r w:rsidR="00E97844" w:rsidRPr="00D87444">
              <w:rPr>
                <w:sz w:val="25"/>
                <w:szCs w:val="25"/>
              </w:rPr>
              <w:t>программные направления расходов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04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99 0 00 00000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57 557</w:t>
            </w:r>
          </w:p>
        </w:tc>
      </w:tr>
      <w:tr w:rsidR="00E97844" w:rsidRPr="00D87444" w:rsidTr="00FC727D">
        <w:trPr>
          <w:trHeight w:val="7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Охрана семьи и детства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04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57 557</w:t>
            </w:r>
          </w:p>
        </w:tc>
      </w:tr>
      <w:tr w:rsidR="00E97844" w:rsidRPr="00D87444" w:rsidTr="002F5099">
        <w:trPr>
          <w:trHeight w:val="1393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16305A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мер социальной поддержки гражданам, имеющим детей,</w:t>
            </w:r>
            <w:r w:rsidR="0016305A" w:rsidRPr="00D87444">
              <w:rPr>
                <w:sz w:val="25"/>
                <w:szCs w:val="25"/>
              </w:rPr>
              <w:t xml:space="preserve"> </w:t>
            </w:r>
            <w:r w:rsidRPr="00D87444">
              <w:rPr>
                <w:sz w:val="25"/>
                <w:szCs w:val="25"/>
              </w:rPr>
              <w:t>посещающих образовательные учреждения, реализующие образовательную программу дошкольного образования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04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99 0 00 13200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57 557</w:t>
            </w:r>
          </w:p>
        </w:tc>
      </w:tr>
      <w:tr w:rsidR="00E97844" w:rsidRPr="00D87444" w:rsidTr="002F5099">
        <w:trPr>
          <w:trHeight w:val="84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04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99 0 00 13200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57 557</w:t>
            </w:r>
          </w:p>
        </w:tc>
      </w:tr>
      <w:tr w:rsidR="00E97844" w:rsidRPr="00D87444" w:rsidTr="00FC727D">
        <w:trPr>
          <w:trHeight w:val="7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Образование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2 316 796</w:t>
            </w:r>
          </w:p>
        </w:tc>
      </w:tr>
      <w:tr w:rsidR="00E97844" w:rsidRPr="00D87444" w:rsidTr="002F5099">
        <w:trPr>
          <w:trHeight w:val="821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E97844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Программа "Развитие начального, основного, среднего общего  образования Нижнекамского муниципального района на 2018-2020 годы"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2 231 432</w:t>
            </w:r>
          </w:p>
        </w:tc>
      </w:tr>
      <w:tr w:rsidR="00E97844" w:rsidRPr="00D87444" w:rsidTr="002F5099">
        <w:trPr>
          <w:trHeight w:val="244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E97844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Дошкольное образование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21 621</w:t>
            </w:r>
          </w:p>
        </w:tc>
      </w:tr>
      <w:tr w:rsidR="00E97844" w:rsidRPr="00D87444" w:rsidTr="002F5099">
        <w:trPr>
          <w:trHeight w:val="831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E97844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Программа "Развитие начального, основного, среднего общего  образования Нижнекамского муниципального района на 2018-2020 годы"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21 621</w:t>
            </w:r>
          </w:p>
        </w:tc>
      </w:tr>
      <w:tr w:rsidR="00E97844" w:rsidRPr="00D87444" w:rsidTr="002F5099">
        <w:trPr>
          <w:trHeight w:val="1080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16305A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Основн</w:t>
            </w:r>
            <w:r w:rsidR="0016305A" w:rsidRPr="00D87444">
              <w:rPr>
                <w:sz w:val="25"/>
                <w:szCs w:val="25"/>
              </w:rPr>
              <w:t>о</w:t>
            </w:r>
            <w:r w:rsidRPr="00D87444">
              <w:rPr>
                <w:sz w:val="25"/>
                <w:szCs w:val="25"/>
              </w:rPr>
              <w:t>е мероприяти</w:t>
            </w:r>
            <w:r w:rsidR="0016305A" w:rsidRPr="00D87444">
              <w:rPr>
                <w:sz w:val="25"/>
                <w:szCs w:val="25"/>
              </w:rPr>
              <w:t>е</w:t>
            </w:r>
            <w:r w:rsidRPr="00D87444">
              <w:rPr>
                <w:sz w:val="25"/>
                <w:szCs w:val="25"/>
              </w:rPr>
              <w:t xml:space="preserve"> "Обеспечение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02 1 01 00000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8 956</w:t>
            </w:r>
          </w:p>
        </w:tc>
      </w:tr>
      <w:tr w:rsidR="00E97844" w:rsidRPr="00D87444" w:rsidTr="00753DCD">
        <w:trPr>
          <w:trHeight w:val="1868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16305A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 xml:space="preserve">Реализация государственных полномочий </w:t>
            </w:r>
            <w:r w:rsidR="0016305A" w:rsidRPr="00D87444">
              <w:rPr>
                <w:sz w:val="25"/>
                <w:szCs w:val="25"/>
              </w:rPr>
              <w:t>по</w:t>
            </w:r>
            <w:r w:rsidRPr="00D87444">
              <w:rPr>
                <w:sz w:val="25"/>
                <w:szCs w:val="25"/>
              </w:rPr>
              <w:t xml:space="preserve"> обеспечени</w:t>
            </w:r>
            <w:r w:rsidR="0016305A" w:rsidRPr="00D87444">
              <w:rPr>
                <w:sz w:val="25"/>
                <w:szCs w:val="25"/>
              </w:rPr>
              <w:t>ю</w:t>
            </w:r>
            <w:r w:rsidRPr="00D87444">
              <w:rPr>
                <w:sz w:val="25"/>
                <w:szCs w:val="25"/>
              </w:rPr>
              <w:t xml:space="preserve">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02 1 01 25370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8 956</w:t>
            </w:r>
          </w:p>
        </w:tc>
      </w:tr>
      <w:tr w:rsidR="00E97844" w:rsidRPr="00D87444" w:rsidTr="002F5099">
        <w:trPr>
          <w:trHeight w:val="69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02 1 01 25370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8 956</w:t>
            </w:r>
          </w:p>
        </w:tc>
      </w:tr>
      <w:tr w:rsidR="00E97844" w:rsidRPr="00D87444" w:rsidTr="002F5099">
        <w:trPr>
          <w:trHeight w:val="45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Развитие дошкольных образовательных организаций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02 1 03 42000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12 665</w:t>
            </w:r>
          </w:p>
        </w:tc>
      </w:tr>
      <w:tr w:rsidR="00E97844" w:rsidRPr="00D87444" w:rsidTr="002F5099">
        <w:trPr>
          <w:trHeight w:val="82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02 1 03 42000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12 665</w:t>
            </w:r>
          </w:p>
        </w:tc>
      </w:tr>
      <w:tr w:rsidR="00E97844" w:rsidRPr="00D87444" w:rsidTr="00753DCD">
        <w:trPr>
          <w:trHeight w:val="7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Общее образование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1 950 195</w:t>
            </w:r>
          </w:p>
        </w:tc>
      </w:tr>
      <w:tr w:rsidR="00E97844" w:rsidRPr="00D87444" w:rsidTr="002F5099">
        <w:trPr>
          <w:trHeight w:val="271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E97844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Охрана окружающей среды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06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375</w:t>
            </w:r>
          </w:p>
        </w:tc>
      </w:tr>
      <w:tr w:rsidR="00E97844" w:rsidRPr="00D87444" w:rsidTr="002F5099">
        <w:trPr>
          <w:trHeight w:val="505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E97844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06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09 1 01 74460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375</w:t>
            </w:r>
          </w:p>
        </w:tc>
      </w:tr>
      <w:tr w:rsidR="00E97844" w:rsidRPr="00D87444" w:rsidTr="00FC727D">
        <w:trPr>
          <w:trHeight w:val="116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Природоохранные  мероприятия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06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09 1 01 74460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375</w:t>
            </w:r>
          </w:p>
        </w:tc>
      </w:tr>
      <w:tr w:rsidR="00E97844" w:rsidRPr="00D87444" w:rsidTr="002F5099">
        <w:trPr>
          <w:trHeight w:val="876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E97844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Программа "Развитие начального, основного, среднего общего  образования Нижнекамского муниципального района на 2018-2020 годы"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1 946 667</w:t>
            </w:r>
          </w:p>
        </w:tc>
      </w:tr>
      <w:tr w:rsidR="00E97844" w:rsidRPr="00D87444" w:rsidTr="002F5099">
        <w:trPr>
          <w:trHeight w:val="264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Основное мероприятие "Обеспечение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02 2 08 00000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1 203 730</w:t>
            </w:r>
          </w:p>
        </w:tc>
      </w:tr>
      <w:tr w:rsidR="00E97844" w:rsidRPr="00D87444" w:rsidTr="002F5099">
        <w:trPr>
          <w:trHeight w:val="180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02 2 08 25280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1 203 730</w:t>
            </w:r>
          </w:p>
        </w:tc>
      </w:tr>
      <w:tr w:rsidR="00E97844" w:rsidRPr="00D87444" w:rsidTr="002F5099">
        <w:trPr>
          <w:trHeight w:val="82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02 2 08 25280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1 203 730</w:t>
            </w:r>
          </w:p>
        </w:tc>
      </w:tr>
      <w:tr w:rsidR="00E97844" w:rsidRPr="00D87444" w:rsidTr="002F5099">
        <w:trPr>
          <w:trHeight w:val="45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Субсидии на содержание учреждений образования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02 2 09 25160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63 873</w:t>
            </w:r>
          </w:p>
        </w:tc>
      </w:tr>
      <w:tr w:rsidR="00E97844" w:rsidRPr="00D87444" w:rsidTr="002F5099">
        <w:trPr>
          <w:trHeight w:val="153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02 2 09 25160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63 873</w:t>
            </w:r>
          </w:p>
        </w:tc>
      </w:tr>
      <w:tr w:rsidR="00E97844" w:rsidRPr="00D87444" w:rsidTr="002F5099">
        <w:trPr>
          <w:trHeight w:val="241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Развитие общеобразовательных организаций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02 2 02 42100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620 054</w:t>
            </w:r>
          </w:p>
        </w:tc>
      </w:tr>
      <w:tr w:rsidR="00E97844" w:rsidRPr="00D87444" w:rsidTr="002F5099">
        <w:trPr>
          <w:trHeight w:val="70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02 2 02 42100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620 054</w:t>
            </w:r>
          </w:p>
        </w:tc>
      </w:tr>
      <w:tr w:rsidR="00E97844" w:rsidRPr="00D87444" w:rsidTr="002F5099">
        <w:trPr>
          <w:trHeight w:val="573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Развитие общеобразовательных организаций, имеющих интернат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02 2 02 42200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56 891</w:t>
            </w:r>
          </w:p>
        </w:tc>
      </w:tr>
      <w:tr w:rsidR="00E97844" w:rsidRPr="00D87444" w:rsidTr="002F5099">
        <w:trPr>
          <w:trHeight w:val="70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02 2 02 42200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56 891</w:t>
            </w:r>
          </w:p>
        </w:tc>
      </w:tr>
      <w:tr w:rsidR="00E97844" w:rsidRPr="00D87444" w:rsidTr="002F5099">
        <w:trPr>
          <w:trHeight w:val="45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Проведение мероприятий для детей и молодежи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02 5 01 43600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467</w:t>
            </w:r>
          </w:p>
        </w:tc>
      </w:tr>
      <w:tr w:rsidR="00E97844" w:rsidRPr="00D87444" w:rsidTr="002F5099">
        <w:trPr>
          <w:trHeight w:val="73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02 5 01 43600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467</w:t>
            </w:r>
          </w:p>
        </w:tc>
      </w:tr>
      <w:tr w:rsidR="00E97844" w:rsidRPr="00D87444" w:rsidTr="002F5099">
        <w:trPr>
          <w:trHeight w:val="538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02 2 09 21110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170</w:t>
            </w:r>
          </w:p>
        </w:tc>
      </w:tr>
      <w:tr w:rsidR="00E97844" w:rsidRPr="00D87444" w:rsidTr="002F5099">
        <w:trPr>
          <w:trHeight w:val="48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Субсидии бюджетным учреждениям на иные цели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02 2 09 21110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170</w:t>
            </w:r>
          </w:p>
        </w:tc>
      </w:tr>
      <w:tr w:rsidR="00E97844" w:rsidRPr="00D87444" w:rsidTr="002F5099">
        <w:trPr>
          <w:trHeight w:val="114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Мероприятия в области образования, направленные на поддержку молодых специалистов в общеобразовательных организациях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0 22 01 43624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1 482</w:t>
            </w:r>
          </w:p>
        </w:tc>
      </w:tr>
      <w:tr w:rsidR="00E97844" w:rsidRPr="00D87444" w:rsidTr="002F5099">
        <w:trPr>
          <w:trHeight w:val="82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0 22 01 43624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1 482</w:t>
            </w:r>
          </w:p>
        </w:tc>
      </w:tr>
      <w:tr w:rsidR="00E97844" w:rsidRPr="00D87444" w:rsidTr="002F5099">
        <w:trPr>
          <w:trHeight w:val="178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Муниципальная программа "Реализация государственной национальной политики В Нижнекамском муниципальном районе Республики Татарстан на 2017-2021 годы"</w:t>
            </w:r>
          </w:p>
          <w:p w:rsidR="00E97844" w:rsidRPr="00D87444" w:rsidRDefault="00D87444" w:rsidP="00E97844">
            <w:pPr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>(</w:t>
            </w:r>
            <w:r w:rsidR="00E97844" w:rsidRPr="00D87444">
              <w:rPr>
                <w:bCs/>
                <w:sz w:val="25"/>
                <w:szCs w:val="25"/>
              </w:rPr>
              <w:t>Подпрограмма "Профилактика терроризма и экстремизма")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05 1 01 52202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399</w:t>
            </w:r>
          </w:p>
        </w:tc>
      </w:tr>
      <w:tr w:rsidR="00E97844" w:rsidRPr="00D87444" w:rsidTr="002F5099">
        <w:trPr>
          <w:trHeight w:val="81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05 1 01 52202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399</w:t>
            </w:r>
          </w:p>
        </w:tc>
      </w:tr>
      <w:tr w:rsidR="00E97844" w:rsidRPr="00D87444" w:rsidTr="002F5099">
        <w:trPr>
          <w:trHeight w:val="1383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Целевая программа "Защита населения и территорий по обеспечению пожарной безопасности</w:t>
            </w:r>
            <w:r w:rsidR="00462294" w:rsidRPr="00D87444">
              <w:rPr>
                <w:bCs/>
                <w:sz w:val="25"/>
                <w:szCs w:val="25"/>
              </w:rPr>
              <w:t xml:space="preserve"> в муниципальном  образовании "</w:t>
            </w:r>
            <w:r w:rsidRPr="00D87444">
              <w:rPr>
                <w:bCs/>
                <w:sz w:val="25"/>
                <w:szCs w:val="25"/>
              </w:rPr>
              <w:t>Нижнекамский  муниципальный район" Респуб</w:t>
            </w:r>
            <w:r w:rsidR="00FC727D" w:rsidRPr="00D87444">
              <w:rPr>
                <w:bCs/>
                <w:sz w:val="25"/>
                <w:szCs w:val="25"/>
              </w:rPr>
              <w:t>лики Татарстан на 2014-2020 годы</w:t>
            </w:r>
            <w:r w:rsidRPr="00D87444">
              <w:rPr>
                <w:bCs/>
                <w:sz w:val="25"/>
                <w:szCs w:val="25"/>
              </w:rPr>
              <w:t>"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07 1 01 52207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3 129</w:t>
            </w:r>
          </w:p>
        </w:tc>
      </w:tr>
      <w:tr w:rsidR="00E97844" w:rsidRPr="00D87444" w:rsidTr="002F5099">
        <w:trPr>
          <w:trHeight w:val="795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07 1 01 52207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3 129</w:t>
            </w:r>
          </w:p>
        </w:tc>
      </w:tr>
      <w:tr w:rsidR="00E97844" w:rsidRPr="00D87444" w:rsidTr="002F5099">
        <w:trPr>
          <w:trHeight w:val="405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E97844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Дополнительное образование детей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206 319</w:t>
            </w:r>
          </w:p>
        </w:tc>
      </w:tr>
      <w:tr w:rsidR="00E97844" w:rsidRPr="00D87444" w:rsidTr="002F5099">
        <w:trPr>
          <w:trHeight w:val="831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E97844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Программа "Развитие начального, основного, среднего общего  образования Нижнекамского муниципального района на 2018-2020 годы"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194 433</w:t>
            </w:r>
          </w:p>
        </w:tc>
      </w:tr>
      <w:tr w:rsidR="00E97844" w:rsidRPr="00D87444" w:rsidTr="002F5099">
        <w:trPr>
          <w:trHeight w:val="1155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Развитие многопрофильных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02 3 01 42310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auto" w:fill="auto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124 620</w:t>
            </w:r>
          </w:p>
        </w:tc>
      </w:tr>
      <w:tr w:rsidR="00E97844" w:rsidRPr="00D87444" w:rsidTr="002F5099">
        <w:trPr>
          <w:trHeight w:val="780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02 3 01 42310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239" w:type="dxa"/>
            <w:shd w:val="clear" w:color="auto" w:fill="auto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124 620</w:t>
            </w:r>
          </w:p>
        </w:tc>
      </w:tr>
      <w:tr w:rsidR="00E97844" w:rsidRPr="00D87444" w:rsidTr="002F5099">
        <w:trPr>
          <w:trHeight w:val="1214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02 3 01 42320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69 738</w:t>
            </w:r>
          </w:p>
        </w:tc>
      </w:tr>
      <w:tr w:rsidR="00E97844" w:rsidRPr="00D87444" w:rsidTr="002F5099">
        <w:trPr>
          <w:trHeight w:val="81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02 3 01 42320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69 738</w:t>
            </w:r>
          </w:p>
        </w:tc>
      </w:tr>
      <w:tr w:rsidR="00E97844" w:rsidRPr="00D87444" w:rsidTr="002F5099">
        <w:trPr>
          <w:trHeight w:val="118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 xml:space="preserve">Мероприятия в области образования, направленные на поддержку молодых специалистов в многопрофильных организациях </w:t>
            </w:r>
            <w:r w:rsidR="00007770" w:rsidRPr="00D87444">
              <w:rPr>
                <w:sz w:val="25"/>
                <w:szCs w:val="25"/>
              </w:rPr>
              <w:t>дополнительного</w:t>
            </w:r>
            <w:r w:rsidR="00170105" w:rsidRPr="00D87444">
              <w:rPr>
                <w:sz w:val="25"/>
                <w:szCs w:val="25"/>
              </w:rPr>
              <w:t xml:space="preserve"> </w:t>
            </w:r>
            <w:r w:rsidRPr="00D87444">
              <w:rPr>
                <w:sz w:val="25"/>
                <w:szCs w:val="25"/>
              </w:rPr>
              <w:t>образования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023 0 44 3621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41</w:t>
            </w:r>
          </w:p>
        </w:tc>
      </w:tr>
      <w:tr w:rsidR="00E97844" w:rsidRPr="00D87444" w:rsidTr="002F5099">
        <w:trPr>
          <w:trHeight w:val="85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023 0 44 3621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41</w:t>
            </w:r>
          </w:p>
        </w:tc>
      </w:tr>
      <w:tr w:rsidR="00E97844" w:rsidRPr="00D87444" w:rsidTr="002F5099">
        <w:trPr>
          <w:trHeight w:val="1159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 xml:space="preserve">Мероприятия в области образования, направленные на поддержку молодых специалистов в организациях </w:t>
            </w:r>
            <w:r w:rsidR="00007770" w:rsidRPr="00D87444">
              <w:rPr>
                <w:sz w:val="25"/>
                <w:szCs w:val="25"/>
              </w:rPr>
              <w:t>дополнительного</w:t>
            </w:r>
            <w:r w:rsidR="00170105" w:rsidRPr="00D87444">
              <w:rPr>
                <w:sz w:val="25"/>
                <w:szCs w:val="25"/>
              </w:rPr>
              <w:t xml:space="preserve"> </w:t>
            </w:r>
            <w:r w:rsidRPr="00D87444">
              <w:rPr>
                <w:sz w:val="25"/>
                <w:szCs w:val="25"/>
              </w:rPr>
              <w:t>образования художественно-эстетической направленности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023 0 44 3622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34</w:t>
            </w:r>
          </w:p>
        </w:tc>
      </w:tr>
      <w:tr w:rsidR="00E97844" w:rsidRPr="00D87444" w:rsidTr="002F5099">
        <w:trPr>
          <w:trHeight w:val="82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023 0 44 3622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34</w:t>
            </w:r>
          </w:p>
        </w:tc>
      </w:tr>
      <w:tr w:rsidR="00E97844" w:rsidRPr="00D87444" w:rsidTr="002F5099">
        <w:trPr>
          <w:trHeight w:val="154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Целевая программа "Защита населения и территорий по обеспечению пожарной безопасности</w:t>
            </w:r>
            <w:r w:rsidR="00462294" w:rsidRPr="00D87444">
              <w:rPr>
                <w:bCs/>
                <w:sz w:val="25"/>
                <w:szCs w:val="25"/>
              </w:rPr>
              <w:t xml:space="preserve"> в муниципальном  образовании "</w:t>
            </w:r>
            <w:r w:rsidRPr="00D87444">
              <w:rPr>
                <w:bCs/>
                <w:sz w:val="25"/>
                <w:szCs w:val="25"/>
              </w:rPr>
              <w:t>Нижнекамский  муниципальный район" Респуб</w:t>
            </w:r>
            <w:r w:rsidR="00FC727D" w:rsidRPr="00D87444">
              <w:rPr>
                <w:bCs/>
                <w:sz w:val="25"/>
                <w:szCs w:val="25"/>
              </w:rPr>
              <w:t>лики Татарстан на 2014-2020 годы</w:t>
            </w:r>
            <w:r w:rsidRPr="00D87444">
              <w:rPr>
                <w:bCs/>
                <w:sz w:val="25"/>
                <w:szCs w:val="25"/>
              </w:rPr>
              <w:t>"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07 1 01 52207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181</w:t>
            </w:r>
          </w:p>
        </w:tc>
      </w:tr>
      <w:tr w:rsidR="00E97844" w:rsidRPr="00D87444" w:rsidTr="002F5099">
        <w:trPr>
          <w:trHeight w:val="79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07 1 01 52207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181</w:t>
            </w:r>
          </w:p>
        </w:tc>
      </w:tr>
      <w:tr w:rsidR="00E97844" w:rsidRPr="00D87444" w:rsidTr="002F5099">
        <w:trPr>
          <w:trHeight w:val="51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Целевая программа "Повышение безопасности дор</w:t>
            </w:r>
            <w:r w:rsidR="00FC727D" w:rsidRPr="00D87444">
              <w:rPr>
                <w:bCs/>
                <w:sz w:val="25"/>
                <w:szCs w:val="25"/>
              </w:rPr>
              <w:t>ожного движения в НМР на 2017-</w:t>
            </w:r>
            <w:r w:rsidRPr="00D87444">
              <w:rPr>
                <w:bCs/>
                <w:sz w:val="25"/>
                <w:szCs w:val="25"/>
              </w:rPr>
              <w:t>2019 год</w:t>
            </w:r>
            <w:r w:rsidR="00FC727D" w:rsidRPr="00D87444">
              <w:rPr>
                <w:bCs/>
                <w:sz w:val="25"/>
                <w:szCs w:val="25"/>
              </w:rPr>
              <w:t>ы</w:t>
            </w:r>
            <w:r w:rsidRPr="00D87444">
              <w:rPr>
                <w:bCs/>
                <w:sz w:val="25"/>
                <w:szCs w:val="25"/>
              </w:rPr>
              <w:t>"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09 1 01 52201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11 705</w:t>
            </w:r>
          </w:p>
        </w:tc>
      </w:tr>
      <w:tr w:rsidR="00E97844" w:rsidRPr="00D87444" w:rsidTr="002F5099">
        <w:trPr>
          <w:trHeight w:val="82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09 1 01 52201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11 705</w:t>
            </w:r>
          </w:p>
        </w:tc>
      </w:tr>
      <w:tr w:rsidR="00E97844" w:rsidRPr="00D87444" w:rsidTr="002F5099">
        <w:trPr>
          <w:trHeight w:val="34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 xml:space="preserve">Молодежная политика 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18 971</w:t>
            </w:r>
          </w:p>
        </w:tc>
      </w:tr>
      <w:tr w:rsidR="00E97844" w:rsidRPr="00D87444" w:rsidTr="002F5099">
        <w:trPr>
          <w:trHeight w:val="980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E97844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Целевая программа "Организация деятельности по профилактике правонарушений и преступлений в НМР на 2016-2020 годы"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06 1 01 52203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auto" w:fill="auto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4 424</w:t>
            </w:r>
          </w:p>
        </w:tc>
      </w:tr>
      <w:tr w:rsidR="00E97844" w:rsidRPr="00D87444" w:rsidTr="002F5099">
        <w:trPr>
          <w:trHeight w:val="780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06 1 01 52203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239" w:type="dxa"/>
            <w:shd w:val="clear" w:color="auto" w:fill="auto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4 424</w:t>
            </w:r>
          </w:p>
        </w:tc>
      </w:tr>
      <w:tr w:rsidR="00E97844" w:rsidRPr="00D87444" w:rsidTr="002F5099">
        <w:trPr>
          <w:trHeight w:val="1125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E97844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Программа "Организация отдыха детей и молодежи Нижнекамского муниципального района</w:t>
            </w:r>
            <w:r w:rsidR="009B03D5" w:rsidRPr="00D87444">
              <w:rPr>
                <w:bCs/>
                <w:sz w:val="25"/>
                <w:szCs w:val="25"/>
              </w:rPr>
              <w:t xml:space="preserve"> Республики Татарстан на 2019-</w:t>
            </w:r>
            <w:r w:rsidRPr="00D87444">
              <w:rPr>
                <w:bCs/>
                <w:sz w:val="25"/>
                <w:szCs w:val="25"/>
              </w:rPr>
              <w:t>2021 годы"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auto" w:fill="auto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14 547</w:t>
            </w:r>
          </w:p>
        </w:tc>
      </w:tr>
      <w:tr w:rsidR="00E97844" w:rsidRPr="00D87444" w:rsidTr="002F5099">
        <w:trPr>
          <w:trHeight w:val="948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Мероприятия по организации отдыха, оздоровления, занятости детей и молодежи за счет средств бюджета Республики Татарстан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38 1 01 21320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auto" w:fill="auto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14 547</w:t>
            </w:r>
          </w:p>
        </w:tc>
      </w:tr>
      <w:tr w:rsidR="00E97844" w:rsidRPr="00D87444" w:rsidTr="002F5099">
        <w:trPr>
          <w:trHeight w:val="840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38 1 01 21320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239" w:type="dxa"/>
            <w:shd w:val="clear" w:color="auto" w:fill="auto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14 547</w:t>
            </w:r>
          </w:p>
        </w:tc>
      </w:tr>
      <w:tr w:rsidR="00E97844" w:rsidRPr="00D87444" w:rsidTr="002F5099">
        <w:trPr>
          <w:trHeight w:val="281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E97844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Другие вопросы в области образования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74 019</w:t>
            </w:r>
          </w:p>
        </w:tc>
      </w:tr>
      <w:tr w:rsidR="00E97844" w:rsidRPr="00D87444" w:rsidTr="002F5099">
        <w:trPr>
          <w:trHeight w:val="823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E97844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Программа "Развитие начального, основного, среднего общего  образования Нижнекамского муниципального района на 2018-2020 годы"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auto" w:fill="auto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68 711</w:t>
            </w:r>
          </w:p>
        </w:tc>
      </w:tr>
      <w:tr w:rsidR="00E97844" w:rsidRPr="00D87444" w:rsidTr="002F5099">
        <w:trPr>
          <w:trHeight w:val="78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09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02 2 08 25301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6 361</w:t>
            </w:r>
          </w:p>
        </w:tc>
      </w:tr>
      <w:tr w:rsidR="00E97844" w:rsidRPr="00D87444" w:rsidTr="002F5099">
        <w:trPr>
          <w:trHeight w:val="73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09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02 2 08 25301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6 361</w:t>
            </w:r>
          </w:p>
        </w:tc>
      </w:tr>
      <w:tr w:rsidR="00E97844" w:rsidRPr="00D87444" w:rsidTr="002F5099">
        <w:trPr>
          <w:trHeight w:val="477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09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02 2 09 21110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13 198</w:t>
            </w:r>
          </w:p>
        </w:tc>
      </w:tr>
      <w:tr w:rsidR="00E97844" w:rsidRPr="00D87444" w:rsidTr="002F5099">
        <w:trPr>
          <w:trHeight w:val="78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09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02 2 09 21110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13 198</w:t>
            </w:r>
          </w:p>
        </w:tc>
      </w:tr>
      <w:tr w:rsidR="00E97844" w:rsidRPr="00D87444" w:rsidTr="002F5099">
        <w:trPr>
          <w:trHeight w:val="34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Проведение мероприятий для детей и молодежи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09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02 2 09 43600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737</w:t>
            </w:r>
          </w:p>
        </w:tc>
      </w:tr>
      <w:tr w:rsidR="00E97844" w:rsidRPr="00D87444" w:rsidTr="002F5099">
        <w:trPr>
          <w:trHeight w:val="75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09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02 2 09 43600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737</w:t>
            </w:r>
          </w:p>
        </w:tc>
      </w:tr>
      <w:tr w:rsidR="00E97844" w:rsidRPr="00D87444" w:rsidTr="002F5099">
        <w:trPr>
          <w:trHeight w:val="42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Проведение мероприятий для детей и молодежи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09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02 5 01 43600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5 980</w:t>
            </w:r>
          </w:p>
        </w:tc>
      </w:tr>
      <w:tr w:rsidR="00E97844" w:rsidRPr="00D87444" w:rsidTr="002F5099">
        <w:trPr>
          <w:trHeight w:val="69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09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02 5 01 43600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5 980</w:t>
            </w:r>
          </w:p>
        </w:tc>
      </w:tr>
      <w:tr w:rsidR="00E97844" w:rsidRPr="00D87444" w:rsidTr="002F5099">
        <w:trPr>
          <w:trHeight w:val="874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Организации, обеспечивающие деятельность образовательных  организаций (централизованные бухгалтерии)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09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02 5 02 45200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42 435</w:t>
            </w:r>
          </w:p>
        </w:tc>
      </w:tr>
      <w:tr w:rsidR="00E97844" w:rsidRPr="00D87444" w:rsidTr="002F5099">
        <w:trPr>
          <w:trHeight w:val="81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09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02 5 02 45200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42 435</w:t>
            </w:r>
          </w:p>
        </w:tc>
      </w:tr>
      <w:tr w:rsidR="00E97844" w:rsidRPr="00D87444" w:rsidTr="002F5099">
        <w:trPr>
          <w:trHeight w:val="40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Проведение мероприятий для детей и молодежи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09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02 3 03 43600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5 158</w:t>
            </w:r>
          </w:p>
        </w:tc>
      </w:tr>
      <w:tr w:rsidR="00E97844" w:rsidRPr="00D87444" w:rsidTr="002F5099">
        <w:trPr>
          <w:trHeight w:val="81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09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02 3 03 43600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5 158</w:t>
            </w:r>
          </w:p>
        </w:tc>
      </w:tr>
      <w:tr w:rsidR="00E97844" w:rsidRPr="00D87444" w:rsidTr="002F5099">
        <w:trPr>
          <w:trHeight w:val="819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Муниципальная программа "Профилактика наркотизации населения в Нижнекамском муниципальном районе на 2017-2019 годы"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09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06 4 01 52204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125</w:t>
            </w:r>
          </w:p>
        </w:tc>
      </w:tr>
      <w:tr w:rsidR="00E97844" w:rsidRPr="00D87444" w:rsidTr="002F5099">
        <w:trPr>
          <w:trHeight w:val="79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09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06 4 01 52204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125</w:t>
            </w:r>
          </w:p>
        </w:tc>
      </w:tr>
      <w:tr w:rsidR="00E97844" w:rsidRPr="00D87444" w:rsidTr="002F5099">
        <w:trPr>
          <w:trHeight w:val="142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E9784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Целевая программа "Защита населения и территорий по обеспечению пожарной безопасности</w:t>
            </w:r>
            <w:r w:rsidR="00462294" w:rsidRPr="00D87444">
              <w:rPr>
                <w:sz w:val="25"/>
                <w:szCs w:val="25"/>
              </w:rPr>
              <w:t xml:space="preserve"> в муниципальном  образовании "</w:t>
            </w:r>
            <w:r w:rsidRPr="00D87444">
              <w:rPr>
                <w:sz w:val="25"/>
                <w:szCs w:val="25"/>
              </w:rPr>
              <w:t>Нижнекамский  муниципальный район" Республи</w:t>
            </w:r>
            <w:r w:rsidR="00FC727D" w:rsidRPr="00D87444">
              <w:rPr>
                <w:sz w:val="25"/>
                <w:szCs w:val="25"/>
              </w:rPr>
              <w:t>ки Татарстан на 2014-2020 годы</w:t>
            </w:r>
            <w:r w:rsidRPr="00D87444">
              <w:rPr>
                <w:sz w:val="25"/>
                <w:szCs w:val="25"/>
              </w:rPr>
              <w:t>"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09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07 1 01 52207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E97844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25</w:t>
            </w:r>
          </w:p>
        </w:tc>
      </w:tr>
      <w:tr w:rsidR="00E97844" w:rsidRPr="00D87444" w:rsidTr="002F5099">
        <w:trPr>
          <w:trHeight w:val="84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170105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09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07 1 01 52207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25</w:t>
            </w:r>
          </w:p>
        </w:tc>
      </w:tr>
      <w:tr w:rsidR="00E97844" w:rsidRPr="00D87444" w:rsidTr="00CD3157">
        <w:trPr>
          <w:trHeight w:val="7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2F5099" w:rsidP="00170105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Не</w:t>
            </w:r>
            <w:r w:rsidR="00E97844" w:rsidRPr="00D87444">
              <w:rPr>
                <w:sz w:val="25"/>
                <w:szCs w:val="25"/>
              </w:rPr>
              <w:t>программные направления расходов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00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45 296</w:t>
            </w:r>
          </w:p>
        </w:tc>
      </w:tr>
      <w:tr w:rsidR="00E97844" w:rsidRPr="00D87444" w:rsidTr="00CD3157">
        <w:trPr>
          <w:trHeight w:val="7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170105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Охрана семьи и детства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04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45 296</w:t>
            </w:r>
          </w:p>
        </w:tc>
      </w:tr>
      <w:tr w:rsidR="00E97844" w:rsidRPr="00D87444" w:rsidTr="002F5099">
        <w:trPr>
          <w:trHeight w:val="48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170105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Оказание социальной помощи (питание учащихся)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04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03 1 02 05510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45 296</w:t>
            </w:r>
          </w:p>
        </w:tc>
      </w:tr>
      <w:tr w:rsidR="00E97844" w:rsidRPr="00D87444" w:rsidTr="002F5099">
        <w:trPr>
          <w:trHeight w:val="76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170105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04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03 1 02 05510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45 296</w:t>
            </w:r>
          </w:p>
        </w:tc>
      </w:tr>
      <w:tr w:rsidR="00E97844" w:rsidRPr="00D87444" w:rsidTr="002F5099">
        <w:trPr>
          <w:trHeight w:val="1455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170105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Муниципальная программа "Реализация государственной политики в области физической культуры и спорта   в Нижнекамском муниципальном районе  на 2019-2021 годы"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208 770</w:t>
            </w:r>
          </w:p>
        </w:tc>
      </w:tr>
      <w:tr w:rsidR="00E97844" w:rsidRPr="00D87444" w:rsidTr="00CD3157">
        <w:trPr>
          <w:trHeight w:val="70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170105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Дополнительное образование детей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50 636</w:t>
            </w:r>
          </w:p>
        </w:tc>
      </w:tr>
      <w:tr w:rsidR="00E97844" w:rsidRPr="00D87444" w:rsidTr="002F5099">
        <w:trPr>
          <w:trHeight w:val="1455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170105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Муниципальная программа "Реализация государственной политики в области физической культуры и спорта,   в Нижнекамском муниципальном районе  на 2019-2021 годы"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50 610</w:t>
            </w:r>
          </w:p>
        </w:tc>
      </w:tr>
      <w:tr w:rsidR="00E97844" w:rsidRPr="00D87444" w:rsidTr="002F5099">
        <w:trPr>
          <w:trHeight w:val="1125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170105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Развитие организаций дополнительного образования спортивной  направленности (ДЮСШ), реализующих дополнительные общеобразовательные программы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02 3 01 42330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50 490</w:t>
            </w:r>
          </w:p>
        </w:tc>
      </w:tr>
      <w:tr w:rsidR="00E97844" w:rsidRPr="00D87444" w:rsidTr="002F5099">
        <w:trPr>
          <w:trHeight w:val="264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170105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организациям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02 3 01 42330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50 490</w:t>
            </w:r>
          </w:p>
        </w:tc>
      </w:tr>
      <w:tr w:rsidR="00E97844" w:rsidRPr="00D87444" w:rsidTr="00CD3157">
        <w:trPr>
          <w:trHeight w:val="70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170105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Развитие ДЮСШ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37 2 01 43650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120</w:t>
            </w:r>
          </w:p>
        </w:tc>
      </w:tr>
      <w:tr w:rsidR="00E97844" w:rsidRPr="00D87444" w:rsidTr="00CD3157">
        <w:trPr>
          <w:trHeight w:val="433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170105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37 2 01 43650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120</w:t>
            </w:r>
          </w:p>
        </w:tc>
      </w:tr>
      <w:tr w:rsidR="00E97844" w:rsidRPr="00D87444" w:rsidTr="002F5099">
        <w:trPr>
          <w:trHeight w:val="1748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FC727D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Муниципальная программа "Реализация государ</w:t>
            </w:r>
            <w:r w:rsidR="00FC727D" w:rsidRPr="00D87444">
              <w:rPr>
                <w:bCs/>
                <w:sz w:val="25"/>
                <w:szCs w:val="25"/>
              </w:rPr>
              <w:t>ственной национальной политики в</w:t>
            </w:r>
            <w:r w:rsidRPr="00D87444">
              <w:rPr>
                <w:bCs/>
                <w:sz w:val="25"/>
                <w:szCs w:val="25"/>
              </w:rPr>
              <w:t xml:space="preserve"> Нижнекамском муниципальном районе Республики Татарстан на 2017-2021 годы"</w:t>
            </w:r>
            <w:r w:rsidR="00170105" w:rsidRPr="00D87444">
              <w:rPr>
                <w:bCs/>
                <w:sz w:val="25"/>
                <w:szCs w:val="25"/>
              </w:rPr>
              <w:t xml:space="preserve"> </w:t>
            </w:r>
            <w:r w:rsidR="00FC727D" w:rsidRPr="00D87444">
              <w:rPr>
                <w:bCs/>
                <w:sz w:val="25"/>
                <w:szCs w:val="25"/>
              </w:rPr>
              <w:t>(</w:t>
            </w:r>
            <w:r w:rsidRPr="00D87444">
              <w:rPr>
                <w:bCs/>
                <w:sz w:val="25"/>
                <w:szCs w:val="25"/>
              </w:rPr>
              <w:t>Подпрограмма "Профилактика терроризма и экстремизма")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05 1 01 52202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26</w:t>
            </w:r>
          </w:p>
        </w:tc>
      </w:tr>
      <w:tr w:rsidR="00E97844" w:rsidRPr="00D87444" w:rsidTr="002F5099">
        <w:trPr>
          <w:trHeight w:val="78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170105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05 1 01 52202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26</w:t>
            </w:r>
          </w:p>
        </w:tc>
      </w:tr>
      <w:tr w:rsidR="00E97844" w:rsidRPr="00D87444" w:rsidTr="002F5099">
        <w:trPr>
          <w:trHeight w:val="261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170105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Культура, кинематография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8 873</w:t>
            </w:r>
          </w:p>
        </w:tc>
      </w:tr>
      <w:tr w:rsidR="00E97844" w:rsidRPr="00D87444" w:rsidTr="00CD3157">
        <w:trPr>
          <w:trHeight w:val="7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170105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Культура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8 873</w:t>
            </w:r>
          </w:p>
        </w:tc>
      </w:tr>
      <w:tr w:rsidR="00E97844" w:rsidRPr="00D87444" w:rsidTr="002F5099">
        <w:trPr>
          <w:trHeight w:val="480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170105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Мероприятия в сфере культуры и кинематографии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 Ж 01 44100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8 873</w:t>
            </w:r>
          </w:p>
        </w:tc>
      </w:tr>
      <w:tr w:rsidR="00E97844" w:rsidRPr="00D87444" w:rsidTr="002F5099">
        <w:trPr>
          <w:trHeight w:val="705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170105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 Ж 01 44100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8 873</w:t>
            </w:r>
          </w:p>
        </w:tc>
      </w:tr>
      <w:tr w:rsidR="00E97844" w:rsidRPr="00D87444" w:rsidTr="002F5099">
        <w:trPr>
          <w:trHeight w:val="336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170105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Физическая культура и спорт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149 411</w:t>
            </w:r>
          </w:p>
        </w:tc>
      </w:tr>
      <w:tr w:rsidR="00E97844" w:rsidRPr="00D87444" w:rsidTr="002F5099">
        <w:trPr>
          <w:trHeight w:val="185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170105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Физическая культура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144 327</w:t>
            </w:r>
          </w:p>
        </w:tc>
      </w:tr>
      <w:tr w:rsidR="00E97844" w:rsidRPr="00D87444" w:rsidTr="00FC727D">
        <w:trPr>
          <w:trHeight w:val="1123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FC727D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Муниципальная программа "Реализация государственной политики в области физической культуры и спорта, в Нижнекамском муниципальном районе  на 2019-2021 годы"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144 203</w:t>
            </w:r>
          </w:p>
        </w:tc>
      </w:tr>
      <w:tr w:rsidR="00E97844" w:rsidRPr="00D87444" w:rsidTr="002F5099">
        <w:trPr>
          <w:trHeight w:val="475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170105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 xml:space="preserve">Обеспечение деятельности подведомственных учреждений спортивной подготовки 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11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10 1 01 48200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140 253</w:t>
            </w:r>
          </w:p>
        </w:tc>
      </w:tr>
      <w:tr w:rsidR="00E97844" w:rsidRPr="00D87444" w:rsidTr="002F5099">
        <w:trPr>
          <w:trHeight w:val="735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170105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11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10 1 01 48200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140 253</w:t>
            </w:r>
          </w:p>
        </w:tc>
      </w:tr>
      <w:tr w:rsidR="00E97844" w:rsidRPr="00D87444" w:rsidTr="002F5099">
        <w:trPr>
          <w:trHeight w:val="780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170105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 xml:space="preserve">Субсидии на поддержку тренеров-преподавателей и спортсменов за высокие результаты 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11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37 2 01 42330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2 064</w:t>
            </w:r>
          </w:p>
        </w:tc>
      </w:tr>
      <w:tr w:rsidR="00E97844" w:rsidRPr="00D87444" w:rsidTr="002F5099">
        <w:trPr>
          <w:trHeight w:val="840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170105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11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37 2 01 42330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2 064</w:t>
            </w:r>
          </w:p>
        </w:tc>
      </w:tr>
      <w:tr w:rsidR="00E97844" w:rsidRPr="00D87444" w:rsidTr="002F5099">
        <w:trPr>
          <w:trHeight w:val="765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170105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Мероприятия в области образования, напр</w:t>
            </w:r>
            <w:r w:rsidR="006D0A42" w:rsidRPr="00D87444">
              <w:rPr>
                <w:sz w:val="25"/>
                <w:szCs w:val="25"/>
              </w:rPr>
              <w:t>а</w:t>
            </w:r>
            <w:r w:rsidRPr="00D87444">
              <w:rPr>
                <w:sz w:val="25"/>
                <w:szCs w:val="25"/>
              </w:rPr>
              <w:t>вленные на поддержку молодых специалистов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11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37 2 01 43620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</w:t>
            </w:r>
          </w:p>
        </w:tc>
      </w:tr>
      <w:tr w:rsidR="00E97844" w:rsidRPr="00D87444" w:rsidTr="002F5099">
        <w:trPr>
          <w:trHeight w:val="840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170105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11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37 2 01 43620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</w:t>
            </w:r>
          </w:p>
        </w:tc>
      </w:tr>
      <w:tr w:rsidR="00E97844" w:rsidRPr="00D87444" w:rsidTr="002F5099">
        <w:trPr>
          <w:trHeight w:val="206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170105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Развитие ДЮСШ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11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37 2 01 43650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1 880</w:t>
            </w:r>
          </w:p>
        </w:tc>
      </w:tr>
      <w:tr w:rsidR="00E97844" w:rsidRPr="00D87444" w:rsidTr="002F5099">
        <w:trPr>
          <w:trHeight w:val="765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170105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11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37 2 01 43650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1 880</w:t>
            </w:r>
          </w:p>
        </w:tc>
      </w:tr>
      <w:tr w:rsidR="00E97844" w:rsidRPr="00D87444" w:rsidTr="002F5099">
        <w:trPr>
          <w:trHeight w:val="1755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170105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Муниципальная программа "Реализация государ</w:t>
            </w:r>
            <w:r w:rsidR="00FC727D" w:rsidRPr="00D87444">
              <w:rPr>
                <w:bCs/>
                <w:sz w:val="25"/>
                <w:szCs w:val="25"/>
              </w:rPr>
              <w:t>ственной национальной политики в</w:t>
            </w:r>
            <w:r w:rsidRPr="00D87444">
              <w:rPr>
                <w:bCs/>
                <w:sz w:val="25"/>
                <w:szCs w:val="25"/>
              </w:rPr>
              <w:t xml:space="preserve"> Нижнекамском муниципальном районе Республики</w:t>
            </w:r>
            <w:r w:rsidR="00FC727D" w:rsidRPr="00D87444">
              <w:rPr>
                <w:bCs/>
                <w:sz w:val="25"/>
                <w:szCs w:val="25"/>
              </w:rPr>
              <w:t xml:space="preserve"> Татарстан на 2017-2021 годы" (</w:t>
            </w:r>
            <w:r w:rsidRPr="00D87444">
              <w:rPr>
                <w:bCs/>
                <w:sz w:val="25"/>
                <w:szCs w:val="25"/>
              </w:rPr>
              <w:t>Подпрограмма "Профилактика терроризма и экстремизма")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05 1 01 52202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124</w:t>
            </w:r>
          </w:p>
        </w:tc>
      </w:tr>
      <w:tr w:rsidR="00E97844" w:rsidRPr="00D87444" w:rsidTr="002F5099">
        <w:trPr>
          <w:trHeight w:val="795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170105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11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05 1 01 52202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124</w:t>
            </w:r>
          </w:p>
        </w:tc>
      </w:tr>
      <w:tr w:rsidR="00E97844" w:rsidRPr="00D87444" w:rsidTr="00CD3157">
        <w:trPr>
          <w:trHeight w:val="70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170105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Массовый спорт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5 084</w:t>
            </w:r>
          </w:p>
        </w:tc>
      </w:tr>
      <w:tr w:rsidR="00E97844" w:rsidRPr="00D87444" w:rsidTr="00CD3157">
        <w:trPr>
          <w:trHeight w:val="1040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FC727D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Муниципальная программа "Реализация государственной политики в области физической культуры и спорта, в Нижнекамском муниципальном районе  на 2019-2021 годы"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5 084</w:t>
            </w:r>
          </w:p>
        </w:tc>
      </w:tr>
      <w:tr w:rsidR="00E97844" w:rsidRPr="00D87444" w:rsidTr="002F5099">
        <w:trPr>
          <w:trHeight w:val="625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170105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Мероприятия в области физической культуры и спорта  в области массового спорта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11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10 1 01 12870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5 084</w:t>
            </w:r>
          </w:p>
        </w:tc>
      </w:tr>
      <w:tr w:rsidR="00E97844" w:rsidRPr="00D87444" w:rsidTr="002F5099">
        <w:trPr>
          <w:trHeight w:val="690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170105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11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10 1 01 12870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5 084</w:t>
            </w:r>
          </w:p>
        </w:tc>
      </w:tr>
      <w:tr w:rsidR="00E97844" w:rsidRPr="00D87444" w:rsidTr="00CD3157">
        <w:trPr>
          <w:trHeight w:val="137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170105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 xml:space="preserve">Молодежная политика 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36 340</w:t>
            </w:r>
          </w:p>
        </w:tc>
      </w:tr>
      <w:tr w:rsidR="00E97844" w:rsidRPr="00D87444" w:rsidTr="002F5099">
        <w:trPr>
          <w:trHeight w:val="818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170105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Муниципальная программа "Развитие молодежной политики в Нижнекамском муниципальном районе  на 2019-2021 годы"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15 672</w:t>
            </w:r>
          </w:p>
        </w:tc>
      </w:tr>
      <w:tr w:rsidR="00E97844" w:rsidRPr="00D87444" w:rsidTr="002F5099">
        <w:trPr>
          <w:trHeight w:val="705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170105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Основное мероприятие "Развитие государственной молодежной политики</w:t>
            </w:r>
            <w:r w:rsidR="006D0A42" w:rsidRPr="00D87444">
              <w:rPr>
                <w:sz w:val="25"/>
                <w:szCs w:val="25"/>
              </w:rPr>
              <w:t xml:space="preserve"> </w:t>
            </w:r>
            <w:r w:rsidRPr="00D87444">
              <w:rPr>
                <w:sz w:val="25"/>
                <w:szCs w:val="25"/>
              </w:rPr>
              <w:t>в РТ"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10 4 01 00000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auto" w:fill="auto"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15 672</w:t>
            </w:r>
          </w:p>
        </w:tc>
      </w:tr>
      <w:tr w:rsidR="00E97844" w:rsidRPr="00D87444" w:rsidTr="002F5099">
        <w:trPr>
          <w:trHeight w:val="435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170105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Проведение мероприятий для детей и молодежи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10 4 01 43100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178</w:t>
            </w:r>
          </w:p>
        </w:tc>
      </w:tr>
      <w:tr w:rsidR="00E97844" w:rsidRPr="00D87444" w:rsidTr="002F5099">
        <w:trPr>
          <w:trHeight w:val="750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170105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10 4 01 43100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178</w:t>
            </w:r>
          </w:p>
        </w:tc>
      </w:tr>
      <w:tr w:rsidR="00E97844" w:rsidRPr="00D87444" w:rsidTr="002F5099">
        <w:trPr>
          <w:trHeight w:val="497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170105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 xml:space="preserve">Обеспечение деятельности учреждений молодежной политики 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10 4 01 43190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auto" w:fill="auto"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15 494</w:t>
            </w:r>
          </w:p>
        </w:tc>
      </w:tr>
      <w:tr w:rsidR="00E97844" w:rsidRPr="00D87444" w:rsidTr="002F5099">
        <w:trPr>
          <w:trHeight w:val="765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170105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10 4 01 43190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15 494</w:t>
            </w:r>
          </w:p>
        </w:tc>
      </w:tr>
      <w:tr w:rsidR="00E97844" w:rsidRPr="00D87444" w:rsidTr="002F5099">
        <w:trPr>
          <w:trHeight w:val="1140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9B03D5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Программа "Организация отдыха детей и молодежи Нижнекамского муниципального района</w:t>
            </w:r>
            <w:r w:rsidR="009B03D5" w:rsidRPr="00D87444">
              <w:rPr>
                <w:bCs/>
                <w:sz w:val="25"/>
                <w:szCs w:val="25"/>
              </w:rPr>
              <w:t xml:space="preserve"> Республики Татарстан на 2019-</w:t>
            </w:r>
            <w:r w:rsidRPr="00D87444">
              <w:rPr>
                <w:bCs/>
                <w:sz w:val="25"/>
                <w:szCs w:val="25"/>
              </w:rPr>
              <w:t>2021 годы"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38 1 01 21320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20 668</w:t>
            </w:r>
          </w:p>
        </w:tc>
      </w:tr>
      <w:tr w:rsidR="00E97844" w:rsidRPr="00D87444" w:rsidTr="002F5099">
        <w:trPr>
          <w:trHeight w:val="704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170105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Мероприятия по организации отдыха, оздоровления, занятости детей и молодежи за счет средств бюджета Республики Татарстан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38 1 01 21320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20 668</w:t>
            </w:r>
          </w:p>
        </w:tc>
      </w:tr>
      <w:tr w:rsidR="00E97844" w:rsidRPr="00D87444" w:rsidTr="002F5099">
        <w:trPr>
          <w:trHeight w:val="750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170105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организациям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38 1 01 21320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20 668</w:t>
            </w:r>
          </w:p>
        </w:tc>
      </w:tr>
      <w:tr w:rsidR="00E97844" w:rsidRPr="00D87444" w:rsidTr="002F5099">
        <w:trPr>
          <w:trHeight w:val="287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170105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Другие вопросы в области образования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3 794</w:t>
            </w:r>
          </w:p>
        </w:tc>
      </w:tr>
      <w:tr w:rsidR="00E97844" w:rsidRPr="00D87444" w:rsidTr="002F5099">
        <w:trPr>
          <w:trHeight w:val="850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170105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Муниципальная программа "Развитие молодежной политики в Нижнекамском муниципальном районе  на 2019-2021 годы"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3 794</w:t>
            </w:r>
          </w:p>
        </w:tc>
      </w:tr>
      <w:tr w:rsidR="00E97844" w:rsidRPr="00D87444" w:rsidTr="002F5099">
        <w:trPr>
          <w:trHeight w:val="788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170105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Организации, обеспечивающие деятельность образовательных  организаций (централизованные бухгалтерии)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09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02 5 02 45200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3 794</w:t>
            </w:r>
          </w:p>
        </w:tc>
      </w:tr>
      <w:tr w:rsidR="00E97844" w:rsidRPr="00D87444" w:rsidTr="002F5099">
        <w:trPr>
          <w:trHeight w:val="780"/>
        </w:trPr>
        <w:tc>
          <w:tcPr>
            <w:tcW w:w="4536" w:type="dxa"/>
            <w:shd w:val="clear" w:color="auto" w:fill="auto"/>
            <w:hideMark/>
          </w:tcPr>
          <w:p w:rsidR="00E97844" w:rsidRPr="00D87444" w:rsidRDefault="00E97844" w:rsidP="00170105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811</w:t>
            </w:r>
          </w:p>
        </w:tc>
        <w:tc>
          <w:tcPr>
            <w:tcW w:w="56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09</w:t>
            </w:r>
          </w:p>
        </w:tc>
        <w:tc>
          <w:tcPr>
            <w:tcW w:w="1853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02 5 02 45200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3 794</w:t>
            </w:r>
          </w:p>
        </w:tc>
      </w:tr>
      <w:tr w:rsidR="00E97844" w:rsidRPr="00D87444" w:rsidTr="002F5099">
        <w:trPr>
          <w:trHeight w:val="345"/>
        </w:trPr>
        <w:tc>
          <w:tcPr>
            <w:tcW w:w="4536" w:type="dxa"/>
            <w:shd w:val="clear" w:color="000000" w:fill="FFFFFF"/>
            <w:hideMark/>
          </w:tcPr>
          <w:p w:rsidR="00E97844" w:rsidRPr="00D87444" w:rsidRDefault="00E97844" w:rsidP="00170105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Всего расходов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56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62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853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E97844" w:rsidRPr="00D87444" w:rsidRDefault="00E97844" w:rsidP="00170105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5 509 370</w:t>
            </w:r>
          </w:p>
        </w:tc>
      </w:tr>
    </w:tbl>
    <w:p w:rsidR="00E86780" w:rsidRPr="00D87444" w:rsidRDefault="00E86780" w:rsidP="00170105">
      <w:pPr>
        <w:tabs>
          <w:tab w:val="left" w:pos="2703"/>
          <w:tab w:val="left" w:pos="7177"/>
        </w:tabs>
        <w:rPr>
          <w:sz w:val="27"/>
          <w:szCs w:val="27"/>
        </w:rPr>
      </w:pPr>
    </w:p>
    <w:p w:rsidR="00E86780" w:rsidRPr="00D87444" w:rsidRDefault="00E86780" w:rsidP="00E86780">
      <w:pPr>
        <w:tabs>
          <w:tab w:val="left" w:pos="2703"/>
          <w:tab w:val="left" w:pos="7177"/>
        </w:tabs>
        <w:rPr>
          <w:sz w:val="27"/>
          <w:szCs w:val="27"/>
        </w:rPr>
      </w:pPr>
    </w:p>
    <w:p w:rsidR="008C3152" w:rsidRPr="00D87444" w:rsidRDefault="00E86780" w:rsidP="00E86780">
      <w:pPr>
        <w:tabs>
          <w:tab w:val="left" w:pos="2703"/>
          <w:tab w:val="left" w:pos="7177"/>
        </w:tabs>
        <w:rPr>
          <w:sz w:val="27"/>
          <w:szCs w:val="27"/>
        </w:rPr>
      </w:pPr>
      <w:r w:rsidRPr="00D87444">
        <w:rPr>
          <w:sz w:val="27"/>
          <w:szCs w:val="27"/>
        </w:rPr>
        <w:t xml:space="preserve">Заместитель Главы Нижнекамского </w:t>
      </w:r>
    </w:p>
    <w:p w:rsidR="00E86780" w:rsidRPr="00D87444" w:rsidRDefault="00E86780" w:rsidP="00E86780">
      <w:pPr>
        <w:tabs>
          <w:tab w:val="left" w:pos="2703"/>
          <w:tab w:val="left" w:pos="7177"/>
        </w:tabs>
        <w:rPr>
          <w:sz w:val="27"/>
          <w:szCs w:val="27"/>
        </w:rPr>
      </w:pPr>
      <w:r w:rsidRPr="00D87444">
        <w:rPr>
          <w:sz w:val="27"/>
          <w:szCs w:val="27"/>
        </w:rPr>
        <w:t>муниципального района</w:t>
      </w:r>
      <w:r w:rsidR="00FC727D" w:rsidRPr="00D87444">
        <w:rPr>
          <w:sz w:val="27"/>
          <w:szCs w:val="27"/>
        </w:rPr>
        <w:tab/>
      </w:r>
      <w:r w:rsidR="00FC727D" w:rsidRPr="00D87444">
        <w:rPr>
          <w:sz w:val="27"/>
          <w:szCs w:val="27"/>
        </w:rPr>
        <w:tab/>
        <w:t xml:space="preserve">    </w:t>
      </w:r>
      <w:r w:rsidRPr="00D87444">
        <w:rPr>
          <w:sz w:val="27"/>
          <w:szCs w:val="27"/>
        </w:rPr>
        <w:t>Э.Р.Долотказина</w:t>
      </w:r>
    </w:p>
    <w:p w:rsidR="00E86780" w:rsidRPr="00D87444" w:rsidRDefault="00E86780" w:rsidP="00E86780">
      <w:pPr>
        <w:jc w:val="right"/>
      </w:pPr>
    </w:p>
    <w:p w:rsidR="00CB5868" w:rsidRPr="00D87444" w:rsidRDefault="00CB5868" w:rsidP="00006CC1">
      <w:pPr>
        <w:ind w:left="-180"/>
      </w:pPr>
    </w:p>
    <w:p w:rsidR="00077032" w:rsidRPr="00D87444" w:rsidRDefault="00077032" w:rsidP="00077032"/>
    <w:p w:rsidR="00FC727D" w:rsidRPr="00D87444" w:rsidRDefault="00FC727D" w:rsidP="00077032"/>
    <w:p w:rsidR="00FC727D" w:rsidRPr="00D87444" w:rsidRDefault="00FC727D" w:rsidP="00077032"/>
    <w:p w:rsidR="00FC727D" w:rsidRPr="00D87444" w:rsidRDefault="00FC727D" w:rsidP="00077032"/>
    <w:p w:rsidR="00FC727D" w:rsidRPr="00D87444" w:rsidRDefault="00FC727D" w:rsidP="00077032"/>
    <w:p w:rsidR="00CD3157" w:rsidRPr="00D87444" w:rsidRDefault="00CD3157" w:rsidP="00CD3157">
      <w:pPr>
        <w:ind w:left="6237"/>
        <w:rPr>
          <w:sz w:val="22"/>
          <w:szCs w:val="26"/>
        </w:rPr>
      </w:pPr>
      <w:r w:rsidRPr="00D87444">
        <w:rPr>
          <w:sz w:val="22"/>
          <w:szCs w:val="26"/>
        </w:rPr>
        <w:t>Приложение 3</w:t>
      </w:r>
    </w:p>
    <w:p w:rsidR="00CD3157" w:rsidRPr="00D87444" w:rsidRDefault="00CD3157" w:rsidP="00CD3157">
      <w:pPr>
        <w:ind w:left="6237"/>
        <w:rPr>
          <w:sz w:val="22"/>
          <w:szCs w:val="26"/>
        </w:rPr>
      </w:pPr>
      <w:r w:rsidRPr="00D87444">
        <w:rPr>
          <w:sz w:val="22"/>
          <w:szCs w:val="26"/>
        </w:rPr>
        <w:t xml:space="preserve">к решению Совета Нижнекамского </w:t>
      </w:r>
    </w:p>
    <w:p w:rsidR="00CD3157" w:rsidRPr="00D87444" w:rsidRDefault="00CD3157" w:rsidP="00CD3157">
      <w:pPr>
        <w:ind w:left="6237"/>
        <w:rPr>
          <w:sz w:val="22"/>
          <w:szCs w:val="26"/>
        </w:rPr>
      </w:pPr>
      <w:r w:rsidRPr="00D87444">
        <w:rPr>
          <w:sz w:val="22"/>
          <w:szCs w:val="26"/>
        </w:rPr>
        <w:t xml:space="preserve">муниципального района </w:t>
      </w:r>
    </w:p>
    <w:p w:rsidR="00CD3157" w:rsidRPr="00D87444" w:rsidRDefault="00CD3157" w:rsidP="00CD3157">
      <w:pPr>
        <w:ind w:left="6237"/>
        <w:rPr>
          <w:sz w:val="22"/>
          <w:szCs w:val="26"/>
        </w:rPr>
      </w:pPr>
      <w:r w:rsidRPr="00D87444">
        <w:rPr>
          <w:sz w:val="22"/>
          <w:szCs w:val="26"/>
        </w:rPr>
        <w:t>от 29 апреля 2020 года № 29</w:t>
      </w:r>
    </w:p>
    <w:p w:rsidR="00CD3157" w:rsidRPr="00D87444" w:rsidRDefault="00CD3157" w:rsidP="00077032">
      <w:pPr>
        <w:rPr>
          <w:bCs/>
          <w:color w:val="000000"/>
          <w:sz w:val="27"/>
          <w:szCs w:val="27"/>
        </w:rPr>
      </w:pPr>
    </w:p>
    <w:p w:rsidR="00CD3157" w:rsidRPr="00D87444" w:rsidRDefault="00CD3157" w:rsidP="00CD3157">
      <w:pPr>
        <w:jc w:val="center"/>
        <w:rPr>
          <w:bCs/>
          <w:color w:val="000000"/>
          <w:sz w:val="27"/>
          <w:szCs w:val="27"/>
        </w:rPr>
      </w:pPr>
      <w:r w:rsidRPr="00D87444">
        <w:rPr>
          <w:bCs/>
          <w:color w:val="000000"/>
          <w:sz w:val="27"/>
          <w:szCs w:val="27"/>
        </w:rPr>
        <w:t xml:space="preserve">Функциональная структура расходов бюджета </w:t>
      </w:r>
    </w:p>
    <w:p w:rsidR="00196D5D" w:rsidRPr="00D87444" w:rsidRDefault="00CD3157" w:rsidP="00CD3157">
      <w:pPr>
        <w:jc w:val="center"/>
      </w:pPr>
      <w:r w:rsidRPr="00D87444">
        <w:rPr>
          <w:bCs/>
          <w:color w:val="000000"/>
          <w:sz w:val="27"/>
          <w:szCs w:val="27"/>
        </w:rPr>
        <w:t>Нижнекамского муниципального района на 2019 год</w:t>
      </w:r>
    </w:p>
    <w:p w:rsidR="00366E93" w:rsidRPr="00D87444" w:rsidRDefault="00FB4935" w:rsidP="00CD3157">
      <w:pPr>
        <w:jc w:val="right"/>
        <w:rPr>
          <w:bCs/>
          <w:sz w:val="26"/>
          <w:szCs w:val="26"/>
        </w:rPr>
      </w:pPr>
      <w:r w:rsidRPr="00D87444">
        <w:rPr>
          <w:bCs/>
          <w:sz w:val="26"/>
          <w:szCs w:val="26"/>
        </w:rPr>
        <w:t>тыс. руб.</w:t>
      </w:r>
    </w:p>
    <w:tbl>
      <w:tblPr>
        <w:tblW w:w="1020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760"/>
        <w:gridCol w:w="680"/>
        <w:gridCol w:w="1840"/>
        <w:gridCol w:w="700"/>
        <w:gridCol w:w="1549"/>
      </w:tblGrid>
      <w:tr w:rsidR="006D0A42" w:rsidRPr="00D87444" w:rsidTr="00CD3157">
        <w:trPr>
          <w:trHeight w:val="792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Наименование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Рз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ЦСР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ВР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Сумма на год</w:t>
            </w:r>
          </w:p>
        </w:tc>
      </w:tr>
      <w:tr w:rsidR="006D0A42" w:rsidRPr="00D87444" w:rsidTr="00CD3157">
        <w:trPr>
          <w:trHeight w:val="34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</w:t>
            </w:r>
          </w:p>
        </w:tc>
      </w:tr>
      <w:tr w:rsidR="006D0A42" w:rsidRPr="00D87444" w:rsidTr="00CD3157">
        <w:trPr>
          <w:trHeight w:val="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291 231</w:t>
            </w:r>
          </w:p>
        </w:tc>
      </w:tr>
      <w:tr w:rsidR="006D0A42" w:rsidRPr="00D87444" w:rsidTr="00CD3157">
        <w:trPr>
          <w:trHeight w:val="941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3 276</w:t>
            </w:r>
          </w:p>
        </w:tc>
      </w:tr>
      <w:tr w:rsidR="006D0A42" w:rsidRPr="00D87444" w:rsidTr="00CD3157">
        <w:trPr>
          <w:trHeight w:val="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Глава муниципального образования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99 0 00 02030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3 276</w:t>
            </w:r>
          </w:p>
        </w:tc>
      </w:tr>
      <w:tr w:rsidR="006D0A42" w:rsidRPr="00D87444" w:rsidTr="00CD3157">
        <w:trPr>
          <w:trHeight w:val="1499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99 0 00 02030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3 276</w:t>
            </w:r>
          </w:p>
        </w:tc>
      </w:tr>
      <w:tr w:rsidR="006D0A42" w:rsidRPr="00D87444" w:rsidTr="00CD3157">
        <w:trPr>
          <w:trHeight w:val="121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Функционирование  законодательных (представительных)  органов государственной власти и представительных органов  муниципальных образований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59 282</w:t>
            </w:r>
          </w:p>
        </w:tc>
      </w:tr>
      <w:tr w:rsidR="006D0A42" w:rsidRPr="00D87444" w:rsidTr="00CD3157">
        <w:trPr>
          <w:trHeight w:val="106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007770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Руководство и управление в сфере установленных функций гос</w:t>
            </w:r>
            <w:r w:rsidR="00007770" w:rsidRPr="00D87444">
              <w:rPr>
                <w:sz w:val="25"/>
                <w:szCs w:val="25"/>
              </w:rPr>
              <w:t>ударственной</w:t>
            </w:r>
            <w:r w:rsidRPr="00D87444">
              <w:rPr>
                <w:sz w:val="25"/>
                <w:szCs w:val="25"/>
              </w:rPr>
              <w:t xml:space="preserve"> власти субъектов РФ и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99 0 00 02040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59 158</w:t>
            </w:r>
          </w:p>
        </w:tc>
      </w:tr>
      <w:tr w:rsidR="006D0A42" w:rsidRPr="00D87444" w:rsidTr="00CD3157">
        <w:trPr>
          <w:trHeight w:val="17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99 0 00 02040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39 611</w:t>
            </w:r>
          </w:p>
        </w:tc>
      </w:tr>
      <w:tr w:rsidR="006D0A42" w:rsidRPr="00D87444" w:rsidTr="00CD3157">
        <w:trPr>
          <w:trHeight w:val="35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99 0 00 02040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18 971</w:t>
            </w:r>
          </w:p>
        </w:tc>
      </w:tr>
      <w:tr w:rsidR="006D0A42" w:rsidRPr="00D87444" w:rsidTr="00CD3157">
        <w:trPr>
          <w:trHeight w:val="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99 0 00 02040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576</w:t>
            </w:r>
          </w:p>
        </w:tc>
      </w:tr>
      <w:tr w:rsidR="006D0A42" w:rsidRPr="00D87444" w:rsidTr="00CD3157">
        <w:trPr>
          <w:trHeight w:val="1125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99 0 00 25151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124</w:t>
            </w:r>
          </w:p>
        </w:tc>
      </w:tr>
      <w:tr w:rsidR="006D0A42" w:rsidRPr="00D87444" w:rsidTr="00CD3157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 xml:space="preserve">Межбюджетные трансферты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99 0 00 25151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124</w:t>
            </w:r>
          </w:p>
        </w:tc>
      </w:tr>
      <w:tr w:rsidR="006D0A42" w:rsidRPr="00D87444" w:rsidTr="00CD3157">
        <w:trPr>
          <w:trHeight w:val="129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 xml:space="preserve">Функционирование 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86 609</w:t>
            </w:r>
          </w:p>
        </w:tc>
      </w:tr>
      <w:tr w:rsidR="006D0A42" w:rsidRPr="00D87444" w:rsidTr="00CD3157">
        <w:trPr>
          <w:trHeight w:val="24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Руководство и управление в сфере установленных функций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99 0 00 02040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79 455</w:t>
            </w:r>
          </w:p>
        </w:tc>
      </w:tr>
      <w:tr w:rsidR="006D0A42" w:rsidRPr="00D87444" w:rsidTr="00CD3157">
        <w:trPr>
          <w:trHeight w:val="121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04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99 0 00 02040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45 892</w:t>
            </w:r>
          </w:p>
        </w:tc>
      </w:tr>
      <w:tr w:rsidR="006D0A42" w:rsidRPr="00D87444" w:rsidTr="00CD3157">
        <w:trPr>
          <w:trHeight w:val="19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99 0 00 02040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33 522</w:t>
            </w:r>
          </w:p>
        </w:tc>
      </w:tr>
      <w:tr w:rsidR="006D0A42" w:rsidRPr="00D87444" w:rsidTr="00CD3157">
        <w:trPr>
          <w:trHeight w:val="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99 0 00 02040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41</w:t>
            </w:r>
          </w:p>
        </w:tc>
      </w:tr>
      <w:tr w:rsidR="006D0A42" w:rsidRPr="00D87444" w:rsidTr="00CD3157">
        <w:trPr>
          <w:trHeight w:val="568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Реализация государственных полномочий в области молодежной политики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99 0 00 25240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367</w:t>
            </w:r>
          </w:p>
        </w:tc>
      </w:tr>
      <w:tr w:rsidR="006D0A42" w:rsidRPr="00D87444" w:rsidTr="00CD3157">
        <w:trPr>
          <w:trHeight w:val="549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Реализация государственных полномочий в области образования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02 2 08 25302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367</w:t>
            </w:r>
          </w:p>
        </w:tc>
      </w:tr>
      <w:tr w:rsidR="006D0A42" w:rsidRPr="00D87444" w:rsidTr="00CD3157">
        <w:trPr>
          <w:trHeight w:val="13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Расходы на реализацию полномочий по сбору информации от поселений, необходимой для ведения регистра муниципальных нормативных правовых актов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24 1 01 25390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</w:t>
            </w:r>
          </w:p>
        </w:tc>
      </w:tr>
      <w:tr w:rsidR="006D0A42" w:rsidRPr="00D87444" w:rsidTr="00CD3157">
        <w:trPr>
          <w:trHeight w:val="1367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24 1 01 25390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</w:t>
            </w:r>
          </w:p>
        </w:tc>
      </w:tr>
      <w:tr w:rsidR="006D0A42" w:rsidRPr="00D87444" w:rsidTr="00CD3157">
        <w:trPr>
          <w:trHeight w:val="1140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99 0 00 25151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6 417</w:t>
            </w:r>
          </w:p>
        </w:tc>
      </w:tr>
      <w:tr w:rsidR="006D0A42" w:rsidRPr="00D87444" w:rsidTr="00CD3157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99 0 00 25151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6 417</w:t>
            </w:r>
          </w:p>
        </w:tc>
      </w:tr>
      <w:tr w:rsidR="006D0A42" w:rsidRPr="00D87444" w:rsidTr="00CD3157">
        <w:trPr>
          <w:trHeight w:val="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Судебная система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107</w:t>
            </w:r>
          </w:p>
        </w:tc>
      </w:tr>
      <w:tr w:rsidR="006D0A42" w:rsidRPr="00D87444" w:rsidTr="00CD3157">
        <w:trPr>
          <w:trHeight w:val="84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 xml:space="preserve">Составление (изменение)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99 0 00 51200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107</w:t>
            </w:r>
          </w:p>
        </w:tc>
      </w:tr>
      <w:tr w:rsidR="006D0A42" w:rsidRPr="00D87444" w:rsidTr="00CD3157">
        <w:trPr>
          <w:trHeight w:val="588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99 0 00 51200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107</w:t>
            </w:r>
          </w:p>
        </w:tc>
      </w:tr>
      <w:tr w:rsidR="006D0A42" w:rsidRPr="00D87444" w:rsidTr="00CD3157">
        <w:trPr>
          <w:trHeight w:val="792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23 025</w:t>
            </w:r>
          </w:p>
        </w:tc>
      </w:tr>
      <w:tr w:rsidR="006D0A42" w:rsidRPr="00D87444" w:rsidTr="00CD3157">
        <w:trPr>
          <w:trHeight w:val="49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Выполнение функций органами местного самоуправления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06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99 0 00 02040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23 025</w:t>
            </w:r>
          </w:p>
        </w:tc>
      </w:tr>
      <w:tr w:rsidR="006D0A42" w:rsidRPr="00D87444" w:rsidTr="00CD3157">
        <w:trPr>
          <w:trHeight w:val="155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06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99 0 00 02040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19 030</w:t>
            </w:r>
          </w:p>
        </w:tc>
      </w:tr>
      <w:tr w:rsidR="006D0A42" w:rsidRPr="00D87444" w:rsidTr="00CD3157">
        <w:trPr>
          <w:trHeight w:val="59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06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99 0 00 02040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3 975</w:t>
            </w:r>
          </w:p>
        </w:tc>
      </w:tr>
      <w:tr w:rsidR="006D0A42" w:rsidRPr="00D87444" w:rsidTr="00CD3157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06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99 0 00 02040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20</w:t>
            </w:r>
          </w:p>
        </w:tc>
      </w:tr>
      <w:tr w:rsidR="006D0A42" w:rsidRPr="00D87444" w:rsidTr="00CD3157">
        <w:trPr>
          <w:trHeight w:val="83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80</w:t>
            </w:r>
          </w:p>
        </w:tc>
      </w:tr>
      <w:tr w:rsidR="006D0A42" w:rsidRPr="00D87444" w:rsidTr="00CD3157">
        <w:trPr>
          <w:trHeight w:val="11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99 0 00 25151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80</w:t>
            </w:r>
          </w:p>
        </w:tc>
      </w:tr>
      <w:tr w:rsidR="006D0A42" w:rsidRPr="00D87444" w:rsidTr="00CD3157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99 0 00 25151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80</w:t>
            </w:r>
          </w:p>
        </w:tc>
      </w:tr>
      <w:tr w:rsidR="006D0A42" w:rsidRPr="00D87444" w:rsidTr="00CD3157">
        <w:trPr>
          <w:trHeight w:val="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Другие 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118 852</w:t>
            </w:r>
          </w:p>
        </w:tc>
      </w:tr>
      <w:tr w:rsidR="006D0A42" w:rsidRPr="00D87444" w:rsidTr="00CD3157">
        <w:trPr>
          <w:trHeight w:val="431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Уплата налога на имущество организаций и земельного налога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99 0 00 02950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208</w:t>
            </w:r>
          </w:p>
        </w:tc>
      </w:tr>
      <w:tr w:rsidR="006D0A42" w:rsidRPr="00D87444" w:rsidTr="00CD3157">
        <w:trPr>
          <w:trHeight w:val="70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99 0 00 02950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208</w:t>
            </w:r>
          </w:p>
        </w:tc>
      </w:tr>
      <w:tr w:rsidR="006D0A42" w:rsidRPr="00D87444" w:rsidTr="00CD3157">
        <w:trPr>
          <w:trHeight w:val="81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Муниципальная п</w:t>
            </w:r>
            <w:r w:rsidR="00007770" w:rsidRPr="00D87444">
              <w:rPr>
                <w:sz w:val="25"/>
                <w:szCs w:val="25"/>
              </w:rPr>
              <w:t>рограмма "Поддержка социально-</w:t>
            </w:r>
            <w:r w:rsidRPr="00D87444">
              <w:rPr>
                <w:sz w:val="25"/>
                <w:szCs w:val="25"/>
              </w:rPr>
              <w:t>ориентированных некоммерческих организаций НМР на 2018-2020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01 0 01 52206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1 725</w:t>
            </w:r>
          </w:p>
        </w:tc>
      </w:tr>
      <w:tr w:rsidR="006D0A42" w:rsidRPr="00D87444" w:rsidTr="00CD3157">
        <w:trPr>
          <w:trHeight w:val="82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01 0 01 52206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1 725</w:t>
            </w:r>
          </w:p>
        </w:tc>
      </w:tr>
      <w:tr w:rsidR="006D0A42" w:rsidRPr="00D87444" w:rsidTr="00CD3157">
        <w:trPr>
          <w:trHeight w:val="58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Фонд поддержки чувашской культуры и языка «Духовный взлет»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01 0 01 52206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100</w:t>
            </w:r>
          </w:p>
        </w:tc>
      </w:tr>
      <w:tr w:rsidR="006D0A42" w:rsidRPr="00D87444" w:rsidTr="00CD3157">
        <w:trPr>
          <w:trHeight w:val="549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Общественная организация «Нижнекамское русское общество»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01 0 01 52206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100</w:t>
            </w:r>
          </w:p>
        </w:tc>
      </w:tr>
      <w:tr w:rsidR="006D0A42" w:rsidRPr="00D87444" w:rsidTr="00CD3157">
        <w:trPr>
          <w:trHeight w:val="40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Местная общественная организация «Башкирская национально-культурная автономия «Урал» г. Нижнекамска»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01 0 01 52206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100</w:t>
            </w:r>
          </w:p>
        </w:tc>
      </w:tr>
      <w:tr w:rsidR="006D0A42" w:rsidRPr="00D87444" w:rsidTr="00CD3157">
        <w:trPr>
          <w:trHeight w:val="471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Местная азербайджанская национально-культурная автономия г. Нижнекамска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01 0 01 52206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100</w:t>
            </w:r>
          </w:p>
        </w:tc>
      </w:tr>
      <w:tr w:rsidR="006D0A42" w:rsidRPr="00D87444" w:rsidTr="00CD3157">
        <w:trPr>
          <w:trHeight w:val="59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Общественная организация НГНКА «Украинское товарищество «Вербиченька»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01 0 01 52206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100</w:t>
            </w:r>
          </w:p>
        </w:tc>
      </w:tr>
      <w:tr w:rsidR="006D0A42" w:rsidRPr="00D87444" w:rsidTr="00CD3157">
        <w:trPr>
          <w:trHeight w:val="53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Местная таджикская национально-культурная автономия г. Нижнекамска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01 0 01 52206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100</w:t>
            </w:r>
          </w:p>
        </w:tc>
      </w:tr>
      <w:tr w:rsidR="006D0A42" w:rsidRPr="00D87444" w:rsidTr="00CD3157">
        <w:trPr>
          <w:trHeight w:val="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«Этнографическое культурно-просветительское общество «Кряшен»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01 0 01 52206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100</w:t>
            </w:r>
          </w:p>
        </w:tc>
      </w:tr>
      <w:tr w:rsidR="006D0A42" w:rsidRPr="00D87444" w:rsidTr="00CD3157">
        <w:trPr>
          <w:trHeight w:val="43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НО «Фонд содействия исполнения Закона РТ о языках»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01 0 01 52206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100</w:t>
            </w:r>
          </w:p>
        </w:tc>
      </w:tr>
      <w:tr w:rsidR="006D0A42" w:rsidRPr="00D87444" w:rsidTr="00CD3157">
        <w:trPr>
          <w:trHeight w:val="79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Местная общественная организация "Национально-культурная автономия удмуртов города Нижнекамска"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0 10 0 152206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100</w:t>
            </w:r>
          </w:p>
        </w:tc>
      </w:tr>
      <w:tr w:rsidR="006D0A42" w:rsidRPr="00D87444" w:rsidTr="00CD3157">
        <w:trPr>
          <w:trHeight w:val="48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Армянское национально-культурное общество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01 0 01 52206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100</w:t>
            </w:r>
          </w:p>
        </w:tc>
      </w:tr>
      <w:tr w:rsidR="006D0A42" w:rsidRPr="00D87444" w:rsidTr="00CD3157">
        <w:trPr>
          <w:trHeight w:val="172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2F5099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Узбекское национально-</w:t>
            </w:r>
            <w:r w:rsidR="006D0A42" w:rsidRPr="00D87444">
              <w:rPr>
                <w:sz w:val="25"/>
                <w:szCs w:val="25"/>
              </w:rPr>
              <w:t>культурное общество г. Нижнекамска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01 0 01 52206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100</w:t>
            </w:r>
          </w:p>
        </w:tc>
      </w:tr>
      <w:tr w:rsidR="006D0A42" w:rsidRPr="00D87444" w:rsidTr="00CD3157">
        <w:trPr>
          <w:trHeight w:val="1198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Местная общественная организация ветеранов (пенсионеров) войны, труда, вооруженных сил и правоохранительных органов Нижнекамского муниципального района Республики Татарстан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01 0 01 52206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625</w:t>
            </w:r>
          </w:p>
        </w:tc>
      </w:tr>
      <w:tr w:rsidR="006D0A42" w:rsidRPr="00D87444" w:rsidTr="00CD3157">
        <w:trPr>
          <w:trHeight w:val="641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Мероприятия, направленные на развитие системы территориального общественного самоуправления РТ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11 1 01 25180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4 135</w:t>
            </w:r>
          </w:p>
        </w:tc>
      </w:tr>
      <w:tr w:rsidR="006D0A42" w:rsidRPr="00D87444" w:rsidTr="00CD3157">
        <w:trPr>
          <w:trHeight w:val="39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11 1 01 25180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4 135</w:t>
            </w:r>
          </w:p>
        </w:tc>
      </w:tr>
      <w:tr w:rsidR="006D0A42" w:rsidRPr="00D87444" w:rsidTr="00CD3157">
        <w:trPr>
          <w:trHeight w:val="83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Мероприятия, направленные на развитие системы территориального общественного самоуправления Республики Татарстан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11 1 01 25181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567</w:t>
            </w:r>
          </w:p>
        </w:tc>
      </w:tr>
      <w:tr w:rsidR="006D0A42" w:rsidRPr="00D87444" w:rsidTr="00CD3157">
        <w:trPr>
          <w:trHeight w:val="46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C73FF7" w:rsidP="00C73FF7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Социально</w:t>
            </w:r>
            <w:r w:rsidR="006D0A42" w:rsidRPr="00D87444">
              <w:rPr>
                <w:sz w:val="25"/>
                <w:szCs w:val="25"/>
              </w:rPr>
              <w:t>е обеспечени</w:t>
            </w:r>
            <w:r w:rsidRPr="00D87444">
              <w:rPr>
                <w:sz w:val="25"/>
                <w:szCs w:val="25"/>
              </w:rPr>
              <w:t>е</w:t>
            </w:r>
            <w:r w:rsidR="006D0A42" w:rsidRPr="00D87444">
              <w:rPr>
                <w:sz w:val="25"/>
                <w:szCs w:val="25"/>
              </w:rPr>
              <w:t xml:space="preserve"> и иные выплаты населению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11 1 01 25181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300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567</w:t>
            </w:r>
          </w:p>
        </w:tc>
      </w:tr>
      <w:tr w:rsidR="006D0A42" w:rsidRPr="00D87444" w:rsidTr="00CD3157">
        <w:trPr>
          <w:trHeight w:val="106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0E79A5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Мероприятия по развитию государственной гражданской службы Республики Татарстан и муниципальной службы в Республике Татарстан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19 0 01 21910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424</w:t>
            </w:r>
          </w:p>
        </w:tc>
      </w:tr>
      <w:tr w:rsidR="006D0A42" w:rsidRPr="00D87444" w:rsidTr="00CD3157">
        <w:trPr>
          <w:trHeight w:val="48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19 0 01 21910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200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424</w:t>
            </w:r>
          </w:p>
        </w:tc>
      </w:tr>
      <w:tr w:rsidR="006D0A42" w:rsidRPr="00D87444" w:rsidTr="00CD3157">
        <w:trPr>
          <w:trHeight w:val="40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Государственная регистрация актов гражданского состояния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99 0 00 59300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9 970</w:t>
            </w:r>
          </w:p>
        </w:tc>
      </w:tr>
      <w:tr w:rsidR="006D0A42" w:rsidRPr="00D87444" w:rsidTr="00CD3157">
        <w:trPr>
          <w:trHeight w:val="134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99 0 00 59300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6 396</w:t>
            </w:r>
          </w:p>
        </w:tc>
      </w:tr>
      <w:tr w:rsidR="006D0A42" w:rsidRPr="00D87444" w:rsidTr="00CD3157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99 0 00 59300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200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3 069</w:t>
            </w:r>
          </w:p>
        </w:tc>
      </w:tr>
      <w:tr w:rsidR="006D0A42" w:rsidRPr="00D87444" w:rsidTr="00CD3157">
        <w:trPr>
          <w:trHeight w:val="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 xml:space="preserve">99 0 00 59300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505</w:t>
            </w:r>
          </w:p>
        </w:tc>
      </w:tr>
      <w:tr w:rsidR="006D0A42" w:rsidRPr="00D87444" w:rsidTr="00CD3157">
        <w:trPr>
          <w:trHeight w:val="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15 746</w:t>
            </w:r>
          </w:p>
        </w:tc>
      </w:tr>
      <w:tr w:rsidR="006D0A42" w:rsidRPr="00D87444" w:rsidTr="00CD3157">
        <w:trPr>
          <w:trHeight w:val="18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99 0 00 02040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10 835</w:t>
            </w:r>
          </w:p>
        </w:tc>
      </w:tr>
      <w:tr w:rsidR="006D0A42" w:rsidRPr="00D87444" w:rsidTr="00CD3157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99 0 00 02040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4 911</w:t>
            </w:r>
          </w:p>
        </w:tc>
      </w:tr>
      <w:tr w:rsidR="006D0A42" w:rsidRPr="00D87444" w:rsidTr="00CD3157">
        <w:trPr>
          <w:trHeight w:val="103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Реализация государственных 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99 0 00 25400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110</w:t>
            </w:r>
          </w:p>
        </w:tc>
      </w:tr>
      <w:tr w:rsidR="006D0A42" w:rsidRPr="00D87444" w:rsidTr="00CD3157">
        <w:trPr>
          <w:trHeight w:val="98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99 0 00 25400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110</w:t>
            </w:r>
          </w:p>
        </w:tc>
      </w:tr>
      <w:tr w:rsidR="006D0A42" w:rsidRPr="00D87444" w:rsidTr="00CD3157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 Е 01 44020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4 132</w:t>
            </w:r>
          </w:p>
        </w:tc>
      </w:tr>
      <w:tr w:rsidR="006D0A42" w:rsidRPr="00D87444" w:rsidTr="00CD3157">
        <w:trPr>
          <w:trHeight w:val="13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 Е 01 44020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2 294</w:t>
            </w:r>
          </w:p>
        </w:tc>
      </w:tr>
      <w:tr w:rsidR="006D0A42" w:rsidRPr="00D87444" w:rsidTr="00CD3157">
        <w:trPr>
          <w:trHeight w:val="11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 Е 01 44020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1 836</w:t>
            </w:r>
          </w:p>
        </w:tc>
      </w:tr>
      <w:tr w:rsidR="006D0A42" w:rsidRPr="00D87444" w:rsidTr="00CD3157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 Е 01 44020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800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</w:t>
            </w:r>
          </w:p>
        </w:tc>
      </w:tr>
      <w:tr w:rsidR="006D0A42" w:rsidRPr="00D87444" w:rsidTr="00CD3157">
        <w:trPr>
          <w:trHeight w:val="1088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 xml:space="preserve">Реализация </w:t>
            </w:r>
            <w:r w:rsidR="002F5099" w:rsidRPr="00D87444">
              <w:rPr>
                <w:sz w:val="25"/>
                <w:szCs w:val="25"/>
              </w:rPr>
              <w:t xml:space="preserve">государственных </w:t>
            </w:r>
            <w:r w:rsidRPr="00D87444">
              <w:rPr>
                <w:sz w:val="25"/>
                <w:szCs w:val="25"/>
              </w:rPr>
              <w:t>полномочий по оказанию в спец.</w:t>
            </w:r>
            <w:r w:rsidR="008C2F44" w:rsidRPr="00D87444">
              <w:rPr>
                <w:sz w:val="25"/>
                <w:szCs w:val="25"/>
              </w:rPr>
              <w:t xml:space="preserve"> </w:t>
            </w:r>
            <w:r w:rsidRPr="00D87444">
              <w:rPr>
                <w:sz w:val="25"/>
                <w:szCs w:val="25"/>
              </w:rPr>
              <w:t>учреждениях услуг лицам,</w:t>
            </w:r>
            <w:r w:rsidR="008C2F44" w:rsidRPr="00D87444">
              <w:rPr>
                <w:sz w:val="25"/>
                <w:szCs w:val="25"/>
              </w:rPr>
              <w:t xml:space="preserve"> </w:t>
            </w:r>
            <w:r w:rsidRPr="00D87444">
              <w:rPr>
                <w:sz w:val="25"/>
                <w:szCs w:val="25"/>
              </w:rPr>
              <w:t>находящимся в общественных местах в состоянии алкогольного опьянения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99 0 00 25410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3 628</w:t>
            </w:r>
          </w:p>
        </w:tc>
      </w:tr>
      <w:tr w:rsidR="006D0A42" w:rsidRPr="00D87444" w:rsidTr="00CD3157">
        <w:trPr>
          <w:trHeight w:val="76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99 0 00 25410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3 628</w:t>
            </w:r>
          </w:p>
        </w:tc>
      </w:tr>
      <w:tr w:rsidR="006D0A42" w:rsidRPr="00D87444" w:rsidTr="00CD3157">
        <w:trPr>
          <w:trHeight w:val="114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Обеспечение выполнения задания по оказанию помощи лицам, находящимся в тяжелой степени опьянения и утратившим способность передвигаться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332</w:t>
            </w:r>
          </w:p>
        </w:tc>
      </w:tr>
      <w:tr w:rsidR="006D0A42" w:rsidRPr="00D87444" w:rsidTr="00CD3157">
        <w:trPr>
          <w:trHeight w:val="7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99 0  00 25200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332</w:t>
            </w:r>
          </w:p>
        </w:tc>
      </w:tr>
      <w:tr w:rsidR="006D0A42" w:rsidRPr="00D87444" w:rsidTr="00CD3157">
        <w:trPr>
          <w:trHeight w:val="10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9B03D5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Субвенции на реализацию</w:t>
            </w:r>
            <w:r w:rsidR="006D0A42" w:rsidRPr="00D87444">
              <w:rPr>
                <w:sz w:val="25"/>
                <w:szCs w:val="25"/>
              </w:rPr>
              <w:t xml:space="preserve"> полномочий по образованию и организации деятельности комиссии по делам несовершеннолетних и защите их прав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99 0 00 25260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1 896</w:t>
            </w:r>
          </w:p>
        </w:tc>
      </w:tr>
      <w:tr w:rsidR="006D0A42" w:rsidRPr="00D87444" w:rsidTr="00CD3157">
        <w:trPr>
          <w:trHeight w:val="7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99 0 00 25260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1 896</w:t>
            </w:r>
          </w:p>
        </w:tc>
      </w:tr>
      <w:tr w:rsidR="006D0A42" w:rsidRPr="00D87444" w:rsidTr="00CD3157">
        <w:trPr>
          <w:trHeight w:val="73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9B03D5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Субвенции на реализацию</w:t>
            </w:r>
            <w:r w:rsidR="006D0A42" w:rsidRPr="00D87444">
              <w:rPr>
                <w:sz w:val="25"/>
                <w:szCs w:val="25"/>
              </w:rPr>
              <w:t xml:space="preserve"> полномочий по образованию и организации деятельности административных комиссий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99 0 00 25270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390</w:t>
            </w:r>
          </w:p>
        </w:tc>
      </w:tr>
      <w:tr w:rsidR="006D0A42" w:rsidRPr="00D87444" w:rsidTr="00CD3157">
        <w:trPr>
          <w:trHeight w:val="181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99 0 00 25270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390</w:t>
            </w:r>
          </w:p>
        </w:tc>
      </w:tr>
      <w:tr w:rsidR="006D0A42" w:rsidRPr="00D87444" w:rsidTr="00CD3157">
        <w:trPr>
          <w:trHeight w:val="48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Реализация государственных полномочий в области архивного дела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99 0 00 25340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133</w:t>
            </w:r>
          </w:p>
        </w:tc>
      </w:tr>
      <w:tr w:rsidR="006D0A42" w:rsidRPr="00D87444" w:rsidTr="00CD3157">
        <w:trPr>
          <w:trHeight w:val="599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99 0 00 25340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133</w:t>
            </w:r>
          </w:p>
        </w:tc>
      </w:tr>
      <w:tr w:rsidR="006D0A42" w:rsidRPr="00D87444" w:rsidTr="00CD3157">
        <w:trPr>
          <w:trHeight w:val="1118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99 0 00 72310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2 056</w:t>
            </w:r>
          </w:p>
        </w:tc>
      </w:tr>
      <w:tr w:rsidR="006D0A42" w:rsidRPr="00D87444" w:rsidTr="00CD3157">
        <w:trPr>
          <w:trHeight w:val="511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99 0 00 72310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2 056</w:t>
            </w:r>
          </w:p>
        </w:tc>
      </w:tr>
      <w:tr w:rsidR="006D0A42" w:rsidRPr="00D87444" w:rsidTr="00CD3157">
        <w:trPr>
          <w:trHeight w:val="93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99 0 00 79300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369</w:t>
            </w:r>
          </w:p>
        </w:tc>
      </w:tr>
      <w:tr w:rsidR="006D0A42" w:rsidRPr="00D87444" w:rsidTr="00CD3157">
        <w:trPr>
          <w:trHeight w:val="105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99 0 00 79300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369</w:t>
            </w:r>
          </w:p>
        </w:tc>
      </w:tr>
      <w:tr w:rsidR="006D0A42" w:rsidRPr="00D87444" w:rsidTr="00CD3157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Прочие выплаты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99 0 00 92350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59 115</w:t>
            </w:r>
          </w:p>
        </w:tc>
      </w:tr>
      <w:tr w:rsidR="006D0A42" w:rsidRPr="00D87444" w:rsidTr="00CD3157">
        <w:trPr>
          <w:trHeight w:val="167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99 0 00 92350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32 277</w:t>
            </w:r>
          </w:p>
        </w:tc>
      </w:tr>
      <w:tr w:rsidR="006D0A42" w:rsidRPr="00D87444" w:rsidTr="00CD3157">
        <w:trPr>
          <w:trHeight w:val="219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99 0 00 92350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21 053</w:t>
            </w:r>
          </w:p>
        </w:tc>
      </w:tr>
      <w:tr w:rsidR="006D0A42" w:rsidRPr="00D87444" w:rsidTr="00CD3157">
        <w:trPr>
          <w:trHeight w:val="4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C73FF7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Социально</w:t>
            </w:r>
            <w:r w:rsidR="006D0A42" w:rsidRPr="00D87444">
              <w:rPr>
                <w:sz w:val="25"/>
                <w:szCs w:val="25"/>
              </w:rPr>
              <w:t>е обеспечени</w:t>
            </w:r>
            <w:r w:rsidRPr="00D87444">
              <w:rPr>
                <w:sz w:val="25"/>
                <w:szCs w:val="25"/>
              </w:rPr>
              <w:t>е</w:t>
            </w:r>
            <w:r w:rsidR="006D0A42" w:rsidRPr="00D87444">
              <w:rPr>
                <w:sz w:val="25"/>
                <w:szCs w:val="25"/>
              </w:rPr>
              <w:t xml:space="preserve">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99 0 00 92350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822</w:t>
            </w:r>
          </w:p>
        </w:tc>
      </w:tr>
      <w:tr w:rsidR="006D0A42" w:rsidRPr="00D87444" w:rsidTr="00CD3157">
        <w:trPr>
          <w:trHeight w:val="769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99 0 00 92350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2 190</w:t>
            </w:r>
          </w:p>
        </w:tc>
      </w:tr>
      <w:tr w:rsidR="006D0A42" w:rsidRPr="00D87444" w:rsidTr="00CD3157">
        <w:trPr>
          <w:trHeight w:val="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99 0 00 92350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2 773</w:t>
            </w:r>
          </w:p>
        </w:tc>
      </w:tr>
      <w:tr w:rsidR="006D0A42" w:rsidRPr="00D87444" w:rsidTr="00CD3157">
        <w:trPr>
          <w:trHeight w:val="48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CD3157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Диспансеризация</w:t>
            </w:r>
            <w:r w:rsidR="006D0A42" w:rsidRPr="00D87444">
              <w:rPr>
                <w:sz w:val="25"/>
                <w:szCs w:val="25"/>
              </w:rPr>
              <w:t xml:space="preserve"> муниципальных служащих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99 0 00 97071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354</w:t>
            </w:r>
          </w:p>
        </w:tc>
      </w:tr>
      <w:tr w:rsidR="006D0A42" w:rsidRPr="00D87444" w:rsidTr="00CD3157">
        <w:trPr>
          <w:trHeight w:val="45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99 0 00 97071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354</w:t>
            </w:r>
          </w:p>
        </w:tc>
      </w:tr>
      <w:tr w:rsidR="006D0A42" w:rsidRPr="00D87444" w:rsidTr="00CD3157">
        <w:trPr>
          <w:trHeight w:val="109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99 0 00 25151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9 699</w:t>
            </w:r>
          </w:p>
        </w:tc>
      </w:tr>
      <w:tr w:rsidR="006D0A42" w:rsidRPr="00D87444" w:rsidTr="00CD3157">
        <w:trPr>
          <w:trHeight w:val="282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99 0 00 25151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9 699</w:t>
            </w:r>
          </w:p>
        </w:tc>
      </w:tr>
      <w:tr w:rsidR="006D0A42" w:rsidRPr="00D87444" w:rsidTr="00CD3157">
        <w:trPr>
          <w:trHeight w:val="82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Реализация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03 5 03 25330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3 863</w:t>
            </w:r>
          </w:p>
        </w:tc>
      </w:tr>
      <w:tr w:rsidR="006D0A42" w:rsidRPr="00D87444" w:rsidTr="00CD3157">
        <w:trPr>
          <w:trHeight w:val="174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03 5 03 25330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3 859</w:t>
            </w:r>
          </w:p>
        </w:tc>
      </w:tr>
      <w:tr w:rsidR="006D0A42" w:rsidRPr="00D87444" w:rsidTr="00CD3157">
        <w:trPr>
          <w:trHeight w:val="621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03 5 03 25330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4</w:t>
            </w:r>
          </w:p>
        </w:tc>
      </w:tr>
      <w:tr w:rsidR="006D0A42" w:rsidRPr="00D87444" w:rsidTr="00CD3157">
        <w:trPr>
          <w:trHeight w:val="70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Национальная оборона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2 203</w:t>
            </w:r>
          </w:p>
        </w:tc>
      </w:tr>
      <w:tr w:rsidR="006D0A42" w:rsidRPr="00D87444" w:rsidTr="00CD3157">
        <w:trPr>
          <w:trHeight w:val="33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 xml:space="preserve">Мобилизационная и вневойсковая  подготовка 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2 203</w:t>
            </w:r>
          </w:p>
        </w:tc>
      </w:tr>
      <w:tr w:rsidR="006D0A42" w:rsidRPr="00D87444" w:rsidTr="00CD3157">
        <w:trPr>
          <w:trHeight w:val="698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Осуществление первичного воинского учета на территориях, где отсутствуют военные комиссариаты, за счет средств РФ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99 0 00 51180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2 203</w:t>
            </w:r>
          </w:p>
        </w:tc>
      </w:tr>
      <w:tr w:rsidR="006D0A42" w:rsidRPr="00D87444" w:rsidTr="00CD3157">
        <w:trPr>
          <w:trHeight w:val="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99 0 00 51180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2 203</w:t>
            </w:r>
          </w:p>
        </w:tc>
      </w:tr>
      <w:tr w:rsidR="006D0A42" w:rsidRPr="00D87444" w:rsidTr="00CD3157">
        <w:trPr>
          <w:trHeight w:val="9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Национальная безопасность и правоохранительная деятельность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59 996</w:t>
            </w:r>
          </w:p>
        </w:tc>
      </w:tr>
      <w:tr w:rsidR="006D0A42" w:rsidRPr="00D87444" w:rsidTr="00CD3157">
        <w:trPr>
          <w:trHeight w:val="75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2 897</w:t>
            </w:r>
          </w:p>
        </w:tc>
      </w:tr>
      <w:tr w:rsidR="006D0A42" w:rsidRPr="00D87444" w:rsidTr="00CD3157">
        <w:trPr>
          <w:trHeight w:val="54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Содержание Единых дежурно-диспетчерских служб муниципальных образований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09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99 0 00 22670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2 897</w:t>
            </w:r>
          </w:p>
        </w:tc>
      </w:tr>
      <w:tr w:rsidR="006D0A42" w:rsidRPr="00D87444" w:rsidTr="00CD3157">
        <w:trPr>
          <w:trHeight w:val="17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09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99 0 00 22670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2 873</w:t>
            </w:r>
          </w:p>
        </w:tc>
      </w:tr>
      <w:tr w:rsidR="006D0A42" w:rsidRPr="00D87444" w:rsidTr="00CD3157">
        <w:trPr>
          <w:trHeight w:val="75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D0A42" w:rsidRPr="00D87444" w:rsidRDefault="006D0A42" w:rsidP="00CD3157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09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99 0 00 22670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200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24</w:t>
            </w:r>
          </w:p>
        </w:tc>
      </w:tr>
      <w:tr w:rsidR="006D0A42" w:rsidRPr="00D87444" w:rsidTr="00CD3157">
        <w:trPr>
          <w:trHeight w:val="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Обеспечение пожарной безопасности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11 823</w:t>
            </w:r>
          </w:p>
        </w:tc>
      </w:tr>
      <w:tr w:rsidR="006D0A42" w:rsidRPr="00D87444" w:rsidTr="00CD3157">
        <w:trPr>
          <w:trHeight w:val="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Содержание пожарных подразделений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99 0 00 22680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11 172</w:t>
            </w:r>
          </w:p>
        </w:tc>
      </w:tr>
      <w:tr w:rsidR="006D0A42" w:rsidRPr="00D87444" w:rsidTr="00CD3157">
        <w:trPr>
          <w:trHeight w:val="1449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99 0 00 22680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9 159</w:t>
            </w:r>
          </w:p>
        </w:tc>
      </w:tr>
      <w:tr w:rsidR="006D0A42" w:rsidRPr="00D87444" w:rsidTr="00CD3157">
        <w:trPr>
          <w:trHeight w:val="57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99 0 00 22680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1 982</w:t>
            </w:r>
          </w:p>
        </w:tc>
      </w:tr>
      <w:tr w:rsidR="006D0A42" w:rsidRPr="00D87444" w:rsidTr="00CD3157">
        <w:trPr>
          <w:trHeight w:val="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99 0 00 22680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31</w:t>
            </w:r>
          </w:p>
        </w:tc>
      </w:tr>
      <w:tr w:rsidR="006D0A42" w:rsidRPr="00D87444" w:rsidTr="00CD3157">
        <w:trPr>
          <w:trHeight w:val="112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Уплата налога на имущество организаций и земельного налога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99 0 00 02950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75</w:t>
            </w:r>
          </w:p>
        </w:tc>
      </w:tr>
      <w:tr w:rsidR="006D0A42" w:rsidRPr="00D87444" w:rsidTr="00CD3157">
        <w:trPr>
          <w:trHeight w:val="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99 0 00 02950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75</w:t>
            </w:r>
          </w:p>
        </w:tc>
      </w:tr>
      <w:tr w:rsidR="006D0A42" w:rsidRPr="00D87444" w:rsidTr="00CD3157">
        <w:trPr>
          <w:trHeight w:val="131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Межбюджетные трансферты передаваемые  бюджетам муниципальных образований  на решение вопросов местного значения осуществляемое с привлечением средств самообложения граждан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99 0 00 25141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</w:t>
            </w:r>
          </w:p>
        </w:tc>
      </w:tr>
      <w:tr w:rsidR="006D0A42" w:rsidRPr="00D87444" w:rsidTr="00CD3157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99 0 00 25141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500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</w:t>
            </w:r>
          </w:p>
        </w:tc>
      </w:tr>
      <w:tr w:rsidR="006D0A42" w:rsidRPr="00D87444" w:rsidTr="00CD3157">
        <w:trPr>
          <w:trHeight w:val="1155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99 0 00 25151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575</w:t>
            </w:r>
          </w:p>
        </w:tc>
      </w:tr>
      <w:tr w:rsidR="006D0A42" w:rsidRPr="00D87444" w:rsidTr="00CD3157">
        <w:trPr>
          <w:trHeight w:val="28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99 0 00 25151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575</w:t>
            </w:r>
          </w:p>
        </w:tc>
      </w:tr>
      <w:tr w:rsidR="006D0A42" w:rsidRPr="00D87444" w:rsidTr="00CD3157">
        <w:trPr>
          <w:trHeight w:val="45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14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45 276</w:t>
            </w:r>
          </w:p>
        </w:tc>
      </w:tr>
      <w:tr w:rsidR="006D0A42" w:rsidRPr="00D87444" w:rsidTr="00CD3157">
        <w:trPr>
          <w:trHeight w:val="25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Общественный пункт охраны порядка НМИ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99 0 00 02040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45 276</w:t>
            </w:r>
          </w:p>
        </w:tc>
      </w:tr>
      <w:tr w:rsidR="006D0A42" w:rsidRPr="00D87444" w:rsidTr="00CD3157">
        <w:trPr>
          <w:trHeight w:val="14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99 0 00 02040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45 276</w:t>
            </w:r>
          </w:p>
        </w:tc>
      </w:tr>
      <w:tr w:rsidR="006D0A42" w:rsidRPr="00D87444" w:rsidTr="00CD3157">
        <w:trPr>
          <w:trHeight w:val="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Национальная экономика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166 899</w:t>
            </w:r>
          </w:p>
        </w:tc>
      </w:tr>
      <w:tr w:rsidR="006D0A42" w:rsidRPr="00D87444" w:rsidTr="00CD3157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Сельское хозяйство и рыболовство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1 161</w:t>
            </w:r>
          </w:p>
        </w:tc>
      </w:tr>
      <w:tr w:rsidR="006D0A42" w:rsidRPr="00D87444" w:rsidTr="00CD3157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Субсидии на поддержку животноводства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14 2 06 63250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640</w:t>
            </w:r>
          </w:p>
        </w:tc>
      </w:tr>
      <w:tr w:rsidR="006D0A42" w:rsidRPr="00D87444" w:rsidTr="00CD3157">
        <w:trPr>
          <w:trHeight w:val="45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C73FF7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Социальное обеспечение</w:t>
            </w:r>
            <w:r w:rsidR="006D0A42" w:rsidRPr="00D87444">
              <w:rPr>
                <w:sz w:val="25"/>
                <w:szCs w:val="25"/>
              </w:rPr>
              <w:t xml:space="preserve"> и иные выплаты населению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05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14 2 06 63250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300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640</w:t>
            </w:r>
          </w:p>
        </w:tc>
      </w:tr>
      <w:tr w:rsidR="006D0A42" w:rsidRPr="00D87444" w:rsidTr="00CD3157">
        <w:trPr>
          <w:trHeight w:val="142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Реализация государственных полномочий в сфере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14 2 09 25360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521</w:t>
            </w:r>
          </w:p>
        </w:tc>
      </w:tr>
      <w:tr w:rsidR="006D0A42" w:rsidRPr="00D87444" w:rsidTr="00CD3157">
        <w:trPr>
          <w:trHeight w:val="539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14 2 09 25360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521</w:t>
            </w:r>
          </w:p>
        </w:tc>
      </w:tr>
      <w:tr w:rsidR="006D0A42" w:rsidRPr="00D87444" w:rsidTr="00CD3157">
        <w:trPr>
          <w:trHeight w:val="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Водное хозяйство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1 133</w:t>
            </w:r>
          </w:p>
        </w:tc>
      </w:tr>
      <w:tr w:rsidR="006D0A42" w:rsidRPr="00D87444" w:rsidTr="00CD3157">
        <w:trPr>
          <w:trHeight w:val="69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16305A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Содержание</w:t>
            </w:r>
            <w:r w:rsidR="0016305A" w:rsidRPr="00D87444">
              <w:rPr>
                <w:sz w:val="25"/>
                <w:szCs w:val="25"/>
              </w:rPr>
              <w:t>,</w:t>
            </w:r>
            <w:r w:rsidRPr="00D87444">
              <w:rPr>
                <w:sz w:val="25"/>
                <w:szCs w:val="25"/>
              </w:rPr>
              <w:t xml:space="preserve"> ремонт </w:t>
            </w:r>
            <w:r w:rsidR="0016305A" w:rsidRPr="00D87444">
              <w:rPr>
                <w:sz w:val="25"/>
                <w:szCs w:val="25"/>
              </w:rPr>
              <w:t xml:space="preserve">и </w:t>
            </w:r>
            <w:r w:rsidRPr="00D87444">
              <w:rPr>
                <w:sz w:val="25"/>
                <w:szCs w:val="25"/>
              </w:rPr>
              <w:t>укреплени</w:t>
            </w:r>
            <w:r w:rsidR="0016305A" w:rsidRPr="00D87444">
              <w:rPr>
                <w:sz w:val="25"/>
                <w:szCs w:val="25"/>
              </w:rPr>
              <w:t>е</w:t>
            </w:r>
            <w:r w:rsidRPr="00D87444">
              <w:rPr>
                <w:sz w:val="25"/>
                <w:szCs w:val="25"/>
              </w:rPr>
              <w:t xml:space="preserve"> берегов и дамб с искусственными насаждениями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99 0 00 90430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1 133</w:t>
            </w:r>
          </w:p>
        </w:tc>
      </w:tr>
      <w:tr w:rsidR="006D0A42" w:rsidRPr="00D87444" w:rsidTr="00CD3157">
        <w:trPr>
          <w:trHeight w:val="604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99 0 00 90430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1 133</w:t>
            </w:r>
          </w:p>
        </w:tc>
      </w:tr>
      <w:tr w:rsidR="006D0A42" w:rsidRPr="00D87444" w:rsidTr="00462294">
        <w:trPr>
          <w:trHeight w:val="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Транспорт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91 626</w:t>
            </w:r>
          </w:p>
        </w:tc>
      </w:tr>
      <w:tr w:rsidR="006D0A42" w:rsidRPr="00D87444" w:rsidTr="00462294">
        <w:trPr>
          <w:trHeight w:val="181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Отдельные мероприятия в области других видов транспорта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99 0 00 03170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91 626</w:t>
            </w:r>
          </w:p>
        </w:tc>
      </w:tr>
      <w:tr w:rsidR="006D0A42" w:rsidRPr="00D87444" w:rsidTr="00462294">
        <w:trPr>
          <w:trHeight w:val="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99 0 00 03170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90 826</w:t>
            </w:r>
          </w:p>
        </w:tc>
      </w:tr>
      <w:tr w:rsidR="006D0A42" w:rsidRPr="00D87444" w:rsidTr="00462294">
        <w:trPr>
          <w:trHeight w:val="2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99 0 00 03170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800</w:t>
            </w:r>
          </w:p>
        </w:tc>
      </w:tr>
      <w:tr w:rsidR="006D0A42" w:rsidRPr="00D87444" w:rsidTr="00462294">
        <w:trPr>
          <w:trHeight w:val="27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Дорожное хозяйство (дорожные фонды)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55 961</w:t>
            </w:r>
          </w:p>
        </w:tc>
      </w:tr>
      <w:tr w:rsidR="006D0A42" w:rsidRPr="00D87444" w:rsidTr="00462294">
        <w:trPr>
          <w:trHeight w:val="81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Строительство, реконструкция и ремонт (текущий и капитальный) автомобильных дорог за счет Дорожного фонда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 xml:space="preserve">04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09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Д1 0 00 03650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47 699</w:t>
            </w:r>
          </w:p>
        </w:tc>
      </w:tr>
      <w:tr w:rsidR="006D0A42" w:rsidRPr="00D87444" w:rsidTr="00462294">
        <w:trPr>
          <w:trHeight w:val="51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 xml:space="preserve">04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09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Д1 0 00 03650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47 699</w:t>
            </w:r>
          </w:p>
        </w:tc>
      </w:tr>
      <w:tr w:rsidR="006D0A42" w:rsidRPr="00D87444" w:rsidTr="00462294">
        <w:trPr>
          <w:trHeight w:val="114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09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99 0 00 25151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2 280</w:t>
            </w:r>
          </w:p>
        </w:tc>
      </w:tr>
      <w:tr w:rsidR="006D0A42" w:rsidRPr="00D87444" w:rsidTr="00462294">
        <w:trPr>
          <w:trHeight w:val="34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09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99 0 00 25151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500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2 280</w:t>
            </w:r>
          </w:p>
        </w:tc>
      </w:tr>
      <w:tr w:rsidR="006D0A42" w:rsidRPr="00D87444" w:rsidTr="00CD3157">
        <w:trPr>
          <w:trHeight w:val="144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Межбюджетные трансферты, передаваемые бюджетам муниципальных образований на решение вопросов местного значения, осуществляемое с привлечением средств самообложения граждан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99 0 00 25141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5 982</w:t>
            </w:r>
          </w:p>
        </w:tc>
      </w:tr>
      <w:tr w:rsidR="006D0A42" w:rsidRPr="00D87444" w:rsidTr="00462294">
        <w:trPr>
          <w:trHeight w:val="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99 0 00 25141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5 982</w:t>
            </w:r>
          </w:p>
        </w:tc>
      </w:tr>
      <w:tr w:rsidR="006D0A42" w:rsidRPr="00D87444" w:rsidTr="00CD3157">
        <w:trPr>
          <w:trHeight w:val="36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Другие вопросы в области национальной экономики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17 018</w:t>
            </w:r>
          </w:p>
        </w:tc>
      </w:tr>
      <w:tr w:rsidR="006D0A42" w:rsidRPr="00D87444" w:rsidTr="00CD3157">
        <w:trPr>
          <w:trHeight w:val="39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Мероприятия по землеустройству и землепользованию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16 0 01 03440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15</w:t>
            </w:r>
          </w:p>
        </w:tc>
      </w:tr>
      <w:tr w:rsidR="006D0A42" w:rsidRPr="00D87444" w:rsidTr="00CD3157">
        <w:trPr>
          <w:trHeight w:val="547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16 0 01 03440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15</w:t>
            </w:r>
          </w:p>
        </w:tc>
      </w:tr>
      <w:tr w:rsidR="006D0A42" w:rsidRPr="00D87444" w:rsidTr="00462294">
        <w:trPr>
          <w:trHeight w:val="169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Взнос муни</w:t>
            </w:r>
            <w:r w:rsidR="00007770" w:rsidRPr="00D87444">
              <w:rPr>
                <w:sz w:val="25"/>
                <w:szCs w:val="25"/>
              </w:rPr>
              <w:t>ципального образования в уставны</w:t>
            </w:r>
            <w:r w:rsidRPr="00D87444">
              <w:rPr>
                <w:sz w:val="25"/>
                <w:szCs w:val="25"/>
              </w:rPr>
              <w:t>й фонд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99 0 00 40100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14 765</w:t>
            </w:r>
          </w:p>
        </w:tc>
      </w:tr>
      <w:tr w:rsidR="006D0A42" w:rsidRPr="00D87444" w:rsidTr="00462294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99 0 00 40100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14 765</w:t>
            </w:r>
          </w:p>
        </w:tc>
      </w:tr>
      <w:tr w:rsidR="006D0A42" w:rsidRPr="00D87444" w:rsidTr="00462294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Прочие выплаты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99 0 00 92350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2 238</w:t>
            </w:r>
          </w:p>
        </w:tc>
      </w:tr>
      <w:tr w:rsidR="006D0A42" w:rsidRPr="00D87444" w:rsidTr="00CD3157">
        <w:trPr>
          <w:trHeight w:val="54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99 0 00 92350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2 238</w:t>
            </w:r>
          </w:p>
        </w:tc>
      </w:tr>
      <w:tr w:rsidR="006D0A42" w:rsidRPr="00D87444" w:rsidTr="00462294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Жилищно-коммунальное хозяйство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132 274</w:t>
            </w:r>
          </w:p>
        </w:tc>
      </w:tr>
      <w:tr w:rsidR="006D0A42" w:rsidRPr="00D87444" w:rsidTr="00462294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Жилищное хозяйство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104 507</w:t>
            </w:r>
          </w:p>
        </w:tc>
      </w:tr>
      <w:tr w:rsidR="006D0A42" w:rsidRPr="00D87444" w:rsidTr="00CD3157">
        <w:trPr>
          <w:trHeight w:val="69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04 5 01 96010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104 507</w:t>
            </w:r>
          </w:p>
        </w:tc>
      </w:tr>
      <w:tr w:rsidR="006D0A42" w:rsidRPr="00D87444" w:rsidTr="00462294">
        <w:trPr>
          <w:trHeight w:val="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04 5 01 96010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104 507</w:t>
            </w:r>
          </w:p>
        </w:tc>
      </w:tr>
      <w:tr w:rsidR="006D0A42" w:rsidRPr="00D87444" w:rsidTr="00CD3157">
        <w:trPr>
          <w:trHeight w:val="770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27 537</w:t>
            </w:r>
          </w:p>
        </w:tc>
      </w:tr>
      <w:tr w:rsidR="006D0A42" w:rsidRPr="00D87444" w:rsidTr="00CD3157">
        <w:trPr>
          <w:trHeight w:val="118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99 0 00 25151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16 118</w:t>
            </w:r>
          </w:p>
        </w:tc>
      </w:tr>
      <w:tr w:rsidR="006D0A42" w:rsidRPr="00D87444" w:rsidTr="00462294">
        <w:trPr>
          <w:trHeight w:val="26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99 0 00 25151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16 118</w:t>
            </w:r>
          </w:p>
        </w:tc>
      </w:tr>
      <w:tr w:rsidR="006D0A42" w:rsidRPr="00D87444" w:rsidTr="00462294">
        <w:trPr>
          <w:trHeight w:val="153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Межбюджетные трансферты, передаваемые бюджетам муниципальных образований на решение вопросов местного значения, осуществляемое с привлечением средств самообложения граждан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99 0 00 25141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6 919</w:t>
            </w:r>
          </w:p>
        </w:tc>
      </w:tr>
      <w:tr w:rsidR="006D0A42" w:rsidRPr="00D87444" w:rsidTr="00462294">
        <w:trPr>
          <w:trHeight w:val="27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99 0 00 25141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500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6 919</w:t>
            </w:r>
          </w:p>
        </w:tc>
      </w:tr>
      <w:tr w:rsidR="006D0A42" w:rsidRPr="00D87444" w:rsidTr="00CD3157">
        <w:trPr>
          <w:trHeight w:val="111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Межбюджетные трансферты, передаваемые бюджетам муниципальных образований на предоставление грантов сельским поселениям Республики Татарстан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99 0 00 25191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4 500</w:t>
            </w:r>
          </w:p>
        </w:tc>
      </w:tr>
      <w:tr w:rsidR="006D0A42" w:rsidRPr="00D87444" w:rsidTr="00CD3157">
        <w:trPr>
          <w:trHeight w:val="237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99 0 00 25191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4 500</w:t>
            </w:r>
          </w:p>
        </w:tc>
      </w:tr>
      <w:tr w:rsidR="006D0A42" w:rsidRPr="00D87444" w:rsidTr="00462294">
        <w:trPr>
          <w:trHeight w:val="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Другие вопросы в области   жилищно-коммунального хозяйства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230</w:t>
            </w:r>
          </w:p>
        </w:tc>
      </w:tr>
      <w:tr w:rsidR="006D0A42" w:rsidRPr="00D87444" w:rsidTr="00CD3157">
        <w:trPr>
          <w:trHeight w:val="59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 xml:space="preserve">Субвенция </w:t>
            </w:r>
            <w:r w:rsidR="0016305A" w:rsidRPr="00D87444">
              <w:rPr>
                <w:sz w:val="25"/>
                <w:szCs w:val="25"/>
              </w:rPr>
              <w:t>на</w:t>
            </w:r>
            <w:r w:rsidRPr="00D87444">
              <w:rPr>
                <w:sz w:val="25"/>
                <w:szCs w:val="25"/>
              </w:rPr>
              <w:t xml:space="preserve"> госконтроль в области долевого строительства многоквартирных домов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99 0 00 25320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230</w:t>
            </w:r>
          </w:p>
        </w:tc>
      </w:tr>
      <w:tr w:rsidR="006D0A42" w:rsidRPr="00D87444" w:rsidTr="00CD3157">
        <w:trPr>
          <w:trHeight w:val="103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99 0 00 25320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230</w:t>
            </w:r>
          </w:p>
        </w:tc>
      </w:tr>
      <w:tr w:rsidR="006D0A42" w:rsidRPr="00D87444" w:rsidTr="00CD3157">
        <w:trPr>
          <w:trHeight w:val="527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7 476</w:t>
            </w:r>
          </w:p>
        </w:tc>
      </w:tr>
      <w:tr w:rsidR="006D0A42" w:rsidRPr="00D87444" w:rsidTr="00462294">
        <w:trPr>
          <w:trHeight w:val="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Природоохранные  мероприятия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09 1 01 74460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5 012</w:t>
            </w:r>
          </w:p>
        </w:tc>
      </w:tr>
      <w:tr w:rsidR="006D0A42" w:rsidRPr="00D87444" w:rsidTr="00CD3157">
        <w:trPr>
          <w:trHeight w:val="582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09 1 01 74460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4 637</w:t>
            </w:r>
          </w:p>
        </w:tc>
      </w:tr>
      <w:tr w:rsidR="006D0A42" w:rsidRPr="00D87444" w:rsidTr="00CD3157">
        <w:trPr>
          <w:trHeight w:val="74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09 1 01 74460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375</w:t>
            </w:r>
          </w:p>
        </w:tc>
      </w:tr>
      <w:tr w:rsidR="006D0A42" w:rsidRPr="00D87444" w:rsidTr="00CD3157">
        <w:trPr>
          <w:trHeight w:val="1065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99 0 00 25151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2 464</w:t>
            </w:r>
          </w:p>
        </w:tc>
      </w:tr>
      <w:tr w:rsidR="006D0A42" w:rsidRPr="00D87444" w:rsidTr="00CD3157">
        <w:trPr>
          <w:trHeight w:val="20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06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99 0 00 25151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2 464</w:t>
            </w:r>
          </w:p>
        </w:tc>
      </w:tr>
      <w:tr w:rsidR="006D0A42" w:rsidRPr="00D87444" w:rsidTr="00462294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Образование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4 213 177</w:t>
            </w:r>
          </w:p>
        </w:tc>
      </w:tr>
      <w:tr w:rsidR="006D0A42" w:rsidRPr="00D87444" w:rsidTr="00462294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Дошкольное образование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1 628 779</w:t>
            </w:r>
          </w:p>
        </w:tc>
      </w:tr>
      <w:tr w:rsidR="006D0A42" w:rsidRPr="00D87444" w:rsidTr="00CD3157">
        <w:trPr>
          <w:trHeight w:val="82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Программа "Развитие начального, основного, среднего общего  образования Нижнекамского муниципального района на 2018-2020 годы"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21 621</w:t>
            </w:r>
          </w:p>
        </w:tc>
      </w:tr>
      <w:tr w:rsidR="006D0A42" w:rsidRPr="00D87444" w:rsidTr="00462294">
        <w:trPr>
          <w:trHeight w:val="175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16305A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 xml:space="preserve">Реализация государственных полномочий </w:t>
            </w:r>
            <w:r w:rsidR="0016305A" w:rsidRPr="00D87444">
              <w:rPr>
                <w:sz w:val="25"/>
                <w:szCs w:val="25"/>
              </w:rPr>
              <w:t>по</w:t>
            </w:r>
            <w:r w:rsidRPr="00D87444">
              <w:rPr>
                <w:sz w:val="25"/>
                <w:szCs w:val="25"/>
              </w:rPr>
              <w:t xml:space="preserve"> обеспечени</w:t>
            </w:r>
            <w:r w:rsidR="0016305A" w:rsidRPr="00D87444">
              <w:rPr>
                <w:sz w:val="25"/>
                <w:szCs w:val="25"/>
              </w:rPr>
              <w:t>ю</w:t>
            </w:r>
            <w:r w:rsidRPr="00D87444">
              <w:rPr>
                <w:sz w:val="25"/>
                <w:szCs w:val="25"/>
              </w:rPr>
              <w:t xml:space="preserve">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02 1 01 25370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8 956</w:t>
            </w:r>
          </w:p>
        </w:tc>
      </w:tr>
      <w:tr w:rsidR="006D0A42" w:rsidRPr="00D87444" w:rsidTr="00462294">
        <w:trPr>
          <w:trHeight w:val="85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02 1 01 25370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8 956</w:t>
            </w:r>
          </w:p>
        </w:tc>
      </w:tr>
      <w:tr w:rsidR="006D0A42" w:rsidRPr="00D87444" w:rsidTr="00462294">
        <w:trPr>
          <w:trHeight w:val="43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Развитие дошкольных образовательных организаций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02 1 03 42000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12 665</w:t>
            </w:r>
          </w:p>
        </w:tc>
      </w:tr>
      <w:tr w:rsidR="006D0A42" w:rsidRPr="00D87444" w:rsidTr="00CD3157">
        <w:trPr>
          <w:trHeight w:val="8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02 1 03 42000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12 665</w:t>
            </w:r>
          </w:p>
        </w:tc>
      </w:tr>
      <w:tr w:rsidR="006D0A42" w:rsidRPr="00D87444" w:rsidTr="00CD3157">
        <w:trPr>
          <w:trHeight w:val="808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C73FF7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Программа "Развитие системы дошкольного образования Нижнекамского муниципального района на 2018-2020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02 0 00 00000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1 599 842</w:t>
            </w:r>
          </w:p>
        </w:tc>
      </w:tr>
      <w:tr w:rsidR="006D0A42" w:rsidRPr="00D87444" w:rsidTr="00462294">
        <w:trPr>
          <w:trHeight w:val="174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16305A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 xml:space="preserve">Реализация государственных полномочий </w:t>
            </w:r>
            <w:r w:rsidR="0016305A" w:rsidRPr="00D87444">
              <w:rPr>
                <w:sz w:val="25"/>
                <w:szCs w:val="25"/>
              </w:rPr>
              <w:t>по</w:t>
            </w:r>
            <w:r w:rsidRPr="00D87444">
              <w:rPr>
                <w:sz w:val="25"/>
                <w:szCs w:val="25"/>
              </w:rPr>
              <w:t xml:space="preserve"> обеспечени</w:t>
            </w:r>
            <w:r w:rsidR="0016305A" w:rsidRPr="00D87444">
              <w:rPr>
                <w:sz w:val="25"/>
                <w:szCs w:val="25"/>
              </w:rPr>
              <w:t>ю</w:t>
            </w:r>
            <w:r w:rsidRPr="00D87444">
              <w:rPr>
                <w:sz w:val="25"/>
                <w:szCs w:val="25"/>
              </w:rPr>
              <w:t xml:space="preserve">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02 1 01 25370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695 004</w:t>
            </w:r>
          </w:p>
        </w:tc>
      </w:tr>
      <w:tr w:rsidR="006D0A42" w:rsidRPr="00D87444" w:rsidTr="00CD3157">
        <w:trPr>
          <w:trHeight w:val="81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02 1 01 25370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695 004</w:t>
            </w:r>
          </w:p>
        </w:tc>
      </w:tr>
      <w:tr w:rsidR="006D0A42" w:rsidRPr="00D87444" w:rsidTr="00CD3157">
        <w:trPr>
          <w:trHeight w:val="53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16305A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Основн</w:t>
            </w:r>
            <w:r w:rsidR="0016305A" w:rsidRPr="00D87444">
              <w:rPr>
                <w:sz w:val="25"/>
                <w:szCs w:val="25"/>
              </w:rPr>
              <w:t>о</w:t>
            </w:r>
            <w:r w:rsidRPr="00D87444">
              <w:rPr>
                <w:sz w:val="25"/>
                <w:szCs w:val="25"/>
              </w:rPr>
              <w:t>е мероприяти</w:t>
            </w:r>
            <w:r w:rsidR="0016305A" w:rsidRPr="00D87444">
              <w:rPr>
                <w:sz w:val="25"/>
                <w:szCs w:val="25"/>
              </w:rPr>
              <w:t>е</w:t>
            </w:r>
            <w:r w:rsidRPr="00D87444">
              <w:rPr>
                <w:sz w:val="25"/>
                <w:szCs w:val="25"/>
              </w:rPr>
              <w:t xml:space="preserve"> "Реализация дошкольного образования"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02 0 03 00000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872 582</w:t>
            </w:r>
          </w:p>
        </w:tc>
      </w:tr>
      <w:tr w:rsidR="006D0A42" w:rsidRPr="00D87444" w:rsidTr="00CD3157">
        <w:trPr>
          <w:trHeight w:val="5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Развитие дошкольных образовательных организаций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02 1 03 42000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872 582</w:t>
            </w:r>
          </w:p>
        </w:tc>
      </w:tr>
      <w:tr w:rsidR="006D0A42" w:rsidRPr="00D87444" w:rsidTr="00CD3157">
        <w:trPr>
          <w:trHeight w:val="70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02 1 03 42000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872 582</w:t>
            </w:r>
          </w:p>
        </w:tc>
      </w:tr>
      <w:tr w:rsidR="006D0A42" w:rsidRPr="00D87444" w:rsidTr="00CD3157">
        <w:trPr>
          <w:trHeight w:val="46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Субсидии на содержание учреждений образования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02 2 09 25160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3 699</w:t>
            </w:r>
          </w:p>
        </w:tc>
      </w:tr>
      <w:tr w:rsidR="006D0A42" w:rsidRPr="00D87444" w:rsidTr="00CD3157">
        <w:trPr>
          <w:trHeight w:val="70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02 2 09 25160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3 699</w:t>
            </w:r>
          </w:p>
        </w:tc>
      </w:tr>
      <w:tr w:rsidR="006D0A42" w:rsidRPr="00D87444" w:rsidTr="00CD3157">
        <w:trPr>
          <w:trHeight w:val="81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Компенсация дополнительных расходов на обеспечение деятельности автономных и бюджетных учреждений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02 1 02 25160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27 949</w:t>
            </w:r>
          </w:p>
        </w:tc>
      </w:tr>
      <w:tr w:rsidR="006D0A42" w:rsidRPr="00D87444" w:rsidTr="00CD3157">
        <w:trPr>
          <w:trHeight w:val="114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02 1 02 25160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27 949</w:t>
            </w:r>
          </w:p>
        </w:tc>
      </w:tr>
      <w:tr w:rsidR="006D0A42" w:rsidRPr="00D87444" w:rsidTr="00CD3157">
        <w:trPr>
          <w:trHeight w:val="105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Мероприятия в области образования, направленные на поддержку молодых специалистов в дошкольных образовательных организациях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02 1 04 43625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608</w:t>
            </w:r>
          </w:p>
        </w:tc>
      </w:tr>
      <w:tr w:rsidR="006D0A42" w:rsidRPr="00D87444" w:rsidTr="00CD3157">
        <w:trPr>
          <w:trHeight w:val="78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02 1 04 43625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608</w:t>
            </w:r>
          </w:p>
        </w:tc>
      </w:tr>
      <w:tr w:rsidR="006D0A42" w:rsidRPr="00D87444" w:rsidTr="00CD3157">
        <w:trPr>
          <w:trHeight w:val="82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Целевая программа "Организация деятельности по профилактике правонарушений и преступлений в НМР на 2016-2020 годы"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06 1 01 52203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2 477</w:t>
            </w:r>
          </w:p>
        </w:tc>
      </w:tr>
      <w:tr w:rsidR="006D0A42" w:rsidRPr="00D87444" w:rsidTr="00CD3157">
        <w:trPr>
          <w:trHeight w:val="82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06 1 01 52203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2 477</w:t>
            </w:r>
          </w:p>
        </w:tc>
      </w:tr>
      <w:tr w:rsidR="006D0A42" w:rsidRPr="00D87444" w:rsidTr="00CD3157">
        <w:trPr>
          <w:trHeight w:val="138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Целевая программа "Защита населения и территорий по обеспечению пожарной безопасности</w:t>
            </w:r>
            <w:r w:rsidR="00462294" w:rsidRPr="00D87444">
              <w:rPr>
                <w:sz w:val="25"/>
                <w:szCs w:val="25"/>
              </w:rPr>
              <w:t xml:space="preserve"> в муниципальном  образовании "</w:t>
            </w:r>
            <w:r w:rsidRPr="00D87444">
              <w:rPr>
                <w:sz w:val="25"/>
                <w:szCs w:val="25"/>
              </w:rPr>
              <w:t>Нижнекамский  муниципальный район" Респуб</w:t>
            </w:r>
            <w:r w:rsidR="00FC727D" w:rsidRPr="00D87444">
              <w:rPr>
                <w:sz w:val="25"/>
                <w:szCs w:val="25"/>
              </w:rPr>
              <w:t>лики Татарстан на 2014-2020 годы</w:t>
            </w:r>
            <w:r w:rsidRPr="00D87444">
              <w:rPr>
                <w:sz w:val="25"/>
                <w:szCs w:val="25"/>
              </w:rPr>
              <w:t>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07 1 01 52207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4 454</w:t>
            </w:r>
          </w:p>
        </w:tc>
      </w:tr>
      <w:tr w:rsidR="006D0A42" w:rsidRPr="00D87444" w:rsidTr="00CD3157">
        <w:trPr>
          <w:trHeight w:val="78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07 1 01 52207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4 454</w:t>
            </w:r>
          </w:p>
        </w:tc>
      </w:tr>
      <w:tr w:rsidR="006D0A42" w:rsidRPr="00D87444" w:rsidTr="00CD3157">
        <w:trPr>
          <w:trHeight w:val="141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</w:t>
            </w:r>
            <w:r w:rsidR="00FC727D" w:rsidRPr="00D87444">
              <w:rPr>
                <w:sz w:val="25"/>
                <w:szCs w:val="25"/>
              </w:rPr>
              <w:t xml:space="preserve"> Республики Татарстан на 2014-</w:t>
            </w:r>
            <w:r w:rsidRPr="00D87444">
              <w:rPr>
                <w:sz w:val="25"/>
                <w:szCs w:val="25"/>
              </w:rPr>
              <w:t>2020 годы"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08 1 01 52205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319</w:t>
            </w:r>
          </w:p>
        </w:tc>
      </w:tr>
      <w:tr w:rsidR="006D0A42" w:rsidRPr="00D87444" w:rsidTr="00CD3157">
        <w:trPr>
          <w:trHeight w:val="78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08 1 01 52205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319</w:t>
            </w:r>
          </w:p>
        </w:tc>
      </w:tr>
      <w:tr w:rsidR="006D0A42" w:rsidRPr="00D87444" w:rsidTr="00CD3157">
        <w:trPr>
          <w:trHeight w:val="45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Развитие дошкольных образовательных организаций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02 1 03 42000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66</w:t>
            </w:r>
          </w:p>
        </w:tc>
      </w:tr>
      <w:tr w:rsidR="006D0A42" w:rsidRPr="00D87444" w:rsidTr="00CD3157">
        <w:trPr>
          <w:trHeight w:val="51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02 1 03 42000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200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66</w:t>
            </w:r>
          </w:p>
        </w:tc>
      </w:tr>
      <w:tr w:rsidR="006D0A42" w:rsidRPr="00D87444" w:rsidTr="00462294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Общее образование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1 952 533</w:t>
            </w:r>
          </w:p>
        </w:tc>
      </w:tr>
      <w:tr w:rsidR="006D0A42" w:rsidRPr="00D87444" w:rsidTr="00CD3157">
        <w:trPr>
          <w:trHeight w:val="84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Программа "Развитие начального, основного, среднего общего  образования Нижнекамского муниципального района на 2018-2020 годы"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02 2 00 00000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1 946 667</w:t>
            </w:r>
          </w:p>
        </w:tc>
      </w:tr>
      <w:tr w:rsidR="006D0A42" w:rsidRPr="00D87444" w:rsidTr="00CD3157">
        <w:trPr>
          <w:trHeight w:val="25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Основное мероприятие "Обеспечение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02 2 08 00000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1 203 730</w:t>
            </w:r>
          </w:p>
        </w:tc>
      </w:tr>
      <w:tr w:rsidR="006D0A42" w:rsidRPr="00D87444" w:rsidTr="00CD3157">
        <w:trPr>
          <w:trHeight w:val="18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02 2 08 25280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1 203 730</w:t>
            </w:r>
          </w:p>
        </w:tc>
      </w:tr>
      <w:tr w:rsidR="006D0A42" w:rsidRPr="00D87444" w:rsidTr="00462294">
        <w:trPr>
          <w:trHeight w:val="562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02 2 08 25280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1 203 730</w:t>
            </w:r>
          </w:p>
        </w:tc>
      </w:tr>
      <w:tr w:rsidR="006D0A42" w:rsidRPr="00D87444" w:rsidTr="00CD3157">
        <w:trPr>
          <w:trHeight w:val="39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Развитие общеобразовательных организаций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02 2 02 42100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620 779</w:t>
            </w:r>
          </w:p>
        </w:tc>
      </w:tr>
      <w:tr w:rsidR="006D0A42" w:rsidRPr="00D87444" w:rsidTr="00CD3157">
        <w:trPr>
          <w:trHeight w:val="54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02 2 02 42100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725</w:t>
            </w:r>
          </w:p>
        </w:tc>
      </w:tr>
      <w:tr w:rsidR="006D0A42" w:rsidRPr="00D87444" w:rsidTr="00CD3157">
        <w:trPr>
          <w:trHeight w:val="82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02 2 02 42100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620 054</w:t>
            </w:r>
          </w:p>
        </w:tc>
      </w:tr>
      <w:tr w:rsidR="006D0A42" w:rsidRPr="00D87444" w:rsidTr="00CD3157">
        <w:trPr>
          <w:trHeight w:val="61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Развитие общеобразовательных организаций, имеющих интернат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02 2 02 42200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56 891</w:t>
            </w:r>
          </w:p>
        </w:tc>
      </w:tr>
      <w:tr w:rsidR="006D0A42" w:rsidRPr="00D87444" w:rsidTr="00CD3157">
        <w:trPr>
          <w:trHeight w:val="79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02 2 02 42200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56 891</w:t>
            </w:r>
          </w:p>
        </w:tc>
      </w:tr>
      <w:tr w:rsidR="006D0A42" w:rsidRPr="00D87444" w:rsidTr="00462294">
        <w:trPr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Субсидии на содержание учреждений образования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02 2 09 25160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63 873</w:t>
            </w:r>
          </w:p>
        </w:tc>
      </w:tr>
      <w:tr w:rsidR="006D0A42" w:rsidRPr="00D87444" w:rsidTr="00CD3157">
        <w:trPr>
          <w:trHeight w:val="10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02 2 09 25160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63 873</w:t>
            </w:r>
          </w:p>
        </w:tc>
      </w:tr>
      <w:tr w:rsidR="006D0A42" w:rsidRPr="00D87444" w:rsidTr="00CD3157">
        <w:trPr>
          <w:trHeight w:val="4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Проведение мероприятий для детей и молодежи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02 5 01 43600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467</w:t>
            </w:r>
          </w:p>
        </w:tc>
      </w:tr>
      <w:tr w:rsidR="006D0A42" w:rsidRPr="00D87444" w:rsidTr="00CD3157">
        <w:trPr>
          <w:trHeight w:val="73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02 5 01 43600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467</w:t>
            </w:r>
          </w:p>
        </w:tc>
      </w:tr>
      <w:tr w:rsidR="006D0A42" w:rsidRPr="00D87444" w:rsidTr="00CD3157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02 2 09 21110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170</w:t>
            </w:r>
          </w:p>
        </w:tc>
      </w:tr>
      <w:tr w:rsidR="006D0A42" w:rsidRPr="00D87444" w:rsidTr="00CD3157">
        <w:trPr>
          <w:trHeight w:val="52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Субсидии бюджетным учреждениям на иные цели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02 2 09 21110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170</w:t>
            </w:r>
          </w:p>
        </w:tc>
      </w:tr>
      <w:tr w:rsidR="006D0A42" w:rsidRPr="00D87444" w:rsidTr="00CD3157">
        <w:trPr>
          <w:trHeight w:val="111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Мероприятия в области образования, направленные на поддержку молодых специалистов в общеобразовательных организациях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02 2 01 43624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1 482</w:t>
            </w:r>
          </w:p>
        </w:tc>
      </w:tr>
      <w:tr w:rsidR="006D0A42" w:rsidRPr="00D87444" w:rsidTr="00CD3157">
        <w:trPr>
          <w:trHeight w:val="76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02 2 01 43624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1 482</w:t>
            </w:r>
          </w:p>
        </w:tc>
      </w:tr>
      <w:tr w:rsidR="006D0A42" w:rsidRPr="00D87444" w:rsidTr="00462294">
        <w:trPr>
          <w:trHeight w:val="11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Развитие организаций дополнительного образования спортивной  направленности (ДЮСШ), реализующих дополнительные общеобразовательные программы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02 3 01 42330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1 613</w:t>
            </w:r>
          </w:p>
        </w:tc>
      </w:tr>
      <w:tr w:rsidR="006D0A42" w:rsidRPr="00D87444" w:rsidTr="00462294">
        <w:trPr>
          <w:trHeight w:val="79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организациям и иным некоммерческим организациям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02 3 01 42330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1 613</w:t>
            </w:r>
          </w:p>
        </w:tc>
      </w:tr>
      <w:tr w:rsidR="006D0A42" w:rsidRPr="00D87444" w:rsidTr="00462294">
        <w:trPr>
          <w:trHeight w:val="160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Муниципальная программа "Реализация государ</w:t>
            </w:r>
            <w:r w:rsidR="00FC727D" w:rsidRPr="00D87444">
              <w:rPr>
                <w:bCs/>
                <w:sz w:val="25"/>
                <w:szCs w:val="25"/>
              </w:rPr>
              <w:t>ственной национальной политики в</w:t>
            </w:r>
            <w:r w:rsidRPr="00D87444">
              <w:rPr>
                <w:bCs/>
                <w:sz w:val="25"/>
                <w:szCs w:val="25"/>
              </w:rPr>
              <w:t xml:space="preserve"> Нижнекамском муниципальном районе Республики Татарстан на 2017-2021 годы" Подпрограмма "Профилактика терроризма и экстремизма")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05 1 01 52202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399</w:t>
            </w:r>
          </w:p>
        </w:tc>
      </w:tr>
      <w:tr w:rsidR="006D0A42" w:rsidRPr="00D87444" w:rsidTr="00462294">
        <w:trPr>
          <w:trHeight w:val="82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05 1 01 52202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399</w:t>
            </w:r>
          </w:p>
        </w:tc>
      </w:tr>
      <w:tr w:rsidR="006D0A42" w:rsidRPr="00D87444" w:rsidTr="00CD3157">
        <w:trPr>
          <w:trHeight w:val="14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Целевая программа "Защита населения и территорий по обеспечению пожарной безопасности в муниципальном  образован</w:t>
            </w:r>
            <w:r w:rsidR="00462294" w:rsidRPr="00D87444">
              <w:rPr>
                <w:bCs/>
                <w:sz w:val="25"/>
                <w:szCs w:val="25"/>
              </w:rPr>
              <w:t>ии "</w:t>
            </w:r>
            <w:r w:rsidRPr="00D87444">
              <w:rPr>
                <w:bCs/>
                <w:sz w:val="25"/>
                <w:szCs w:val="25"/>
              </w:rPr>
              <w:t>Нижнекамский  муниципальный район" Респуб</w:t>
            </w:r>
            <w:r w:rsidR="00FC727D" w:rsidRPr="00D87444">
              <w:rPr>
                <w:bCs/>
                <w:sz w:val="25"/>
                <w:szCs w:val="25"/>
              </w:rPr>
              <w:t>лики Татарстан на 2014-2020 годы</w:t>
            </w:r>
            <w:r w:rsidRPr="00D87444">
              <w:rPr>
                <w:bCs/>
                <w:sz w:val="25"/>
                <w:szCs w:val="25"/>
              </w:rPr>
              <w:t>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07 1 01 52207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3 129</w:t>
            </w:r>
          </w:p>
        </w:tc>
      </w:tr>
      <w:tr w:rsidR="006D0A42" w:rsidRPr="00D87444" w:rsidTr="00CD3157">
        <w:trPr>
          <w:trHeight w:val="79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07 1 01 52207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3 129</w:t>
            </w:r>
          </w:p>
        </w:tc>
      </w:tr>
      <w:tr w:rsidR="006D0A42" w:rsidRPr="00D87444" w:rsidTr="00462294">
        <w:trPr>
          <w:trHeight w:val="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Дополнительное образование детей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416 639</w:t>
            </w:r>
          </w:p>
        </w:tc>
      </w:tr>
      <w:tr w:rsidR="006D0A42" w:rsidRPr="00D87444" w:rsidTr="00462294">
        <w:trPr>
          <w:trHeight w:val="1008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Муниципальная программа "Реализация государственной политики в области физической культуры и спорта,   в Нижнекамском муниципальном районе  на 2019-2021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50 610</w:t>
            </w:r>
          </w:p>
        </w:tc>
      </w:tr>
      <w:tr w:rsidR="006D0A42" w:rsidRPr="00D87444" w:rsidTr="00CD3157">
        <w:trPr>
          <w:trHeight w:val="10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Развитие организаций дополнительного образования спортивной  направленности (ДЮСШ), реализующих дополнительные общеобразовательные программы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02 3 01 42330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50 490</w:t>
            </w:r>
          </w:p>
        </w:tc>
      </w:tr>
      <w:tr w:rsidR="006D0A42" w:rsidRPr="00D87444" w:rsidTr="00CD3157">
        <w:trPr>
          <w:trHeight w:val="7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организациям и иным некоммерческим организациям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02 3 01 42330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50 490</w:t>
            </w:r>
          </w:p>
        </w:tc>
      </w:tr>
      <w:tr w:rsidR="006D0A42" w:rsidRPr="00D87444" w:rsidTr="00462294">
        <w:trPr>
          <w:trHeight w:val="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Развитие ДЮСШ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37 2 01 43650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120</w:t>
            </w:r>
          </w:p>
        </w:tc>
      </w:tr>
      <w:tr w:rsidR="006D0A42" w:rsidRPr="00D87444" w:rsidTr="00CD3157">
        <w:trPr>
          <w:trHeight w:val="8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37 2 01 43650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120</w:t>
            </w:r>
          </w:p>
        </w:tc>
      </w:tr>
      <w:tr w:rsidR="006D0A42" w:rsidRPr="00D87444" w:rsidTr="00CD3157">
        <w:trPr>
          <w:trHeight w:val="142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Муниципальная программа "Реализация государ</w:t>
            </w:r>
            <w:r w:rsidR="00FC727D" w:rsidRPr="00D87444">
              <w:rPr>
                <w:bCs/>
                <w:sz w:val="25"/>
                <w:szCs w:val="25"/>
              </w:rPr>
              <w:t>ственной национальной политики в</w:t>
            </w:r>
            <w:r w:rsidRPr="00D87444">
              <w:rPr>
                <w:bCs/>
                <w:sz w:val="25"/>
                <w:szCs w:val="25"/>
              </w:rPr>
              <w:t xml:space="preserve"> Нижнекамском муниципальном районе Республики Татарстан на 2017-2021 годы" </w:t>
            </w:r>
            <w:r w:rsidR="00FC727D" w:rsidRPr="00D87444">
              <w:rPr>
                <w:bCs/>
                <w:sz w:val="25"/>
                <w:szCs w:val="25"/>
              </w:rPr>
              <w:t>(</w:t>
            </w:r>
            <w:r w:rsidRPr="00D87444">
              <w:rPr>
                <w:bCs/>
                <w:sz w:val="25"/>
                <w:szCs w:val="25"/>
              </w:rPr>
              <w:t>Подпрограмма "Профилактика терроризма и экстремизма")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05 1 01 52202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600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26</w:t>
            </w:r>
          </w:p>
        </w:tc>
      </w:tr>
      <w:tr w:rsidR="006D0A42" w:rsidRPr="00D87444" w:rsidTr="00462294">
        <w:trPr>
          <w:trHeight w:val="8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05 1 01 52202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26</w:t>
            </w:r>
          </w:p>
        </w:tc>
      </w:tr>
      <w:tr w:rsidR="006D0A42" w:rsidRPr="00D87444" w:rsidTr="00462294">
        <w:trPr>
          <w:trHeight w:val="932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Программа "Развитие начального, основного, среднего общего  образования Нижнекамского муниципального района на 2018-2020 годы"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194 433</w:t>
            </w:r>
          </w:p>
        </w:tc>
      </w:tr>
      <w:tr w:rsidR="006D0A42" w:rsidRPr="00D87444" w:rsidTr="00462294">
        <w:trPr>
          <w:trHeight w:val="112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Развитие многопрофильных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02 3 01 42310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124 620</w:t>
            </w:r>
          </w:p>
        </w:tc>
      </w:tr>
      <w:tr w:rsidR="006D0A42" w:rsidRPr="00D87444" w:rsidTr="00462294">
        <w:trPr>
          <w:trHeight w:val="73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02 3 01 42310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124 620</w:t>
            </w:r>
          </w:p>
        </w:tc>
      </w:tr>
      <w:tr w:rsidR="006D0A42" w:rsidRPr="00D87444" w:rsidTr="00CD3157">
        <w:trPr>
          <w:trHeight w:val="107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02 3 01 42320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69 738</w:t>
            </w:r>
          </w:p>
        </w:tc>
      </w:tr>
      <w:tr w:rsidR="006D0A42" w:rsidRPr="00D87444" w:rsidTr="00462294">
        <w:trPr>
          <w:trHeight w:val="62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02 3 01 42320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69 738</w:t>
            </w:r>
          </w:p>
        </w:tc>
      </w:tr>
      <w:tr w:rsidR="006D0A42" w:rsidRPr="00D87444" w:rsidTr="00462294">
        <w:trPr>
          <w:trHeight w:val="4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 xml:space="preserve">Мероприятия в области образования, направленные на поддержку молодых специалистов в многопрофильных организациях </w:t>
            </w:r>
            <w:r w:rsidR="00007770" w:rsidRPr="00D87444">
              <w:rPr>
                <w:sz w:val="25"/>
                <w:szCs w:val="25"/>
              </w:rPr>
              <w:t>дополнительного</w:t>
            </w:r>
            <w:r w:rsidR="00A454A9" w:rsidRPr="00D87444">
              <w:rPr>
                <w:sz w:val="25"/>
                <w:szCs w:val="25"/>
              </w:rPr>
              <w:t xml:space="preserve"> </w:t>
            </w:r>
            <w:r w:rsidRPr="00D87444">
              <w:rPr>
                <w:sz w:val="25"/>
                <w:szCs w:val="25"/>
              </w:rPr>
              <w:t>образования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02 3 04 43621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41</w:t>
            </w:r>
          </w:p>
        </w:tc>
      </w:tr>
      <w:tr w:rsidR="006D0A42" w:rsidRPr="00D87444" w:rsidTr="00CD3157">
        <w:trPr>
          <w:trHeight w:val="75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02 3 04 43621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41</w:t>
            </w:r>
          </w:p>
        </w:tc>
      </w:tr>
      <w:tr w:rsidR="006D0A42" w:rsidRPr="00D87444" w:rsidTr="00CD3157">
        <w:trPr>
          <w:trHeight w:val="1072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 xml:space="preserve">Мероприятия в области образования, направленные на поддержку молодых специалистов в организациях </w:t>
            </w:r>
            <w:r w:rsidR="00007770" w:rsidRPr="00D87444">
              <w:rPr>
                <w:sz w:val="25"/>
                <w:szCs w:val="25"/>
              </w:rPr>
              <w:t>дополнительного</w:t>
            </w:r>
            <w:r w:rsidR="008C2F44" w:rsidRPr="00D87444">
              <w:rPr>
                <w:sz w:val="25"/>
                <w:szCs w:val="25"/>
              </w:rPr>
              <w:t xml:space="preserve"> </w:t>
            </w:r>
            <w:r w:rsidRPr="00D87444">
              <w:rPr>
                <w:sz w:val="25"/>
                <w:szCs w:val="25"/>
              </w:rPr>
              <w:t>образования художественно-эстетической направленности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02 3 04 43622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34</w:t>
            </w:r>
          </w:p>
        </w:tc>
      </w:tr>
      <w:tr w:rsidR="006D0A42" w:rsidRPr="00D87444" w:rsidTr="00CD3157">
        <w:trPr>
          <w:trHeight w:val="66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02 3 04 43622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34</w:t>
            </w:r>
          </w:p>
        </w:tc>
      </w:tr>
      <w:tr w:rsidR="006D0A42" w:rsidRPr="00D87444" w:rsidTr="00CD3157">
        <w:trPr>
          <w:trHeight w:val="13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Целевая программа "Защита населения и территорий по обеспечению пожарной безопасности</w:t>
            </w:r>
            <w:r w:rsidR="00462294" w:rsidRPr="00D87444">
              <w:rPr>
                <w:sz w:val="25"/>
                <w:szCs w:val="25"/>
              </w:rPr>
              <w:t xml:space="preserve"> в муниципальном  образовании "</w:t>
            </w:r>
            <w:r w:rsidRPr="00D87444">
              <w:rPr>
                <w:sz w:val="25"/>
                <w:szCs w:val="25"/>
              </w:rPr>
              <w:t>Нижнекамский  муниципальный район" Республики</w:t>
            </w:r>
            <w:r w:rsidR="00FC727D" w:rsidRPr="00D87444">
              <w:rPr>
                <w:sz w:val="25"/>
                <w:szCs w:val="25"/>
              </w:rPr>
              <w:t xml:space="preserve"> Татарстан на 2014-2020 годы</w:t>
            </w:r>
            <w:r w:rsidRPr="00D87444">
              <w:rPr>
                <w:sz w:val="25"/>
                <w:szCs w:val="25"/>
              </w:rPr>
              <w:t>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07 1 01 52207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181</w:t>
            </w:r>
          </w:p>
        </w:tc>
      </w:tr>
      <w:tr w:rsidR="006D0A42" w:rsidRPr="00D87444" w:rsidTr="00CD3157">
        <w:trPr>
          <w:trHeight w:val="70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07 1 01 52207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181</w:t>
            </w:r>
          </w:p>
        </w:tc>
      </w:tr>
      <w:tr w:rsidR="006D0A42" w:rsidRPr="00D87444" w:rsidTr="00CD3157">
        <w:trPr>
          <w:trHeight w:val="397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Целевая программа "Повышение безопасности дор</w:t>
            </w:r>
            <w:r w:rsidR="00FC727D" w:rsidRPr="00D87444">
              <w:rPr>
                <w:sz w:val="25"/>
                <w:szCs w:val="25"/>
              </w:rPr>
              <w:t>ожного движения в НМР на 2017-</w:t>
            </w:r>
            <w:r w:rsidRPr="00D87444">
              <w:rPr>
                <w:sz w:val="25"/>
                <w:szCs w:val="25"/>
              </w:rPr>
              <w:t>2019 год</w:t>
            </w:r>
            <w:r w:rsidR="00462294" w:rsidRPr="00D87444">
              <w:rPr>
                <w:sz w:val="25"/>
                <w:szCs w:val="25"/>
              </w:rPr>
              <w:t>ы</w:t>
            </w:r>
            <w:r w:rsidRPr="00D87444">
              <w:rPr>
                <w:sz w:val="25"/>
                <w:szCs w:val="25"/>
              </w:rPr>
              <w:t>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09 1 01 52201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11 705</w:t>
            </w:r>
          </w:p>
        </w:tc>
      </w:tr>
      <w:tr w:rsidR="006D0A42" w:rsidRPr="00D87444" w:rsidTr="00462294">
        <w:trPr>
          <w:trHeight w:val="81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09 1 01 52201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11 705</w:t>
            </w:r>
          </w:p>
        </w:tc>
      </w:tr>
      <w:tr w:rsidR="006D0A42" w:rsidRPr="00D87444" w:rsidTr="00462294">
        <w:trPr>
          <w:trHeight w:val="8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FC727D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Программа "Развитие культуры и искусства в Нижнекамском муниципальном районе на 2018-2020 годы"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159 684</w:t>
            </w:r>
          </w:p>
        </w:tc>
      </w:tr>
      <w:tr w:rsidR="006D0A42" w:rsidRPr="00D87444" w:rsidTr="00462294">
        <w:trPr>
          <w:trHeight w:val="118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Развитие многопрофильных организаций 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02 3 01 42310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16 204</w:t>
            </w:r>
          </w:p>
        </w:tc>
      </w:tr>
      <w:tr w:rsidR="006D0A42" w:rsidRPr="00D87444" w:rsidTr="00462294">
        <w:trPr>
          <w:trHeight w:val="84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02 3 01 42310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16 204</w:t>
            </w:r>
          </w:p>
        </w:tc>
      </w:tr>
      <w:tr w:rsidR="006D0A42" w:rsidRPr="00D87444" w:rsidTr="00462294">
        <w:trPr>
          <w:trHeight w:val="1112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02 3 01 42320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143 254</w:t>
            </w:r>
          </w:p>
        </w:tc>
      </w:tr>
      <w:tr w:rsidR="006D0A42" w:rsidRPr="00D87444" w:rsidTr="00CD3157">
        <w:trPr>
          <w:trHeight w:val="802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02 3 01 42320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143 254</w:t>
            </w:r>
          </w:p>
        </w:tc>
      </w:tr>
      <w:tr w:rsidR="006D0A42" w:rsidRPr="00D87444" w:rsidTr="00CD3157">
        <w:trPr>
          <w:trHeight w:val="1212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007770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 xml:space="preserve">Мероприятия в области образования, направленные на поддержку молодых специалистов в организациях </w:t>
            </w:r>
            <w:r w:rsidR="00007770" w:rsidRPr="00D87444">
              <w:rPr>
                <w:sz w:val="25"/>
                <w:szCs w:val="25"/>
              </w:rPr>
              <w:t xml:space="preserve">дополнительного </w:t>
            </w:r>
            <w:r w:rsidRPr="00D87444">
              <w:rPr>
                <w:sz w:val="25"/>
                <w:szCs w:val="25"/>
              </w:rPr>
              <w:t>образования художественно-эстетической направленности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02 3 04 43622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226</w:t>
            </w:r>
          </w:p>
        </w:tc>
      </w:tr>
      <w:tr w:rsidR="006D0A42" w:rsidRPr="00D87444" w:rsidTr="00CD3157">
        <w:trPr>
          <w:trHeight w:val="78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02 3 04 43622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226</w:t>
            </w:r>
          </w:p>
        </w:tc>
      </w:tr>
      <w:tr w:rsidR="006D0A42" w:rsidRPr="00D87444" w:rsidTr="00462294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Молодежная политика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92 982</w:t>
            </w:r>
          </w:p>
        </w:tc>
      </w:tr>
      <w:tr w:rsidR="006D0A42" w:rsidRPr="00D87444" w:rsidTr="00462294">
        <w:trPr>
          <w:trHeight w:val="222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Молодежная политика и оздоровление детей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10 2 01 81320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588</w:t>
            </w:r>
          </w:p>
        </w:tc>
      </w:tr>
      <w:tr w:rsidR="006D0A42" w:rsidRPr="00D87444" w:rsidTr="00462294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10 2 01 81320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800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588</w:t>
            </w:r>
          </w:p>
        </w:tc>
      </w:tr>
      <w:tr w:rsidR="006D0A42" w:rsidRPr="00D87444" w:rsidTr="00CD3157">
        <w:trPr>
          <w:trHeight w:val="1035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Программа "Организация отдыха детей и молодежи Нижнекамского муниципального района</w:t>
            </w:r>
            <w:r w:rsidR="009B03D5" w:rsidRPr="00D87444">
              <w:rPr>
                <w:bCs/>
                <w:sz w:val="25"/>
                <w:szCs w:val="25"/>
              </w:rPr>
              <w:t xml:space="preserve"> Республики Татарстан на 2019-</w:t>
            </w:r>
            <w:r w:rsidRPr="00D87444">
              <w:rPr>
                <w:bCs/>
                <w:sz w:val="25"/>
                <w:szCs w:val="25"/>
              </w:rPr>
              <w:t>2021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26 546</w:t>
            </w:r>
          </w:p>
        </w:tc>
      </w:tr>
      <w:tr w:rsidR="006D0A42" w:rsidRPr="00D87444" w:rsidTr="00CD3157">
        <w:trPr>
          <w:trHeight w:val="74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Мероприятия по организации отдыха, оздоровления, занятости детей и молодежи за счет средств бюджета Республики Татарстан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38 1 01 21320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148</w:t>
            </w:r>
          </w:p>
        </w:tc>
      </w:tr>
      <w:tr w:rsidR="006D0A42" w:rsidRPr="00D87444" w:rsidTr="00CD3157">
        <w:trPr>
          <w:trHeight w:val="17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38 1 01 21320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148</w:t>
            </w:r>
          </w:p>
        </w:tc>
      </w:tr>
      <w:tr w:rsidR="006D0A42" w:rsidRPr="00D87444" w:rsidTr="00462294">
        <w:trPr>
          <w:trHeight w:val="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38 1 01 21320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26 398</w:t>
            </w:r>
          </w:p>
        </w:tc>
      </w:tr>
      <w:tr w:rsidR="006D0A42" w:rsidRPr="00D87444" w:rsidTr="00462294">
        <w:trPr>
          <w:trHeight w:val="111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Программа "Организация отдыха детей и молодежи Нижнекамского муниципального района</w:t>
            </w:r>
            <w:r w:rsidR="009B03D5" w:rsidRPr="00D87444">
              <w:rPr>
                <w:bCs/>
                <w:sz w:val="25"/>
                <w:szCs w:val="25"/>
              </w:rPr>
              <w:t xml:space="preserve"> Республики Татарстан на 2019-</w:t>
            </w:r>
            <w:r w:rsidRPr="00D87444">
              <w:rPr>
                <w:bCs/>
                <w:sz w:val="25"/>
                <w:szCs w:val="25"/>
              </w:rPr>
              <w:t>2021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14 547</w:t>
            </w:r>
          </w:p>
        </w:tc>
      </w:tr>
      <w:tr w:rsidR="006D0A42" w:rsidRPr="00D87444" w:rsidTr="00462294">
        <w:trPr>
          <w:trHeight w:val="80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Мероприятия по организации отдыха, оздоровления, занятости детей и молодежи за счет средств бюджета Республики Татарстан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38 1 01 21320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14 547</w:t>
            </w:r>
          </w:p>
        </w:tc>
      </w:tr>
      <w:tr w:rsidR="006D0A42" w:rsidRPr="00D87444" w:rsidTr="00462294">
        <w:trPr>
          <w:trHeight w:val="70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38 1 01 21320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14 547</w:t>
            </w:r>
          </w:p>
        </w:tc>
      </w:tr>
      <w:tr w:rsidR="006D0A42" w:rsidRPr="00D87444" w:rsidTr="00462294">
        <w:trPr>
          <w:trHeight w:val="88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Целевая программа "Организация деятельности по профилактике правонарушений и преступлений в НМР на 2016-2020 годы"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06 1 01 52203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4 424</w:t>
            </w:r>
          </w:p>
        </w:tc>
      </w:tr>
      <w:tr w:rsidR="006D0A42" w:rsidRPr="00D87444" w:rsidTr="00462294">
        <w:trPr>
          <w:trHeight w:val="79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06 1 01 52203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4 424</w:t>
            </w:r>
          </w:p>
        </w:tc>
      </w:tr>
      <w:tr w:rsidR="006D0A42" w:rsidRPr="00D87444" w:rsidTr="00CD3157">
        <w:trPr>
          <w:trHeight w:val="826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Муниципальная программа "Развитие молодежной политики в Нижнекамском муниципальном районе  на 2019-2021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15 672</w:t>
            </w:r>
          </w:p>
        </w:tc>
      </w:tr>
      <w:tr w:rsidR="006D0A42" w:rsidRPr="00D87444" w:rsidTr="00CD3157">
        <w:trPr>
          <w:trHeight w:val="513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Основное мероприятие "Развитие государственной молодежной политики</w:t>
            </w:r>
            <w:r w:rsidR="0081626F" w:rsidRPr="00D87444">
              <w:rPr>
                <w:sz w:val="25"/>
                <w:szCs w:val="25"/>
              </w:rPr>
              <w:t xml:space="preserve"> </w:t>
            </w:r>
            <w:r w:rsidRPr="00D87444">
              <w:rPr>
                <w:sz w:val="25"/>
                <w:szCs w:val="25"/>
              </w:rPr>
              <w:t>в РТ"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10 4 01 00000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15 672</w:t>
            </w:r>
          </w:p>
        </w:tc>
      </w:tr>
      <w:tr w:rsidR="006D0A42" w:rsidRPr="00D87444" w:rsidTr="00CD3157">
        <w:trPr>
          <w:trHeight w:val="35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Проведение мероприятий для детей и молодежи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10 4 01 43100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178</w:t>
            </w:r>
          </w:p>
        </w:tc>
      </w:tr>
      <w:tr w:rsidR="006D0A42" w:rsidRPr="00D87444" w:rsidTr="00CD3157">
        <w:trPr>
          <w:trHeight w:val="7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10 4 01 43100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178</w:t>
            </w:r>
          </w:p>
        </w:tc>
      </w:tr>
      <w:tr w:rsidR="006D0A42" w:rsidRPr="00D87444" w:rsidTr="00462294">
        <w:trPr>
          <w:trHeight w:val="242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 xml:space="preserve">Обеспечение деятельности учреждений молодежной политики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10 4 01 43190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15 494</w:t>
            </w:r>
          </w:p>
        </w:tc>
      </w:tr>
      <w:tr w:rsidR="006D0A42" w:rsidRPr="00D87444" w:rsidTr="00CD3157">
        <w:trPr>
          <w:trHeight w:val="8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10 4 01 43190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15 494</w:t>
            </w:r>
          </w:p>
        </w:tc>
      </w:tr>
      <w:tr w:rsidR="006D0A42" w:rsidRPr="00D87444" w:rsidTr="00CD3157">
        <w:trPr>
          <w:trHeight w:val="112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Программа "Организация отдыха детей и молодежи Нижнекамского муниципального района Республики Та</w:t>
            </w:r>
            <w:r w:rsidR="009B03D5" w:rsidRPr="00D87444">
              <w:rPr>
                <w:bCs/>
                <w:sz w:val="25"/>
                <w:szCs w:val="25"/>
              </w:rPr>
              <w:t>тарстан на 2019-</w:t>
            </w:r>
            <w:r w:rsidRPr="00D87444">
              <w:rPr>
                <w:bCs/>
                <w:sz w:val="25"/>
                <w:szCs w:val="25"/>
              </w:rPr>
              <w:t>2021 годы"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38 1 01 21320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20 668</w:t>
            </w:r>
          </w:p>
        </w:tc>
      </w:tr>
      <w:tr w:rsidR="006D0A42" w:rsidRPr="00D87444" w:rsidTr="00CD3157">
        <w:trPr>
          <w:trHeight w:val="83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Мероприятия по организации отдыха, оздоровления, занятости детей и молодежи за счет средств бюджета Республики Татарстан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81626F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</w:t>
            </w:r>
            <w:r w:rsidR="006D0A42" w:rsidRPr="00D87444">
              <w:rPr>
                <w:sz w:val="25"/>
                <w:szCs w:val="25"/>
              </w:rPr>
              <w:t>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38 1 01 21320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20 668</w:t>
            </w:r>
          </w:p>
        </w:tc>
      </w:tr>
      <w:tr w:rsidR="006D0A42" w:rsidRPr="00D87444" w:rsidTr="00CD3157">
        <w:trPr>
          <w:trHeight w:val="82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38 1 01 21320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20 668</w:t>
            </w:r>
          </w:p>
        </w:tc>
      </w:tr>
      <w:tr w:rsidR="006D0A42" w:rsidRPr="00D87444" w:rsidTr="00CD3157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99 0 00 25151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10 537</w:t>
            </w:r>
          </w:p>
        </w:tc>
      </w:tr>
      <w:tr w:rsidR="006D0A42" w:rsidRPr="00D87444" w:rsidTr="00462294">
        <w:trPr>
          <w:trHeight w:val="8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99 0 00 25151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10 537</w:t>
            </w:r>
          </w:p>
        </w:tc>
      </w:tr>
      <w:tr w:rsidR="006D0A42" w:rsidRPr="00D87444" w:rsidTr="00462294">
        <w:trPr>
          <w:trHeight w:val="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Другие вопросы в области образования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122 244</w:t>
            </w:r>
          </w:p>
        </w:tc>
      </w:tr>
      <w:tr w:rsidR="006D0A42" w:rsidRPr="00D87444" w:rsidTr="00462294">
        <w:trPr>
          <w:trHeight w:val="85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Программа "Развитие начального, основного, среднего общего  образования Нижнекамского муниципального района на 2018-2020 годы"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02 0 00 00000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68 711</w:t>
            </w:r>
          </w:p>
        </w:tc>
      </w:tr>
      <w:tr w:rsidR="006D0A42" w:rsidRPr="00D87444" w:rsidTr="00462294">
        <w:trPr>
          <w:trHeight w:val="7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09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02 2 08 25301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6 361</w:t>
            </w:r>
          </w:p>
        </w:tc>
      </w:tr>
      <w:tr w:rsidR="006D0A42" w:rsidRPr="00D87444" w:rsidTr="00462294">
        <w:trPr>
          <w:trHeight w:val="85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09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02 2 08 25301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6 361</w:t>
            </w:r>
          </w:p>
        </w:tc>
      </w:tr>
      <w:tr w:rsidR="006D0A42" w:rsidRPr="00D87444" w:rsidTr="00462294">
        <w:trPr>
          <w:trHeight w:val="56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09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02 2 0921110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13 328</w:t>
            </w:r>
          </w:p>
        </w:tc>
      </w:tr>
      <w:tr w:rsidR="006D0A42" w:rsidRPr="00D87444" w:rsidTr="00CD3157">
        <w:trPr>
          <w:trHeight w:val="114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02 2 0921110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130</w:t>
            </w:r>
          </w:p>
        </w:tc>
      </w:tr>
      <w:tr w:rsidR="006D0A42" w:rsidRPr="00D87444" w:rsidTr="00CD3157">
        <w:trPr>
          <w:trHeight w:val="8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02 2 0921110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13 198</w:t>
            </w:r>
          </w:p>
        </w:tc>
      </w:tr>
      <w:tr w:rsidR="006D0A42" w:rsidRPr="00D87444" w:rsidTr="00CD3157">
        <w:trPr>
          <w:trHeight w:val="2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Проведение мероприятий для детей и молодежи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02 2 09 43600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737</w:t>
            </w:r>
          </w:p>
        </w:tc>
      </w:tr>
      <w:tr w:rsidR="006D0A42" w:rsidRPr="00D87444" w:rsidTr="00CD3157">
        <w:trPr>
          <w:trHeight w:val="81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02 2 09 43600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737</w:t>
            </w:r>
          </w:p>
        </w:tc>
      </w:tr>
      <w:tr w:rsidR="006D0A42" w:rsidRPr="00D87444" w:rsidTr="00CD3157">
        <w:trPr>
          <w:trHeight w:val="317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Проведение мероприятий для детей и молодежи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02 5 01 43600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5 980</w:t>
            </w:r>
          </w:p>
        </w:tc>
      </w:tr>
      <w:tr w:rsidR="006D0A42" w:rsidRPr="00D87444" w:rsidTr="00CD3157">
        <w:trPr>
          <w:trHeight w:val="82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02 5 01 43600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5 980</w:t>
            </w:r>
          </w:p>
        </w:tc>
      </w:tr>
      <w:tr w:rsidR="006D0A42" w:rsidRPr="00D87444" w:rsidTr="00CD3157">
        <w:trPr>
          <w:trHeight w:val="958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Организации, обеспечивающие деятельность образовательных  организаций (централизованные бухгалтерии)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02 5 02 45200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42 435</w:t>
            </w:r>
          </w:p>
        </w:tc>
      </w:tr>
      <w:tr w:rsidR="006D0A42" w:rsidRPr="00D87444" w:rsidTr="00CD3157">
        <w:trPr>
          <w:trHeight w:val="69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02 5 02 45200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42 435</w:t>
            </w:r>
          </w:p>
        </w:tc>
      </w:tr>
      <w:tr w:rsidR="006D0A42" w:rsidRPr="00D87444" w:rsidTr="00462294">
        <w:trPr>
          <w:trHeight w:val="3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09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02 4 03 21110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2 910</w:t>
            </w:r>
          </w:p>
        </w:tc>
      </w:tr>
      <w:tr w:rsidR="006D0A42" w:rsidRPr="00D87444" w:rsidTr="00CD3157">
        <w:trPr>
          <w:trHeight w:val="4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C73FF7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Социальное обеспечение</w:t>
            </w:r>
            <w:r w:rsidR="006D0A42" w:rsidRPr="00D87444">
              <w:rPr>
                <w:sz w:val="25"/>
                <w:szCs w:val="25"/>
              </w:rPr>
              <w:t xml:space="preserve"> и иные выплаты населению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09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02 4 03 21110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2 910</w:t>
            </w:r>
          </w:p>
        </w:tc>
      </w:tr>
      <w:tr w:rsidR="006D0A42" w:rsidRPr="00D87444" w:rsidTr="00CD3157">
        <w:trPr>
          <w:trHeight w:val="46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Проведение мероприятий для детей и молодежи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09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02 3 03 43600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5 158</w:t>
            </w:r>
          </w:p>
        </w:tc>
      </w:tr>
      <w:tr w:rsidR="006D0A42" w:rsidRPr="00D87444" w:rsidTr="00CD3157">
        <w:trPr>
          <w:trHeight w:val="67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09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02 3 03 43600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5 158</w:t>
            </w:r>
          </w:p>
        </w:tc>
      </w:tr>
      <w:tr w:rsidR="006D0A42" w:rsidRPr="00D87444" w:rsidTr="00462294">
        <w:trPr>
          <w:trHeight w:val="54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Программа "Профилактика наркоти</w:t>
            </w:r>
            <w:r w:rsidR="00462294" w:rsidRPr="00D87444">
              <w:rPr>
                <w:bCs/>
                <w:sz w:val="25"/>
                <w:szCs w:val="25"/>
              </w:rPr>
              <w:t>зации населения в НМР на 2017-</w:t>
            </w:r>
            <w:r w:rsidRPr="00D87444">
              <w:rPr>
                <w:bCs/>
                <w:sz w:val="25"/>
                <w:szCs w:val="25"/>
              </w:rPr>
              <w:t>2019 годы"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06 4 01 52204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125</w:t>
            </w:r>
          </w:p>
        </w:tc>
      </w:tr>
      <w:tr w:rsidR="006D0A42" w:rsidRPr="00D87444" w:rsidTr="00462294">
        <w:trPr>
          <w:trHeight w:val="8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09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06 4 01 52204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125</w:t>
            </w:r>
          </w:p>
        </w:tc>
      </w:tr>
      <w:tr w:rsidR="006D0A42" w:rsidRPr="00D87444" w:rsidTr="00462294">
        <w:trPr>
          <w:trHeight w:val="138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Целевая программа "Защита населения и территорий по обеспечению пожарной безопасности</w:t>
            </w:r>
            <w:r w:rsidR="00462294" w:rsidRPr="00D87444">
              <w:rPr>
                <w:bCs/>
                <w:sz w:val="25"/>
                <w:szCs w:val="25"/>
              </w:rPr>
              <w:t xml:space="preserve"> в муниципальном  образовании "</w:t>
            </w:r>
            <w:r w:rsidRPr="00D87444">
              <w:rPr>
                <w:bCs/>
                <w:sz w:val="25"/>
                <w:szCs w:val="25"/>
              </w:rPr>
              <w:t>Нижнекамский  муниципальный район" Респуб</w:t>
            </w:r>
            <w:r w:rsidR="00FC727D" w:rsidRPr="00D87444">
              <w:rPr>
                <w:bCs/>
                <w:sz w:val="25"/>
                <w:szCs w:val="25"/>
              </w:rPr>
              <w:t>лики Татарстан на 2014-2020 годы</w:t>
            </w:r>
            <w:r w:rsidRPr="00D87444">
              <w:rPr>
                <w:bCs/>
                <w:sz w:val="25"/>
                <w:szCs w:val="25"/>
              </w:rPr>
              <w:t>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07 1 01 52207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25</w:t>
            </w:r>
          </w:p>
        </w:tc>
      </w:tr>
      <w:tr w:rsidR="006D0A42" w:rsidRPr="00D87444" w:rsidTr="00462294">
        <w:trPr>
          <w:trHeight w:val="76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09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07 1 01 52207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25</w:t>
            </w:r>
          </w:p>
        </w:tc>
      </w:tr>
      <w:tr w:rsidR="006D0A42" w:rsidRPr="00D87444" w:rsidTr="00CD3157">
        <w:trPr>
          <w:trHeight w:val="854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Муниципальная программа "Развитие молодежной политики в Нижнекамском муниципальном районе  на 2019-2021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3 794</w:t>
            </w:r>
          </w:p>
        </w:tc>
      </w:tr>
      <w:tr w:rsidR="006D0A42" w:rsidRPr="00D87444" w:rsidTr="00CD3157">
        <w:trPr>
          <w:trHeight w:val="838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Организации, обеспечивающие деятельность образовательных  организаций (централизованные бухгалтерии)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02 5 02 45200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3 794</w:t>
            </w:r>
          </w:p>
        </w:tc>
      </w:tr>
      <w:tr w:rsidR="006D0A42" w:rsidRPr="00D87444" w:rsidTr="00CD3157">
        <w:trPr>
          <w:trHeight w:val="73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02 5 02 45200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3 794</w:t>
            </w:r>
          </w:p>
        </w:tc>
      </w:tr>
      <w:tr w:rsidR="006D0A42" w:rsidRPr="00D87444" w:rsidTr="00CD3157">
        <w:trPr>
          <w:trHeight w:val="934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Программа "Развитие системы дошкольного образования Нижнекамского муниципального района на 2018-2020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02 0 00 00000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40 716</w:t>
            </w:r>
          </w:p>
        </w:tc>
      </w:tr>
      <w:tr w:rsidR="006D0A42" w:rsidRPr="00D87444" w:rsidTr="00CD3157">
        <w:trPr>
          <w:trHeight w:val="848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Организации, обеспечивающие деятельность образовательных  организаций (централизованные бухгалтерии)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02 5 02 45200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40 578</w:t>
            </w:r>
          </w:p>
        </w:tc>
      </w:tr>
      <w:tr w:rsidR="006D0A42" w:rsidRPr="00D87444" w:rsidTr="00CD3157">
        <w:trPr>
          <w:trHeight w:val="76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02 5 02 45200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40 578</w:t>
            </w:r>
          </w:p>
        </w:tc>
      </w:tr>
      <w:tr w:rsidR="006D0A42" w:rsidRPr="00D87444" w:rsidTr="00CD3157">
        <w:trPr>
          <w:trHeight w:val="70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02 2 08 25301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138</w:t>
            </w:r>
          </w:p>
        </w:tc>
      </w:tr>
      <w:tr w:rsidR="006D0A42" w:rsidRPr="00D87444" w:rsidTr="00CD3157">
        <w:trPr>
          <w:trHeight w:val="76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02 2 08 25301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138</w:t>
            </w:r>
          </w:p>
        </w:tc>
      </w:tr>
      <w:tr w:rsidR="006D0A42" w:rsidRPr="00D87444" w:rsidTr="00CD3157">
        <w:trPr>
          <w:trHeight w:val="6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02 1 02 21110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469</w:t>
            </w:r>
          </w:p>
        </w:tc>
      </w:tr>
      <w:tr w:rsidR="006D0A42" w:rsidRPr="00D87444" w:rsidTr="00CD3157">
        <w:trPr>
          <w:trHeight w:val="7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02 1 02 21110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469</w:t>
            </w:r>
          </w:p>
        </w:tc>
      </w:tr>
      <w:tr w:rsidR="006D0A42" w:rsidRPr="00D87444" w:rsidTr="00CD3157">
        <w:trPr>
          <w:trHeight w:val="537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02 2 0921110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169</w:t>
            </w:r>
          </w:p>
        </w:tc>
      </w:tr>
      <w:tr w:rsidR="006D0A42" w:rsidRPr="00D87444" w:rsidTr="00CD3157">
        <w:trPr>
          <w:trHeight w:val="76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09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02 2 0921110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169</w:t>
            </w:r>
          </w:p>
        </w:tc>
      </w:tr>
      <w:tr w:rsidR="006D0A42" w:rsidRPr="00D87444" w:rsidTr="00CD3157">
        <w:trPr>
          <w:trHeight w:val="83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Муниципальная программа "Профилактика наркотизации населения в Нижнекамском муниципальном районе на 2017-2019 годы"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09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06 4 01 52204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37</w:t>
            </w:r>
          </w:p>
        </w:tc>
      </w:tr>
      <w:tr w:rsidR="006D0A42" w:rsidRPr="00D87444" w:rsidTr="00CD3157">
        <w:trPr>
          <w:trHeight w:val="83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09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06 4 01 52204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37</w:t>
            </w:r>
          </w:p>
        </w:tc>
      </w:tr>
      <w:tr w:rsidR="006D0A42" w:rsidRPr="00D87444" w:rsidTr="00462294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Культура, кинематография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189 972</w:t>
            </w:r>
          </w:p>
        </w:tc>
      </w:tr>
      <w:tr w:rsidR="006D0A42" w:rsidRPr="00D87444" w:rsidTr="00CD3157">
        <w:trPr>
          <w:trHeight w:val="83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FC727D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Программа "Развитие культуры и искусства в Нижнекамском муниципальном районе на 2018-2020 годы"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72 013</w:t>
            </w:r>
          </w:p>
        </w:tc>
      </w:tr>
      <w:tr w:rsidR="006D0A42" w:rsidRPr="00D87444" w:rsidTr="00462294">
        <w:trPr>
          <w:trHeight w:val="8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Культура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179 762</w:t>
            </w:r>
          </w:p>
        </w:tc>
      </w:tr>
      <w:tr w:rsidR="006D0A42" w:rsidRPr="00D87444" w:rsidTr="00CD3157">
        <w:trPr>
          <w:trHeight w:val="739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FC727D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Программа "Развитие культуры и искусства в Нижнекамском муниципальном районе на 2018-2020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61 803</w:t>
            </w:r>
          </w:p>
        </w:tc>
      </w:tr>
      <w:tr w:rsidR="006D0A42" w:rsidRPr="00D87444" w:rsidTr="00CD3157">
        <w:trPr>
          <w:trHeight w:val="850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Основное мероприятие "Развитие клубных, концертных организаций и исполнительского искусства"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08 4 01 00000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43 303</w:t>
            </w:r>
          </w:p>
        </w:tc>
      </w:tr>
      <w:tr w:rsidR="006D0A42" w:rsidRPr="00D87444" w:rsidTr="00CD3157">
        <w:trPr>
          <w:trHeight w:val="55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FC727D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Обеспечение деятельности клубов и культурно-досуговых центров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08 4 01 44091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43 303</w:t>
            </w:r>
          </w:p>
        </w:tc>
      </w:tr>
      <w:tr w:rsidR="006D0A42" w:rsidRPr="00D87444" w:rsidTr="00CD3157">
        <w:trPr>
          <w:trHeight w:val="810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08 4 01 44091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43 303</w:t>
            </w:r>
          </w:p>
        </w:tc>
      </w:tr>
      <w:tr w:rsidR="006D0A42" w:rsidRPr="00D87444" w:rsidTr="00462294">
        <w:trPr>
          <w:trHeight w:val="11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Обеспечение деятельности библиотек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08 3 01 44090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18 250</w:t>
            </w:r>
          </w:p>
        </w:tc>
      </w:tr>
      <w:tr w:rsidR="006D0A42" w:rsidRPr="00D87444" w:rsidTr="00CD3157">
        <w:trPr>
          <w:trHeight w:val="76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08 3 01 44090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18 250</w:t>
            </w:r>
          </w:p>
        </w:tc>
      </w:tr>
      <w:tr w:rsidR="006D0A42" w:rsidRPr="00D87444" w:rsidTr="00462294">
        <w:trPr>
          <w:trHeight w:val="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Гранты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08 7 01 44050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250</w:t>
            </w:r>
          </w:p>
        </w:tc>
      </w:tr>
      <w:tr w:rsidR="006D0A42" w:rsidRPr="00D87444" w:rsidTr="00CD3157">
        <w:trPr>
          <w:trHeight w:val="81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08 7 01 44050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250</w:t>
            </w:r>
          </w:p>
        </w:tc>
      </w:tr>
      <w:tr w:rsidR="006D0A42" w:rsidRPr="00D87444" w:rsidTr="00CD3157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Мероприятия в сфере культуры и кинематографии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 Ж 01 44100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730</w:t>
            </w:r>
          </w:p>
        </w:tc>
      </w:tr>
      <w:tr w:rsidR="006D0A42" w:rsidRPr="00D87444" w:rsidTr="00CD3157">
        <w:trPr>
          <w:trHeight w:val="81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 Ж 01 44100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730</w:t>
            </w:r>
          </w:p>
        </w:tc>
      </w:tr>
      <w:tr w:rsidR="006D0A42" w:rsidRPr="00D87444" w:rsidTr="00462294">
        <w:trPr>
          <w:trHeight w:val="1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FC727D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Обеспечение деятельности клубов и культурно-досуговых центров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08 4 01 44091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48 536</w:t>
            </w:r>
          </w:p>
        </w:tc>
      </w:tr>
      <w:tr w:rsidR="006D0A42" w:rsidRPr="00D87444" w:rsidTr="00CD3157">
        <w:trPr>
          <w:trHeight w:val="55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08 4 01 44091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48 536</w:t>
            </w:r>
          </w:p>
        </w:tc>
      </w:tr>
      <w:tr w:rsidR="006D0A42" w:rsidRPr="00D87444" w:rsidTr="00CD3157">
        <w:trPr>
          <w:trHeight w:val="53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Комплексная антикоррупционная программа НМР на 2015-2020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27 0 01 52208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100</w:t>
            </w:r>
          </w:p>
        </w:tc>
      </w:tr>
      <w:tr w:rsidR="006D0A42" w:rsidRPr="00D87444" w:rsidTr="00CD3157">
        <w:trPr>
          <w:trHeight w:val="7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27 0 01 52208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100</w:t>
            </w:r>
          </w:p>
        </w:tc>
      </w:tr>
      <w:tr w:rsidR="006D0A42" w:rsidRPr="00D87444" w:rsidTr="00CD3157">
        <w:trPr>
          <w:trHeight w:val="7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Целевая программа "Организация деятельности по профилактике правонарушений и преступлений в НМР на 2016-2020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06 1 01 52203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6 606</w:t>
            </w:r>
          </w:p>
        </w:tc>
      </w:tr>
      <w:tr w:rsidR="006D0A42" w:rsidRPr="00D87444" w:rsidTr="00CD3157">
        <w:trPr>
          <w:trHeight w:val="82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06 1 01 52203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6 606</w:t>
            </w:r>
          </w:p>
        </w:tc>
      </w:tr>
      <w:tr w:rsidR="006D0A42" w:rsidRPr="00D87444" w:rsidTr="00CD3157">
        <w:trPr>
          <w:trHeight w:val="114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Софинансируемые расходы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 2 01 L4660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2 586</w:t>
            </w:r>
          </w:p>
        </w:tc>
      </w:tr>
      <w:tr w:rsidR="006D0A42" w:rsidRPr="00D87444" w:rsidTr="00CD3157">
        <w:trPr>
          <w:trHeight w:val="78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 2 01 L4660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2 586</w:t>
            </w:r>
          </w:p>
        </w:tc>
      </w:tr>
      <w:tr w:rsidR="006D0A42" w:rsidRPr="00D87444" w:rsidTr="00CD3157">
        <w:trPr>
          <w:trHeight w:val="82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Комплектование книжных фондов библиотек муниципальных образований за счет средств федерального и республиканского бюджетов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 3 01 L5192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136</w:t>
            </w:r>
          </w:p>
        </w:tc>
      </w:tr>
      <w:tr w:rsidR="006D0A42" w:rsidRPr="00D87444" w:rsidTr="00CD3157">
        <w:trPr>
          <w:trHeight w:val="40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 3 01 L5192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136</w:t>
            </w:r>
          </w:p>
        </w:tc>
      </w:tr>
      <w:tr w:rsidR="006D0A42" w:rsidRPr="00D87444" w:rsidTr="00CD3157">
        <w:trPr>
          <w:trHeight w:val="201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Лучший работник культуры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 7 01 L5193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100</w:t>
            </w:r>
          </w:p>
        </w:tc>
      </w:tr>
      <w:tr w:rsidR="006D0A42" w:rsidRPr="00D87444" w:rsidTr="00CD3157">
        <w:trPr>
          <w:trHeight w:val="84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 7 01 L5193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100</w:t>
            </w:r>
          </w:p>
        </w:tc>
      </w:tr>
      <w:tr w:rsidR="006D0A42" w:rsidRPr="00D87444" w:rsidTr="00462294">
        <w:trPr>
          <w:trHeight w:val="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Лучшее учреждение культуры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 7 01 L5194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200</w:t>
            </w:r>
          </w:p>
        </w:tc>
      </w:tr>
      <w:tr w:rsidR="006D0A42" w:rsidRPr="00D87444" w:rsidTr="00CD3157">
        <w:trPr>
          <w:trHeight w:val="43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 7 01 L5194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200</w:t>
            </w:r>
          </w:p>
        </w:tc>
      </w:tr>
      <w:tr w:rsidR="006D0A42" w:rsidRPr="00D87444" w:rsidTr="00CD3157">
        <w:trPr>
          <w:trHeight w:val="46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Мероприятия в сфере культуры и кинематографии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 Ж 01 44100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8 873</w:t>
            </w:r>
          </w:p>
        </w:tc>
      </w:tr>
      <w:tr w:rsidR="006D0A42" w:rsidRPr="00D87444" w:rsidTr="00CD3157">
        <w:trPr>
          <w:trHeight w:val="73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 Ж 01 44100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8 873</w:t>
            </w:r>
          </w:p>
        </w:tc>
      </w:tr>
      <w:tr w:rsidR="006D0A42" w:rsidRPr="00D87444" w:rsidTr="00CD3157">
        <w:trPr>
          <w:trHeight w:val="1230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99 0 00 25151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50 032</w:t>
            </w:r>
          </w:p>
        </w:tc>
      </w:tr>
      <w:tr w:rsidR="006D0A42" w:rsidRPr="00D87444" w:rsidTr="00462294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99 0 00 25151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50 032</w:t>
            </w:r>
          </w:p>
        </w:tc>
      </w:tr>
      <w:tr w:rsidR="006D0A42" w:rsidRPr="00D87444" w:rsidTr="00CD3157">
        <w:trPr>
          <w:trHeight w:val="144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Межбюджетные трансферты, передаваемые бюджетам муниципальных образований на решение вопросов местного значения, осуществляемое с привлечением средств самообложения граждан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99 0 00 25141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</w:t>
            </w:r>
          </w:p>
        </w:tc>
      </w:tr>
      <w:tr w:rsidR="006D0A42" w:rsidRPr="00D87444" w:rsidTr="00462294">
        <w:trPr>
          <w:trHeight w:val="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99 0 00 25141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</w:t>
            </w:r>
          </w:p>
        </w:tc>
      </w:tr>
      <w:tr w:rsidR="006D0A42" w:rsidRPr="00D87444" w:rsidTr="00CD3157">
        <w:trPr>
          <w:trHeight w:val="4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Другие вопросы в области культуры, кинематографии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10 2</w:t>
            </w:r>
            <w:r w:rsidR="008C2F44" w:rsidRPr="00D87444">
              <w:rPr>
                <w:bCs/>
                <w:sz w:val="25"/>
                <w:szCs w:val="25"/>
              </w:rPr>
              <w:t>09</w:t>
            </w:r>
          </w:p>
        </w:tc>
      </w:tr>
      <w:tr w:rsidR="006D0A42" w:rsidRPr="00D87444" w:rsidTr="00CD3157">
        <w:trPr>
          <w:trHeight w:val="884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FC727D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Программа "Развитие культуры и искусства в Нижнекамском муниципальном районе на 2018-2020 годы"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8C2F44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 xml:space="preserve">10 </w:t>
            </w:r>
            <w:r w:rsidR="008C2F44" w:rsidRPr="00D87444">
              <w:rPr>
                <w:bCs/>
                <w:sz w:val="25"/>
                <w:szCs w:val="25"/>
              </w:rPr>
              <w:t>209</w:t>
            </w:r>
          </w:p>
        </w:tc>
      </w:tr>
      <w:tr w:rsidR="006D0A42" w:rsidRPr="00D87444" w:rsidTr="00462294">
        <w:trPr>
          <w:trHeight w:val="557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Основное мероприятие "Государственная поддержка в области культуры"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 Ж 01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10 2</w:t>
            </w:r>
            <w:r w:rsidR="008C2F44" w:rsidRPr="00D87444">
              <w:rPr>
                <w:sz w:val="25"/>
                <w:szCs w:val="25"/>
              </w:rPr>
              <w:t>09</w:t>
            </w:r>
          </w:p>
        </w:tc>
      </w:tr>
      <w:tr w:rsidR="006D0A42" w:rsidRPr="00D87444" w:rsidTr="00462294">
        <w:trPr>
          <w:trHeight w:val="46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Централизованная бухгалтерия (культура)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 Ж 01 45200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10 2</w:t>
            </w:r>
            <w:r w:rsidR="008C2F44" w:rsidRPr="00D87444">
              <w:rPr>
                <w:sz w:val="25"/>
                <w:szCs w:val="25"/>
              </w:rPr>
              <w:t>09</w:t>
            </w:r>
          </w:p>
        </w:tc>
      </w:tr>
      <w:tr w:rsidR="006D0A42" w:rsidRPr="00D87444" w:rsidTr="00462294">
        <w:trPr>
          <w:trHeight w:val="7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08 Ж 01 45200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10 2</w:t>
            </w:r>
            <w:r w:rsidR="008C2F44" w:rsidRPr="00D87444">
              <w:rPr>
                <w:sz w:val="25"/>
                <w:szCs w:val="25"/>
              </w:rPr>
              <w:t>09</w:t>
            </w:r>
          </w:p>
        </w:tc>
      </w:tr>
      <w:tr w:rsidR="006D0A42" w:rsidRPr="00D87444" w:rsidTr="00462294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Здравоохранение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2 725</w:t>
            </w:r>
          </w:p>
        </w:tc>
      </w:tr>
      <w:tr w:rsidR="006D0A42" w:rsidRPr="00D87444" w:rsidTr="00CD3157">
        <w:trPr>
          <w:trHeight w:val="40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Санитарно-эпидемиологическое благополучие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2 725</w:t>
            </w:r>
          </w:p>
        </w:tc>
      </w:tr>
      <w:tr w:rsidR="006D0A42" w:rsidRPr="00D87444" w:rsidTr="00CD3157">
        <w:trPr>
          <w:trHeight w:val="8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2F5099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Субвенция на реализацию государственных</w:t>
            </w:r>
            <w:r w:rsidR="00A6050B" w:rsidRPr="00D87444">
              <w:rPr>
                <w:sz w:val="25"/>
                <w:szCs w:val="25"/>
              </w:rPr>
              <w:t xml:space="preserve"> </w:t>
            </w:r>
            <w:r w:rsidR="006D0A42" w:rsidRPr="00D87444">
              <w:rPr>
                <w:sz w:val="25"/>
                <w:szCs w:val="25"/>
              </w:rPr>
              <w:t>полномочий по проведению противоэпидемических мероприятий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01 1 02 02110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2 725</w:t>
            </w:r>
          </w:p>
        </w:tc>
      </w:tr>
      <w:tr w:rsidR="006D0A42" w:rsidRPr="00D87444" w:rsidTr="00462294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01 1 02 02110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2 725</w:t>
            </w:r>
          </w:p>
        </w:tc>
      </w:tr>
      <w:tr w:rsidR="006D0A42" w:rsidRPr="00D87444" w:rsidTr="00462294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Социальная политика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150 990</w:t>
            </w:r>
          </w:p>
        </w:tc>
      </w:tr>
      <w:tr w:rsidR="006D0A42" w:rsidRPr="00D87444" w:rsidTr="00462294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0A42" w:rsidRPr="00D87444" w:rsidRDefault="006D0A42" w:rsidP="006D0A42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Пенсионное обеспечение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208</w:t>
            </w:r>
          </w:p>
        </w:tc>
      </w:tr>
      <w:tr w:rsidR="006D0A42" w:rsidRPr="00D87444" w:rsidTr="00CD3157">
        <w:trPr>
          <w:trHeight w:val="45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Выходное пособие при выходе в отставку (на пенсию)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99 0 00 49100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208</w:t>
            </w:r>
          </w:p>
        </w:tc>
      </w:tr>
      <w:tr w:rsidR="006D0A42" w:rsidRPr="00D87444" w:rsidTr="00CD3157">
        <w:trPr>
          <w:trHeight w:val="48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C73FF7" w:rsidP="00C73FF7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Социальное обеспечение</w:t>
            </w:r>
            <w:r w:rsidR="006D0A42" w:rsidRPr="00D87444">
              <w:rPr>
                <w:sz w:val="25"/>
                <w:szCs w:val="25"/>
              </w:rPr>
              <w:t xml:space="preserve"> и иные выплаты населению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99 0 00 49100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208</w:t>
            </w:r>
          </w:p>
        </w:tc>
      </w:tr>
      <w:tr w:rsidR="006D0A42" w:rsidRPr="00D87444" w:rsidTr="00462294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Социальное обеспечение населения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5 970</w:t>
            </w:r>
          </w:p>
        </w:tc>
      </w:tr>
      <w:tr w:rsidR="006D0A42" w:rsidRPr="00D87444" w:rsidTr="00CD3157">
        <w:trPr>
          <w:trHeight w:val="79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Оказание государственной социальной помощи отдельным категориям населения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03 1 01 05530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3 626</w:t>
            </w:r>
          </w:p>
        </w:tc>
      </w:tr>
      <w:tr w:rsidR="006D0A42" w:rsidRPr="00D87444" w:rsidTr="00CD3157">
        <w:trPr>
          <w:trHeight w:val="46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Социальное обеспечение  и иные выплаты населению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03 1 01 05530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1 000</w:t>
            </w:r>
          </w:p>
        </w:tc>
      </w:tr>
      <w:tr w:rsidR="006D0A42" w:rsidRPr="00D87444" w:rsidTr="00CD3157">
        <w:trPr>
          <w:trHeight w:val="84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Оказание государственной социальной помощи отдельным категориям населения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03 1 01 05530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1 943</w:t>
            </w:r>
          </w:p>
        </w:tc>
      </w:tr>
      <w:tr w:rsidR="006D0A42" w:rsidRPr="00D87444" w:rsidTr="00CD3157">
        <w:trPr>
          <w:trHeight w:val="932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Государственное автономное учреждение здравоохранения «Нижнекамская центральная районная многопрофильная больница»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03 1 01 05530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780</w:t>
            </w:r>
          </w:p>
        </w:tc>
      </w:tr>
      <w:tr w:rsidR="006D0A42" w:rsidRPr="00D87444" w:rsidTr="00CD3157">
        <w:trPr>
          <w:trHeight w:val="83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Государственное автономное учреждение здравоохранения «Детская городская больница с перинатальным центром»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03 1 01 05530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999</w:t>
            </w:r>
          </w:p>
        </w:tc>
      </w:tr>
      <w:tr w:rsidR="006D0A42" w:rsidRPr="00D87444" w:rsidTr="00CD3157">
        <w:trPr>
          <w:trHeight w:val="157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Филиал Государственного автономного учреждения здравоохранения «Республиканский Клинический противотуберкулезный диспансер» «Нижнекамский противотуберкулезный диспансер»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03 1 01 05530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56</w:t>
            </w:r>
          </w:p>
        </w:tc>
      </w:tr>
      <w:tr w:rsidR="006D0A42" w:rsidRPr="00D87444" w:rsidTr="00CD3157">
        <w:trPr>
          <w:trHeight w:val="163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Филиал Государственного автономного учреждения здравоохранения «Республиканский наркологи</w:t>
            </w:r>
            <w:r w:rsidR="00007770" w:rsidRPr="00D87444">
              <w:rPr>
                <w:sz w:val="25"/>
                <w:szCs w:val="25"/>
              </w:rPr>
              <w:t>ческий диспансер» Министерства з</w:t>
            </w:r>
            <w:r w:rsidRPr="00D87444">
              <w:rPr>
                <w:sz w:val="25"/>
                <w:szCs w:val="25"/>
              </w:rPr>
              <w:t xml:space="preserve">дравоохранения Республики Татарстан «Нижнекамский наркологический диспансер»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03 1 01 05530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72</w:t>
            </w:r>
          </w:p>
        </w:tc>
      </w:tr>
      <w:tr w:rsidR="006D0A42" w:rsidRPr="00D87444" w:rsidTr="00CD3157">
        <w:trPr>
          <w:trHeight w:val="164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294" w:rsidRPr="00D87444" w:rsidRDefault="009B03D5" w:rsidP="0046229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Ф</w:t>
            </w:r>
            <w:r w:rsidR="006D0A42" w:rsidRPr="00D87444">
              <w:rPr>
                <w:sz w:val="25"/>
                <w:szCs w:val="25"/>
              </w:rPr>
              <w:t xml:space="preserve">илиал Государственного автономного учреждения здравоохранения «Республиканская клиническая психиатрическая больница» </w:t>
            </w:r>
          </w:p>
          <w:p w:rsidR="006D0A42" w:rsidRPr="00D87444" w:rsidRDefault="006D0A42" w:rsidP="00462294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им. академика В.М. Бехтерева</w:t>
            </w:r>
            <w:r w:rsidR="009B03D5" w:rsidRPr="00D87444">
              <w:rPr>
                <w:sz w:val="25"/>
                <w:szCs w:val="25"/>
              </w:rPr>
              <w:t xml:space="preserve"> «Нижнекамский психоневрологический диспансер»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03 1 01 05530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36</w:t>
            </w:r>
          </w:p>
        </w:tc>
      </w:tr>
      <w:tr w:rsidR="006D0A42" w:rsidRPr="00D87444" w:rsidTr="00462294">
        <w:trPr>
          <w:trHeight w:val="23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Социальное обеспечение  и иные выплаты населению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03 1 01 05530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683</w:t>
            </w:r>
          </w:p>
        </w:tc>
      </w:tr>
      <w:tr w:rsidR="006D0A42" w:rsidRPr="00D87444" w:rsidTr="00CD3157">
        <w:trPr>
          <w:trHeight w:val="213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Софинансируемые расходы местных бюджетов на реализацию мероприятий по устойчивому развитию сельских территорий по мероприятию "Улучшение жилищных условий граждан, проживающих в сельской местности, в том числе молодых семей и молодых специалистов"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14 7 01 L5670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2 094</w:t>
            </w:r>
          </w:p>
        </w:tc>
      </w:tr>
      <w:tr w:rsidR="006D0A42" w:rsidRPr="00D87444" w:rsidTr="00CD3157">
        <w:trPr>
          <w:trHeight w:val="36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C73FF7" w:rsidP="00C73FF7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Социально</w:t>
            </w:r>
            <w:r w:rsidR="006D0A42" w:rsidRPr="00D87444">
              <w:rPr>
                <w:sz w:val="25"/>
                <w:szCs w:val="25"/>
              </w:rPr>
              <w:t>е обеспечени</w:t>
            </w:r>
            <w:r w:rsidRPr="00D87444">
              <w:rPr>
                <w:sz w:val="25"/>
                <w:szCs w:val="25"/>
              </w:rPr>
              <w:t>е</w:t>
            </w:r>
            <w:r w:rsidR="006D0A42" w:rsidRPr="00D87444">
              <w:rPr>
                <w:sz w:val="25"/>
                <w:szCs w:val="25"/>
              </w:rPr>
              <w:t xml:space="preserve"> и иные выплаты населению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14 7 01 L5670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2 094</w:t>
            </w:r>
          </w:p>
        </w:tc>
      </w:tr>
      <w:tr w:rsidR="006D0A42" w:rsidRPr="00D87444" w:rsidTr="00CD3157">
        <w:trPr>
          <w:trHeight w:val="111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99 0 00 25151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250</w:t>
            </w:r>
          </w:p>
        </w:tc>
      </w:tr>
      <w:tr w:rsidR="006D0A42" w:rsidRPr="00D87444" w:rsidTr="00462294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99 0 00 25151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250</w:t>
            </w:r>
          </w:p>
        </w:tc>
      </w:tr>
      <w:tr w:rsidR="006D0A42" w:rsidRPr="00D87444" w:rsidTr="00462294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Охрана семьи и детства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144 812</w:t>
            </w:r>
          </w:p>
        </w:tc>
      </w:tr>
      <w:tr w:rsidR="006D0A42" w:rsidRPr="00D87444" w:rsidTr="00CD3157">
        <w:trPr>
          <w:trHeight w:val="144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мер социальной поддержки гражданам, имеющим детей, посещающих образовательные учреждения, реализующие образовательную программу дошкольного образования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99 0 00 13200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57 557</w:t>
            </w:r>
          </w:p>
        </w:tc>
      </w:tr>
      <w:tr w:rsidR="006D0A42" w:rsidRPr="00D87444" w:rsidTr="00CD3157">
        <w:trPr>
          <w:trHeight w:val="73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99 0 00 13200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57 557</w:t>
            </w:r>
          </w:p>
        </w:tc>
      </w:tr>
      <w:tr w:rsidR="006D0A42" w:rsidRPr="00D87444" w:rsidTr="00CD3157">
        <w:trPr>
          <w:trHeight w:val="45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Обеспечение жильем молодых семей в РТ (средства РФ)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04 1 01 L4970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9 090</w:t>
            </w:r>
          </w:p>
        </w:tc>
      </w:tr>
      <w:tr w:rsidR="006D0A42" w:rsidRPr="00D87444" w:rsidTr="00CD3157">
        <w:trPr>
          <w:trHeight w:val="48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C73FF7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Социальн</w:t>
            </w:r>
            <w:r w:rsidR="00C73FF7" w:rsidRPr="00D87444">
              <w:rPr>
                <w:sz w:val="25"/>
                <w:szCs w:val="25"/>
              </w:rPr>
              <w:t>ое обеспечение</w:t>
            </w:r>
            <w:r w:rsidRPr="00D87444">
              <w:rPr>
                <w:sz w:val="25"/>
                <w:szCs w:val="25"/>
              </w:rPr>
              <w:t xml:space="preserve"> и иные выплаты населению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04 1 01 L4970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9 090</w:t>
            </w:r>
          </w:p>
        </w:tc>
      </w:tr>
      <w:tr w:rsidR="006D0A42" w:rsidRPr="00D87444" w:rsidTr="00462294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Выплаты приемной семье на содержание подопечных детей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03 5 03 13110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6 325</w:t>
            </w:r>
          </w:p>
        </w:tc>
      </w:tr>
      <w:tr w:rsidR="006D0A42" w:rsidRPr="00D87444" w:rsidTr="00CD3157">
        <w:trPr>
          <w:trHeight w:val="48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03 5 03 13110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6 325</w:t>
            </w:r>
          </w:p>
        </w:tc>
      </w:tr>
      <w:tr w:rsidR="006D0A42" w:rsidRPr="00D87444" w:rsidTr="00462294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Вознаграждение приемного родителя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03 5 03 13120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4 396</w:t>
            </w:r>
          </w:p>
        </w:tc>
      </w:tr>
      <w:tr w:rsidR="006D0A42" w:rsidRPr="00D87444" w:rsidTr="00CD3157">
        <w:trPr>
          <w:trHeight w:val="39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03 5 03 13120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4 396</w:t>
            </w:r>
          </w:p>
        </w:tc>
      </w:tr>
      <w:tr w:rsidR="006D0A42" w:rsidRPr="00D87444" w:rsidTr="00462294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Выплаты семьям опекунов на содержание подопечных детей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03 5 03 13130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22 148</w:t>
            </w:r>
          </w:p>
        </w:tc>
      </w:tr>
      <w:tr w:rsidR="006D0A42" w:rsidRPr="00D87444" w:rsidTr="00CD3157">
        <w:trPr>
          <w:trHeight w:val="39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03 5 03 13130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22 148</w:t>
            </w:r>
          </w:p>
        </w:tc>
      </w:tr>
      <w:tr w:rsidR="006D0A42" w:rsidRPr="00D87444" w:rsidTr="00462294">
        <w:trPr>
          <w:trHeight w:val="14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Оказание социальной помощи (питание учащихся)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03 1 02 05510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45 296</w:t>
            </w:r>
          </w:p>
        </w:tc>
      </w:tr>
      <w:tr w:rsidR="006D0A42" w:rsidRPr="00D87444" w:rsidTr="00CD3157">
        <w:trPr>
          <w:trHeight w:val="76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03 1 02 05510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45 296</w:t>
            </w:r>
          </w:p>
        </w:tc>
      </w:tr>
      <w:tr w:rsidR="006D0A42" w:rsidRPr="00D87444" w:rsidTr="00753DCD">
        <w:trPr>
          <w:trHeight w:val="262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Физическая культура и спорт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149 411</w:t>
            </w:r>
          </w:p>
        </w:tc>
      </w:tr>
      <w:tr w:rsidR="006D0A42" w:rsidRPr="00D87444" w:rsidTr="008C3152">
        <w:trPr>
          <w:trHeight w:val="40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 xml:space="preserve">Физическая культура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144 327</w:t>
            </w:r>
          </w:p>
        </w:tc>
      </w:tr>
      <w:tr w:rsidR="006D0A42" w:rsidRPr="00D87444" w:rsidTr="008C3152">
        <w:trPr>
          <w:trHeight w:val="150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Муниципальная программа "Реализация государственной политики в области физической культуры и спорта,   в Нижнекамском муниципальном районе  на 2019-2021 годы"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144 203</w:t>
            </w:r>
          </w:p>
        </w:tc>
      </w:tr>
      <w:tr w:rsidR="006D0A42" w:rsidRPr="00D87444" w:rsidTr="00CD3157">
        <w:trPr>
          <w:trHeight w:val="66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 xml:space="preserve">Обеспечение деятельности подведомственных учреждений спортивной подготовки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10 1 01 48200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140 253</w:t>
            </w:r>
          </w:p>
        </w:tc>
      </w:tr>
      <w:tr w:rsidR="006D0A42" w:rsidRPr="00D87444" w:rsidTr="00CD3157">
        <w:trPr>
          <w:trHeight w:val="26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10 1 01 48200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140 253</w:t>
            </w:r>
          </w:p>
        </w:tc>
      </w:tr>
      <w:tr w:rsidR="006D0A42" w:rsidRPr="00D87444" w:rsidTr="00462294">
        <w:trPr>
          <w:trHeight w:val="55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 xml:space="preserve">Субсидии на поддержку тренеров-преподавателей и спортсменов за высокие результаты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37 2 01 42330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2 064</w:t>
            </w:r>
          </w:p>
        </w:tc>
      </w:tr>
      <w:tr w:rsidR="006D0A42" w:rsidRPr="00D87444" w:rsidTr="00462294">
        <w:trPr>
          <w:trHeight w:val="53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37 2 01 42330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2 064</w:t>
            </w:r>
          </w:p>
        </w:tc>
      </w:tr>
      <w:tr w:rsidR="006D0A42" w:rsidRPr="00D87444" w:rsidTr="00462294">
        <w:trPr>
          <w:trHeight w:val="50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Мероприятия в области образования, направленные  на поддержку молодых специалистов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37 2 01 43620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</w:t>
            </w:r>
          </w:p>
        </w:tc>
      </w:tr>
      <w:tr w:rsidR="006D0A42" w:rsidRPr="00D87444" w:rsidTr="00CD3157">
        <w:trPr>
          <w:trHeight w:val="70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37 2 01 43620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</w:t>
            </w:r>
          </w:p>
        </w:tc>
      </w:tr>
      <w:tr w:rsidR="006D0A42" w:rsidRPr="00D87444" w:rsidTr="008C3152">
        <w:trPr>
          <w:trHeight w:val="33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Развитие ДЮСШ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37 2 01 43650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1 880</w:t>
            </w:r>
          </w:p>
        </w:tc>
      </w:tr>
      <w:tr w:rsidR="006D0A42" w:rsidRPr="00D87444" w:rsidTr="00CD3157">
        <w:trPr>
          <w:trHeight w:val="82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37 2 01 43650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1 880</w:t>
            </w:r>
          </w:p>
        </w:tc>
      </w:tr>
      <w:tr w:rsidR="006D0A42" w:rsidRPr="00D87444" w:rsidTr="00CD3157">
        <w:trPr>
          <w:trHeight w:val="153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FC727D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 xml:space="preserve">Муниципальная программа "Реализация государственной национальной политики </w:t>
            </w:r>
            <w:r w:rsidR="00FC727D" w:rsidRPr="00D87444">
              <w:rPr>
                <w:bCs/>
                <w:sz w:val="25"/>
                <w:szCs w:val="25"/>
              </w:rPr>
              <w:t>в</w:t>
            </w:r>
            <w:r w:rsidRPr="00D87444">
              <w:rPr>
                <w:bCs/>
                <w:sz w:val="25"/>
                <w:szCs w:val="25"/>
              </w:rPr>
              <w:t xml:space="preserve"> Нижнекамском муниципальном районе Республики Татарстан на 2017-2021 годы" </w:t>
            </w:r>
            <w:r w:rsidR="00FC727D" w:rsidRPr="00D87444">
              <w:rPr>
                <w:bCs/>
                <w:sz w:val="25"/>
                <w:szCs w:val="25"/>
              </w:rPr>
              <w:t>(</w:t>
            </w:r>
            <w:r w:rsidRPr="00D87444">
              <w:rPr>
                <w:bCs/>
                <w:sz w:val="25"/>
                <w:szCs w:val="25"/>
              </w:rPr>
              <w:t>Подпрограмма "Профилактика терроризма и экстремизма")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05 1 01 52202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124</w:t>
            </w:r>
          </w:p>
        </w:tc>
      </w:tr>
      <w:tr w:rsidR="006D0A42" w:rsidRPr="00D87444" w:rsidTr="00462294">
        <w:trPr>
          <w:trHeight w:val="54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05 1 01 52202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124</w:t>
            </w:r>
          </w:p>
        </w:tc>
      </w:tr>
      <w:tr w:rsidR="006D0A42" w:rsidRPr="00D87444" w:rsidTr="00753DCD">
        <w:trPr>
          <w:trHeight w:val="18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Массовый спорт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5 084</w:t>
            </w:r>
          </w:p>
        </w:tc>
      </w:tr>
      <w:tr w:rsidR="006D0A42" w:rsidRPr="00D87444" w:rsidTr="00462294">
        <w:trPr>
          <w:trHeight w:val="1032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FC727D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Муниципальная программа "Реализация государственной политики в области физической культуры и спорта, в Нижнекамском муниципальном районе  на 2019-2021 годы"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10 1 01 12870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5 084</w:t>
            </w:r>
          </w:p>
        </w:tc>
      </w:tr>
      <w:tr w:rsidR="006D0A42" w:rsidRPr="00D87444" w:rsidTr="00462294">
        <w:trPr>
          <w:trHeight w:val="14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Мероприятия в области физической культуры и спорта  в области массового спорта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10 1 01 12870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5 084</w:t>
            </w:r>
          </w:p>
        </w:tc>
      </w:tr>
      <w:tr w:rsidR="006D0A42" w:rsidRPr="00D87444" w:rsidTr="00CD3157">
        <w:trPr>
          <w:trHeight w:val="82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10 1 01 12870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600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5 084</w:t>
            </w:r>
          </w:p>
        </w:tc>
      </w:tr>
      <w:tr w:rsidR="006D0A42" w:rsidRPr="00D87444" w:rsidTr="00753DCD">
        <w:trPr>
          <w:trHeight w:val="6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143 016</w:t>
            </w:r>
          </w:p>
        </w:tc>
      </w:tr>
      <w:tr w:rsidR="006D0A42" w:rsidRPr="00D87444" w:rsidTr="00CD3157">
        <w:trPr>
          <w:trHeight w:val="81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127 420</w:t>
            </w:r>
          </w:p>
        </w:tc>
      </w:tr>
      <w:tr w:rsidR="006D0A42" w:rsidRPr="00D87444" w:rsidTr="00CD3157">
        <w:trPr>
          <w:trHeight w:val="175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Дотации на выравнивание бюджетной обеспеченности поселений, источником финансового обеспечения которых являются субсидии бюджетам муниципальных районов на предоставление межбюджетных трансфертов бюджетам поселений, передаваемых из бюджета РТ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99 0 00 80040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100 167</w:t>
            </w:r>
          </w:p>
        </w:tc>
      </w:tr>
      <w:tr w:rsidR="006D0A42" w:rsidRPr="00D87444" w:rsidTr="008C3152">
        <w:trPr>
          <w:trHeight w:val="42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99 0 00 80040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100 167</w:t>
            </w:r>
          </w:p>
        </w:tc>
      </w:tr>
      <w:tr w:rsidR="006D0A42" w:rsidRPr="00D87444" w:rsidTr="00CD3157">
        <w:trPr>
          <w:trHeight w:val="20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2F5099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 xml:space="preserve">Дотация на выравнивание бюджетной обеспеченности поселений, источником финансового обеспечения которых являются субвенции бюджетам муниципальных районов на реализацию </w:t>
            </w:r>
            <w:r w:rsidR="002F5099" w:rsidRPr="00D87444">
              <w:rPr>
                <w:sz w:val="25"/>
                <w:szCs w:val="25"/>
              </w:rPr>
              <w:t xml:space="preserve">государственных </w:t>
            </w:r>
            <w:r w:rsidRPr="00D87444">
              <w:rPr>
                <w:sz w:val="25"/>
                <w:szCs w:val="25"/>
              </w:rPr>
              <w:t>полномочий по расчету и предоставлению дотаций поселениям из регионал</w:t>
            </w:r>
            <w:r w:rsidR="002F5099" w:rsidRPr="00D87444">
              <w:rPr>
                <w:sz w:val="25"/>
                <w:szCs w:val="25"/>
              </w:rPr>
              <w:t>ьного</w:t>
            </w:r>
            <w:r w:rsidRPr="00D87444">
              <w:rPr>
                <w:sz w:val="25"/>
                <w:szCs w:val="25"/>
              </w:rPr>
              <w:t xml:space="preserve"> </w:t>
            </w:r>
            <w:r w:rsidR="00A6759F" w:rsidRPr="00D87444">
              <w:rPr>
                <w:sz w:val="25"/>
                <w:szCs w:val="25"/>
              </w:rPr>
              <w:t xml:space="preserve"> </w:t>
            </w:r>
            <w:r w:rsidRPr="00D87444">
              <w:rPr>
                <w:sz w:val="25"/>
                <w:szCs w:val="25"/>
              </w:rPr>
              <w:t>фонда РТ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99 0 00 80060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21 377</w:t>
            </w:r>
          </w:p>
        </w:tc>
      </w:tr>
      <w:tr w:rsidR="006D0A42" w:rsidRPr="00D87444" w:rsidTr="008C3152">
        <w:trPr>
          <w:trHeight w:val="35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99 0 00 80060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500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21 377</w:t>
            </w:r>
          </w:p>
        </w:tc>
      </w:tr>
      <w:tr w:rsidR="006D0A42" w:rsidRPr="00D87444" w:rsidTr="00CD3157">
        <w:trPr>
          <w:trHeight w:val="117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Дотации на выравнивание бюджетной обеспеченности поселений, источником финансового обеспечения которых являются средства бюджетов муниципальных районов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5 876</w:t>
            </w:r>
          </w:p>
        </w:tc>
      </w:tr>
      <w:tr w:rsidR="006D0A42" w:rsidRPr="00D87444" w:rsidTr="008C3152">
        <w:trPr>
          <w:trHeight w:val="32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5 876</w:t>
            </w:r>
          </w:p>
        </w:tc>
      </w:tr>
      <w:tr w:rsidR="006D0A42" w:rsidRPr="00D87444" w:rsidTr="00CD3157">
        <w:trPr>
          <w:trHeight w:val="45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Прочие межбюджетные трансферты общего характера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15 596</w:t>
            </w:r>
          </w:p>
        </w:tc>
      </w:tr>
      <w:tr w:rsidR="006D0A42" w:rsidRPr="00D87444" w:rsidTr="00CD3157">
        <w:trPr>
          <w:trHeight w:val="109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Субсидии бюджету субъекта РФ из местных бюджетов для формирования регионального фонда финансовой поддержки поселений (отрицательные трансферты)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99 0 00 20860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2 588</w:t>
            </w:r>
          </w:p>
        </w:tc>
      </w:tr>
      <w:tr w:rsidR="006D0A42" w:rsidRPr="00D87444" w:rsidTr="00CD3157">
        <w:trPr>
          <w:trHeight w:val="45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Прочие межбюджетные трансферты общего характера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99 0 00 20860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2 588</w:t>
            </w:r>
          </w:p>
        </w:tc>
      </w:tr>
      <w:tr w:rsidR="006D0A42" w:rsidRPr="00D87444" w:rsidTr="00CD3157">
        <w:trPr>
          <w:trHeight w:val="43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Иные межбюджетные трансферты на фин.</w:t>
            </w:r>
            <w:r w:rsidR="00A6759F" w:rsidRPr="00D87444">
              <w:rPr>
                <w:sz w:val="25"/>
                <w:szCs w:val="25"/>
              </w:rPr>
              <w:t xml:space="preserve"> </w:t>
            </w:r>
            <w:r w:rsidRPr="00D87444">
              <w:rPr>
                <w:sz w:val="25"/>
                <w:szCs w:val="25"/>
              </w:rPr>
              <w:t>обеспечение исполнения расходных обязательств (само</w:t>
            </w:r>
            <w:r w:rsidR="00A6759F" w:rsidRPr="00D87444">
              <w:rPr>
                <w:sz w:val="25"/>
                <w:szCs w:val="25"/>
              </w:rPr>
              <w:t xml:space="preserve"> </w:t>
            </w:r>
            <w:r w:rsidRPr="00D87444">
              <w:rPr>
                <w:sz w:val="25"/>
                <w:szCs w:val="25"/>
              </w:rPr>
              <w:t>занятость)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99 0 00 25130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1 902</w:t>
            </w:r>
          </w:p>
        </w:tc>
      </w:tr>
      <w:tr w:rsidR="006D0A42" w:rsidRPr="00D87444" w:rsidTr="008C3152">
        <w:trPr>
          <w:trHeight w:val="38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99 0 00 25130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500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1 902</w:t>
            </w:r>
          </w:p>
        </w:tc>
      </w:tr>
      <w:tr w:rsidR="006D0A42" w:rsidRPr="00D87444" w:rsidTr="008C3152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99 0 00 25151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11 106</w:t>
            </w:r>
          </w:p>
        </w:tc>
      </w:tr>
      <w:tr w:rsidR="006D0A42" w:rsidRPr="00D87444" w:rsidTr="008C3152">
        <w:trPr>
          <w:trHeight w:val="38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03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99 0 00 25151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500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11 106</w:t>
            </w:r>
          </w:p>
        </w:tc>
      </w:tr>
      <w:tr w:rsidR="006D0A42" w:rsidRPr="00D87444" w:rsidTr="008C3152">
        <w:trPr>
          <w:trHeight w:val="34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A42" w:rsidRPr="00D87444" w:rsidRDefault="006D0A42" w:rsidP="006D0A42">
            <w:pPr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Всего расходов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sz w:val="25"/>
                <w:szCs w:val="25"/>
              </w:rPr>
            </w:pPr>
            <w:r w:rsidRPr="00D87444">
              <w:rPr>
                <w:sz w:val="25"/>
                <w:szCs w:val="25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42" w:rsidRPr="00D87444" w:rsidRDefault="006D0A42" w:rsidP="006D0A42">
            <w:pPr>
              <w:jc w:val="center"/>
              <w:rPr>
                <w:bCs/>
                <w:sz w:val="25"/>
                <w:szCs w:val="25"/>
              </w:rPr>
            </w:pPr>
            <w:r w:rsidRPr="00D87444">
              <w:rPr>
                <w:bCs/>
                <w:sz w:val="25"/>
                <w:szCs w:val="25"/>
              </w:rPr>
              <w:t>5 509 370</w:t>
            </w:r>
          </w:p>
        </w:tc>
      </w:tr>
    </w:tbl>
    <w:p w:rsidR="00366E93" w:rsidRPr="00D87444" w:rsidRDefault="00366E93" w:rsidP="00196D5D">
      <w:pPr>
        <w:jc w:val="center"/>
      </w:pPr>
    </w:p>
    <w:p w:rsidR="003D6085" w:rsidRPr="00D87444" w:rsidRDefault="00C905CB" w:rsidP="00F65DB5">
      <w:r w:rsidRPr="00D87444">
        <w:t xml:space="preserve">           </w:t>
      </w:r>
    </w:p>
    <w:p w:rsidR="005B0BE4" w:rsidRPr="00D87444" w:rsidRDefault="00D35F04" w:rsidP="00FC727D">
      <w:pPr>
        <w:tabs>
          <w:tab w:val="left" w:pos="2703"/>
          <w:tab w:val="left" w:pos="7177"/>
        </w:tabs>
      </w:pPr>
      <w:r w:rsidRPr="00D87444">
        <w:rPr>
          <w:sz w:val="27"/>
          <w:szCs w:val="27"/>
        </w:rPr>
        <w:t xml:space="preserve">    </w:t>
      </w:r>
    </w:p>
    <w:p w:rsidR="008C3152" w:rsidRPr="00D87444" w:rsidRDefault="00F84100" w:rsidP="00F84100">
      <w:pPr>
        <w:tabs>
          <w:tab w:val="left" w:pos="2703"/>
          <w:tab w:val="left" w:pos="7177"/>
        </w:tabs>
        <w:rPr>
          <w:sz w:val="27"/>
          <w:szCs w:val="27"/>
        </w:rPr>
      </w:pPr>
      <w:r w:rsidRPr="00D87444">
        <w:rPr>
          <w:sz w:val="27"/>
          <w:szCs w:val="27"/>
        </w:rPr>
        <w:t xml:space="preserve">Заместитель Главы Нижнекамского </w:t>
      </w:r>
    </w:p>
    <w:p w:rsidR="00F84100" w:rsidRPr="00D87444" w:rsidRDefault="00F84100" w:rsidP="00F84100">
      <w:pPr>
        <w:tabs>
          <w:tab w:val="left" w:pos="2703"/>
          <w:tab w:val="left" w:pos="7177"/>
        </w:tabs>
        <w:rPr>
          <w:sz w:val="27"/>
          <w:szCs w:val="27"/>
        </w:rPr>
      </w:pPr>
      <w:r w:rsidRPr="00D87444">
        <w:rPr>
          <w:sz w:val="27"/>
          <w:szCs w:val="27"/>
        </w:rPr>
        <w:t>муниципального района</w:t>
      </w:r>
      <w:r w:rsidR="00FC727D" w:rsidRPr="00D87444">
        <w:rPr>
          <w:sz w:val="27"/>
          <w:szCs w:val="27"/>
        </w:rPr>
        <w:tab/>
      </w:r>
      <w:r w:rsidR="00FC727D" w:rsidRPr="00D87444">
        <w:rPr>
          <w:sz w:val="27"/>
          <w:szCs w:val="27"/>
        </w:rPr>
        <w:tab/>
        <w:t xml:space="preserve">    </w:t>
      </w:r>
      <w:r w:rsidRPr="00D87444">
        <w:rPr>
          <w:sz w:val="27"/>
          <w:szCs w:val="27"/>
        </w:rPr>
        <w:t>Э.Р.Долотказина</w:t>
      </w:r>
    </w:p>
    <w:p w:rsidR="00494952" w:rsidRPr="00D87444" w:rsidRDefault="00494952" w:rsidP="0069156E">
      <w:pPr>
        <w:jc w:val="center"/>
      </w:pPr>
    </w:p>
    <w:p w:rsidR="00494952" w:rsidRPr="00D87444" w:rsidRDefault="00494952" w:rsidP="00A6759F">
      <w:pPr>
        <w:jc w:val="right"/>
      </w:pPr>
    </w:p>
    <w:p w:rsidR="00A6759F" w:rsidRPr="00D87444" w:rsidRDefault="00494952" w:rsidP="00A6759F">
      <w:pPr>
        <w:jc w:val="right"/>
      </w:pPr>
      <w:r w:rsidRPr="00D87444">
        <w:t xml:space="preserve">                                              </w:t>
      </w:r>
      <w:r w:rsidR="00A6759F" w:rsidRPr="00D87444">
        <w:t xml:space="preserve">                                                        </w:t>
      </w:r>
    </w:p>
    <w:p w:rsidR="00A6759F" w:rsidRPr="00D87444" w:rsidRDefault="00A6759F" w:rsidP="00A6759F">
      <w:pPr>
        <w:jc w:val="right"/>
      </w:pPr>
    </w:p>
    <w:p w:rsidR="00A6759F" w:rsidRPr="00D87444" w:rsidRDefault="00A6759F" w:rsidP="00A6759F">
      <w:pPr>
        <w:jc w:val="right"/>
      </w:pPr>
    </w:p>
    <w:p w:rsidR="00A6759F" w:rsidRPr="00D87444" w:rsidRDefault="00A6759F" w:rsidP="00A6759F">
      <w:pPr>
        <w:jc w:val="right"/>
      </w:pPr>
    </w:p>
    <w:p w:rsidR="00A6759F" w:rsidRPr="00D87444" w:rsidRDefault="00A6759F" w:rsidP="00A6759F">
      <w:pPr>
        <w:jc w:val="right"/>
      </w:pPr>
    </w:p>
    <w:p w:rsidR="00A6759F" w:rsidRPr="00D87444" w:rsidRDefault="00A6759F" w:rsidP="00A6759F">
      <w:pPr>
        <w:jc w:val="right"/>
      </w:pPr>
    </w:p>
    <w:p w:rsidR="00A6759F" w:rsidRPr="00D87444" w:rsidRDefault="00A6759F" w:rsidP="00A6759F">
      <w:pPr>
        <w:jc w:val="right"/>
      </w:pPr>
    </w:p>
    <w:p w:rsidR="00A6759F" w:rsidRPr="00D87444" w:rsidRDefault="00A6759F" w:rsidP="00A6759F">
      <w:pPr>
        <w:jc w:val="right"/>
      </w:pPr>
    </w:p>
    <w:p w:rsidR="00A6759F" w:rsidRPr="00D87444" w:rsidRDefault="00A6759F" w:rsidP="00A6759F">
      <w:pPr>
        <w:jc w:val="right"/>
      </w:pPr>
    </w:p>
    <w:p w:rsidR="00A6759F" w:rsidRPr="00D87444" w:rsidRDefault="00A6759F" w:rsidP="00A6759F">
      <w:pPr>
        <w:jc w:val="right"/>
      </w:pPr>
    </w:p>
    <w:p w:rsidR="00FC727D" w:rsidRPr="00D87444" w:rsidRDefault="00FC727D" w:rsidP="00A6759F">
      <w:pPr>
        <w:jc w:val="right"/>
      </w:pPr>
    </w:p>
    <w:p w:rsidR="00FC727D" w:rsidRPr="00D87444" w:rsidRDefault="00FC727D" w:rsidP="00A6759F">
      <w:pPr>
        <w:jc w:val="right"/>
      </w:pPr>
    </w:p>
    <w:p w:rsidR="00FC727D" w:rsidRPr="00D87444" w:rsidRDefault="00FC727D" w:rsidP="00A6759F">
      <w:pPr>
        <w:jc w:val="right"/>
      </w:pPr>
    </w:p>
    <w:p w:rsidR="00FC727D" w:rsidRPr="00D87444" w:rsidRDefault="00FC727D" w:rsidP="00A6759F">
      <w:pPr>
        <w:jc w:val="right"/>
      </w:pPr>
    </w:p>
    <w:p w:rsidR="00FC727D" w:rsidRPr="00D87444" w:rsidRDefault="00FC727D" w:rsidP="00A6759F">
      <w:pPr>
        <w:jc w:val="right"/>
      </w:pPr>
    </w:p>
    <w:p w:rsidR="00FC727D" w:rsidRPr="00D87444" w:rsidRDefault="00FC727D" w:rsidP="00A6759F">
      <w:pPr>
        <w:jc w:val="right"/>
      </w:pPr>
    </w:p>
    <w:p w:rsidR="00FC727D" w:rsidRPr="00D87444" w:rsidRDefault="00FC727D" w:rsidP="00A6759F">
      <w:pPr>
        <w:jc w:val="right"/>
      </w:pPr>
    </w:p>
    <w:p w:rsidR="00FC727D" w:rsidRPr="00D87444" w:rsidRDefault="00FC727D" w:rsidP="00A6759F">
      <w:pPr>
        <w:jc w:val="right"/>
      </w:pPr>
    </w:p>
    <w:p w:rsidR="00FC727D" w:rsidRPr="00D87444" w:rsidRDefault="00FC727D" w:rsidP="00A6759F">
      <w:pPr>
        <w:jc w:val="right"/>
      </w:pPr>
    </w:p>
    <w:p w:rsidR="00FC727D" w:rsidRPr="00D87444" w:rsidRDefault="00FC727D" w:rsidP="00A6759F">
      <w:pPr>
        <w:jc w:val="right"/>
      </w:pPr>
    </w:p>
    <w:p w:rsidR="00FC727D" w:rsidRPr="00D87444" w:rsidRDefault="00FC727D" w:rsidP="00A6759F">
      <w:pPr>
        <w:jc w:val="right"/>
      </w:pPr>
    </w:p>
    <w:p w:rsidR="00FC727D" w:rsidRPr="00D87444" w:rsidRDefault="00FC727D" w:rsidP="00A6759F">
      <w:pPr>
        <w:jc w:val="right"/>
      </w:pPr>
    </w:p>
    <w:p w:rsidR="00FC727D" w:rsidRPr="00D87444" w:rsidRDefault="00FC727D" w:rsidP="00A6759F">
      <w:pPr>
        <w:jc w:val="right"/>
      </w:pPr>
    </w:p>
    <w:p w:rsidR="00FC727D" w:rsidRPr="00D87444" w:rsidRDefault="00FC727D" w:rsidP="00A6759F">
      <w:pPr>
        <w:jc w:val="right"/>
      </w:pPr>
    </w:p>
    <w:p w:rsidR="00FC727D" w:rsidRPr="00D87444" w:rsidRDefault="00FC727D" w:rsidP="00A6759F">
      <w:pPr>
        <w:jc w:val="right"/>
      </w:pPr>
    </w:p>
    <w:p w:rsidR="00FC727D" w:rsidRPr="00D87444" w:rsidRDefault="00FC727D" w:rsidP="00A6759F">
      <w:pPr>
        <w:jc w:val="right"/>
      </w:pPr>
    </w:p>
    <w:p w:rsidR="00FC727D" w:rsidRPr="00D87444" w:rsidRDefault="00FC727D" w:rsidP="00A6759F">
      <w:pPr>
        <w:jc w:val="right"/>
      </w:pPr>
    </w:p>
    <w:p w:rsidR="00FC727D" w:rsidRPr="00D87444" w:rsidRDefault="00FC727D" w:rsidP="00A6759F">
      <w:pPr>
        <w:jc w:val="right"/>
      </w:pPr>
    </w:p>
    <w:p w:rsidR="008C3152" w:rsidRPr="00D87444" w:rsidRDefault="008C3152" w:rsidP="00A6759F">
      <w:pPr>
        <w:jc w:val="right"/>
      </w:pPr>
    </w:p>
    <w:p w:rsidR="008C3152" w:rsidRPr="00D87444" w:rsidRDefault="008C3152" w:rsidP="00A6759F">
      <w:pPr>
        <w:jc w:val="right"/>
      </w:pPr>
    </w:p>
    <w:p w:rsidR="008C3152" w:rsidRPr="00D87444" w:rsidRDefault="008C3152" w:rsidP="00A6759F">
      <w:pPr>
        <w:jc w:val="right"/>
      </w:pPr>
    </w:p>
    <w:p w:rsidR="008C3152" w:rsidRPr="00D87444" w:rsidRDefault="008C3152" w:rsidP="00A6759F">
      <w:pPr>
        <w:jc w:val="right"/>
      </w:pPr>
    </w:p>
    <w:p w:rsidR="008C3152" w:rsidRPr="00D87444" w:rsidRDefault="008C3152" w:rsidP="00A6759F">
      <w:pPr>
        <w:jc w:val="right"/>
      </w:pPr>
    </w:p>
    <w:p w:rsidR="008C3152" w:rsidRPr="00D87444" w:rsidRDefault="008C3152" w:rsidP="00A6759F">
      <w:pPr>
        <w:jc w:val="right"/>
      </w:pPr>
    </w:p>
    <w:p w:rsidR="008C3152" w:rsidRDefault="008C3152" w:rsidP="00A6759F">
      <w:pPr>
        <w:jc w:val="right"/>
      </w:pPr>
    </w:p>
    <w:p w:rsidR="00753DCD" w:rsidRDefault="00753DCD" w:rsidP="00A6759F">
      <w:pPr>
        <w:jc w:val="right"/>
      </w:pPr>
    </w:p>
    <w:p w:rsidR="00753DCD" w:rsidRPr="00D87444" w:rsidRDefault="00753DCD" w:rsidP="00A6759F">
      <w:pPr>
        <w:jc w:val="right"/>
      </w:pPr>
    </w:p>
    <w:p w:rsidR="008C3152" w:rsidRPr="00D87444" w:rsidRDefault="008C3152" w:rsidP="00A6759F">
      <w:pPr>
        <w:jc w:val="right"/>
      </w:pPr>
    </w:p>
    <w:p w:rsidR="008C3152" w:rsidRPr="00D87444" w:rsidRDefault="008C3152" w:rsidP="00A6759F">
      <w:pPr>
        <w:jc w:val="right"/>
      </w:pPr>
    </w:p>
    <w:p w:rsidR="008C3152" w:rsidRPr="00D87444" w:rsidRDefault="008C3152" w:rsidP="00A6759F">
      <w:pPr>
        <w:jc w:val="right"/>
      </w:pPr>
    </w:p>
    <w:p w:rsidR="008C3152" w:rsidRPr="00D87444" w:rsidRDefault="008C3152" w:rsidP="00A6759F">
      <w:pPr>
        <w:jc w:val="right"/>
      </w:pPr>
    </w:p>
    <w:p w:rsidR="008C3152" w:rsidRPr="00D87444" w:rsidRDefault="008C3152" w:rsidP="008C3152">
      <w:pPr>
        <w:ind w:left="6237"/>
        <w:rPr>
          <w:sz w:val="22"/>
          <w:szCs w:val="26"/>
        </w:rPr>
      </w:pPr>
      <w:r w:rsidRPr="00D87444">
        <w:rPr>
          <w:sz w:val="22"/>
          <w:szCs w:val="26"/>
        </w:rPr>
        <w:t>Приложение 4</w:t>
      </w:r>
    </w:p>
    <w:p w:rsidR="008C3152" w:rsidRPr="00D87444" w:rsidRDefault="008C3152" w:rsidP="008C3152">
      <w:pPr>
        <w:ind w:left="6237"/>
        <w:rPr>
          <w:sz w:val="22"/>
          <w:szCs w:val="26"/>
        </w:rPr>
      </w:pPr>
      <w:r w:rsidRPr="00D87444">
        <w:rPr>
          <w:sz w:val="22"/>
          <w:szCs w:val="26"/>
        </w:rPr>
        <w:t xml:space="preserve">к решению Совета Нижнекамского </w:t>
      </w:r>
    </w:p>
    <w:p w:rsidR="008C3152" w:rsidRPr="00D87444" w:rsidRDefault="008C3152" w:rsidP="008C3152">
      <w:pPr>
        <w:ind w:left="6237"/>
        <w:rPr>
          <w:sz w:val="22"/>
          <w:szCs w:val="26"/>
        </w:rPr>
      </w:pPr>
      <w:r w:rsidRPr="00D87444">
        <w:rPr>
          <w:sz w:val="22"/>
          <w:szCs w:val="26"/>
        </w:rPr>
        <w:t xml:space="preserve">муниципального района </w:t>
      </w:r>
    </w:p>
    <w:p w:rsidR="008C3152" w:rsidRPr="00D87444" w:rsidRDefault="008C3152" w:rsidP="008C3152">
      <w:pPr>
        <w:ind w:left="6237"/>
        <w:rPr>
          <w:sz w:val="22"/>
          <w:szCs w:val="26"/>
        </w:rPr>
      </w:pPr>
      <w:r w:rsidRPr="00D87444">
        <w:rPr>
          <w:sz w:val="22"/>
          <w:szCs w:val="26"/>
        </w:rPr>
        <w:t>от 29 апреля 2020 года № 29</w:t>
      </w:r>
    </w:p>
    <w:p w:rsidR="008C3152" w:rsidRPr="00D87444" w:rsidRDefault="008C3152" w:rsidP="008C3152">
      <w:pPr>
        <w:ind w:left="6237"/>
        <w:rPr>
          <w:sz w:val="22"/>
          <w:szCs w:val="26"/>
        </w:rPr>
      </w:pPr>
    </w:p>
    <w:p w:rsidR="008C3152" w:rsidRPr="00D87444" w:rsidRDefault="008C3152" w:rsidP="008C3152">
      <w:pPr>
        <w:jc w:val="center"/>
        <w:rPr>
          <w:bCs/>
          <w:sz w:val="26"/>
          <w:szCs w:val="26"/>
        </w:rPr>
      </w:pPr>
      <w:r w:rsidRPr="00D87444">
        <w:rPr>
          <w:bCs/>
          <w:sz w:val="26"/>
          <w:szCs w:val="26"/>
        </w:rPr>
        <w:t xml:space="preserve">Источники финансирования дефицита бюджета по кодам групп, подгрупп, статей, </w:t>
      </w:r>
    </w:p>
    <w:p w:rsidR="008C3152" w:rsidRPr="00D87444" w:rsidRDefault="008C3152" w:rsidP="008C3152">
      <w:pPr>
        <w:jc w:val="center"/>
        <w:rPr>
          <w:bCs/>
          <w:sz w:val="26"/>
          <w:szCs w:val="26"/>
        </w:rPr>
      </w:pPr>
      <w:r w:rsidRPr="00D87444">
        <w:rPr>
          <w:bCs/>
          <w:sz w:val="26"/>
          <w:szCs w:val="26"/>
        </w:rPr>
        <w:t>видов источников финансирования дефицитов бюджетов классификации операций сектора государственного управления, относящихся к источникам финансирования дефицитов бюджетов Нижнекамского муниципального района за 2019 год</w:t>
      </w:r>
    </w:p>
    <w:p w:rsidR="008C3152" w:rsidRPr="00D87444" w:rsidRDefault="008C3152" w:rsidP="008C3152">
      <w:pPr>
        <w:jc w:val="right"/>
      </w:pPr>
    </w:p>
    <w:p w:rsidR="008C3152" w:rsidRPr="00D87444" w:rsidRDefault="008C3152" w:rsidP="008C3152">
      <w:pPr>
        <w:ind w:left="6237"/>
        <w:jc w:val="right"/>
        <w:rPr>
          <w:sz w:val="22"/>
          <w:szCs w:val="26"/>
        </w:rPr>
      </w:pPr>
      <w:r w:rsidRPr="00D87444">
        <w:rPr>
          <w:bCs/>
          <w:sz w:val="26"/>
          <w:szCs w:val="26"/>
        </w:rPr>
        <w:t>тыс. руб.</w:t>
      </w: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2943"/>
        <w:gridCol w:w="5529"/>
        <w:gridCol w:w="1701"/>
      </w:tblGrid>
      <w:tr w:rsidR="00392FB3" w:rsidRPr="00D87444" w:rsidTr="008C3152">
        <w:trPr>
          <w:trHeight w:val="36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FB3" w:rsidRPr="00D87444" w:rsidRDefault="00392FB3">
            <w:pPr>
              <w:jc w:val="center"/>
              <w:rPr>
                <w:bCs/>
                <w:sz w:val="26"/>
                <w:szCs w:val="26"/>
              </w:rPr>
            </w:pPr>
            <w:r w:rsidRPr="00D87444">
              <w:rPr>
                <w:bCs/>
                <w:sz w:val="26"/>
                <w:szCs w:val="26"/>
              </w:rPr>
              <w:t xml:space="preserve">Код показателя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FB3" w:rsidRPr="00D87444" w:rsidRDefault="00392FB3">
            <w:pPr>
              <w:jc w:val="center"/>
              <w:rPr>
                <w:bCs/>
                <w:sz w:val="26"/>
                <w:szCs w:val="26"/>
              </w:rPr>
            </w:pPr>
            <w:r w:rsidRPr="00D87444">
              <w:rPr>
                <w:bCs/>
                <w:sz w:val="26"/>
                <w:szCs w:val="26"/>
              </w:rPr>
              <w:t>Наименование 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FB3" w:rsidRPr="00D87444" w:rsidRDefault="00392FB3">
            <w:pPr>
              <w:jc w:val="center"/>
              <w:rPr>
                <w:bCs/>
                <w:sz w:val="26"/>
                <w:szCs w:val="26"/>
              </w:rPr>
            </w:pPr>
            <w:r w:rsidRPr="00D87444">
              <w:rPr>
                <w:bCs/>
                <w:sz w:val="26"/>
                <w:szCs w:val="26"/>
              </w:rPr>
              <w:t>Сумма</w:t>
            </w:r>
          </w:p>
        </w:tc>
      </w:tr>
      <w:tr w:rsidR="00392FB3" w:rsidRPr="00D87444" w:rsidTr="008C3152">
        <w:trPr>
          <w:trHeight w:val="36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FB3" w:rsidRPr="00D87444" w:rsidRDefault="00392FB3">
            <w:pPr>
              <w:jc w:val="center"/>
              <w:rPr>
                <w:bCs/>
                <w:sz w:val="26"/>
                <w:szCs w:val="26"/>
              </w:rPr>
            </w:pPr>
            <w:r w:rsidRPr="00D87444">
              <w:rPr>
                <w:bCs/>
                <w:sz w:val="26"/>
                <w:szCs w:val="26"/>
              </w:rPr>
              <w:t>01 00 00 00 00 0000 000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FB3" w:rsidRPr="00D87444" w:rsidRDefault="00392FB3">
            <w:pPr>
              <w:jc w:val="both"/>
              <w:rPr>
                <w:bCs/>
                <w:sz w:val="26"/>
                <w:szCs w:val="26"/>
              </w:rPr>
            </w:pPr>
            <w:r w:rsidRPr="00D87444">
              <w:rPr>
                <w:bCs/>
                <w:sz w:val="26"/>
                <w:szCs w:val="26"/>
              </w:rPr>
              <w:t>Источники внутреннего финансирования дефицитов бюджетов - 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FB3" w:rsidRPr="00D87444" w:rsidRDefault="007D2D63">
            <w:pPr>
              <w:jc w:val="center"/>
              <w:rPr>
                <w:bCs/>
                <w:sz w:val="26"/>
                <w:szCs w:val="26"/>
              </w:rPr>
            </w:pPr>
            <w:r w:rsidRPr="00D87444">
              <w:rPr>
                <w:bCs/>
                <w:sz w:val="26"/>
                <w:szCs w:val="26"/>
              </w:rPr>
              <w:t>-21 803</w:t>
            </w:r>
          </w:p>
        </w:tc>
      </w:tr>
      <w:tr w:rsidR="00392FB3" w:rsidRPr="00D87444" w:rsidTr="008C3152">
        <w:trPr>
          <w:trHeight w:val="36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FB3" w:rsidRPr="00D87444" w:rsidRDefault="00392FB3">
            <w:pPr>
              <w:jc w:val="center"/>
              <w:rPr>
                <w:bCs/>
                <w:sz w:val="26"/>
                <w:szCs w:val="26"/>
              </w:rPr>
            </w:pPr>
            <w:r w:rsidRPr="00D87444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FB3" w:rsidRPr="00D87444" w:rsidRDefault="00392FB3">
            <w:pPr>
              <w:jc w:val="both"/>
              <w:rPr>
                <w:bCs/>
                <w:sz w:val="26"/>
                <w:szCs w:val="26"/>
              </w:rPr>
            </w:pPr>
            <w:r w:rsidRPr="00D87444">
              <w:rPr>
                <w:bCs/>
                <w:sz w:val="26"/>
                <w:szCs w:val="26"/>
              </w:rPr>
              <w:t>Изменение остатков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FB3" w:rsidRPr="00D87444" w:rsidRDefault="00A21251">
            <w:pPr>
              <w:jc w:val="center"/>
              <w:rPr>
                <w:bCs/>
                <w:sz w:val="26"/>
                <w:szCs w:val="26"/>
              </w:rPr>
            </w:pPr>
            <w:r w:rsidRPr="00D87444">
              <w:rPr>
                <w:bCs/>
                <w:sz w:val="26"/>
                <w:szCs w:val="26"/>
              </w:rPr>
              <w:t>-21 803</w:t>
            </w:r>
          </w:p>
        </w:tc>
      </w:tr>
      <w:tr w:rsidR="00392FB3" w:rsidRPr="00D87444" w:rsidTr="008C3152">
        <w:trPr>
          <w:trHeight w:val="36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FB3" w:rsidRPr="00D87444" w:rsidRDefault="00392FB3">
            <w:pPr>
              <w:jc w:val="center"/>
              <w:rPr>
                <w:sz w:val="26"/>
                <w:szCs w:val="26"/>
              </w:rPr>
            </w:pPr>
            <w:r w:rsidRPr="00D87444">
              <w:rPr>
                <w:sz w:val="26"/>
                <w:szCs w:val="26"/>
              </w:rPr>
              <w:t>01 05 02 01 05 0000 510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FB3" w:rsidRPr="00D87444" w:rsidRDefault="00434898">
            <w:pPr>
              <w:jc w:val="both"/>
              <w:rPr>
                <w:sz w:val="26"/>
                <w:szCs w:val="26"/>
              </w:rPr>
            </w:pPr>
            <w:r w:rsidRPr="00D87444">
              <w:rPr>
                <w:sz w:val="26"/>
                <w:szCs w:val="26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FB3" w:rsidRPr="00D87444" w:rsidRDefault="00A21251">
            <w:pPr>
              <w:jc w:val="center"/>
              <w:rPr>
                <w:sz w:val="26"/>
                <w:szCs w:val="26"/>
              </w:rPr>
            </w:pPr>
            <w:r w:rsidRPr="00D87444">
              <w:rPr>
                <w:sz w:val="26"/>
                <w:szCs w:val="26"/>
              </w:rPr>
              <w:t>-5 990 626</w:t>
            </w:r>
          </w:p>
        </w:tc>
      </w:tr>
      <w:tr w:rsidR="00392FB3" w:rsidRPr="00D87444" w:rsidTr="008C3152">
        <w:trPr>
          <w:trHeight w:val="36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FB3" w:rsidRPr="00D87444" w:rsidRDefault="00392FB3">
            <w:pPr>
              <w:jc w:val="center"/>
              <w:rPr>
                <w:sz w:val="26"/>
                <w:szCs w:val="26"/>
              </w:rPr>
            </w:pPr>
            <w:r w:rsidRPr="00D87444">
              <w:rPr>
                <w:sz w:val="26"/>
                <w:szCs w:val="26"/>
              </w:rPr>
              <w:t>01 05 02 01 05 0000 610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FB3" w:rsidRPr="00D87444" w:rsidRDefault="00A15507">
            <w:pPr>
              <w:jc w:val="both"/>
              <w:rPr>
                <w:sz w:val="26"/>
                <w:szCs w:val="26"/>
              </w:rPr>
            </w:pPr>
            <w:r w:rsidRPr="00D87444">
              <w:rPr>
                <w:sz w:val="26"/>
                <w:szCs w:val="26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FB3" w:rsidRPr="00D87444" w:rsidRDefault="00A21251">
            <w:pPr>
              <w:jc w:val="center"/>
              <w:rPr>
                <w:sz w:val="26"/>
                <w:szCs w:val="26"/>
              </w:rPr>
            </w:pPr>
            <w:r w:rsidRPr="00D87444">
              <w:rPr>
                <w:sz w:val="26"/>
                <w:szCs w:val="26"/>
              </w:rPr>
              <w:t>5 990 626</w:t>
            </w:r>
          </w:p>
        </w:tc>
      </w:tr>
    </w:tbl>
    <w:p w:rsidR="0075265E" w:rsidRPr="00D87444" w:rsidRDefault="0075265E" w:rsidP="0075265E"/>
    <w:p w:rsidR="008C3152" w:rsidRPr="00D87444" w:rsidRDefault="008C3152" w:rsidP="0075265E"/>
    <w:p w:rsidR="00D95A31" w:rsidRPr="00D87444" w:rsidRDefault="00D95A31" w:rsidP="0075265E"/>
    <w:p w:rsidR="008C3152" w:rsidRPr="00D87444" w:rsidRDefault="008C3152" w:rsidP="008C3152">
      <w:pPr>
        <w:tabs>
          <w:tab w:val="left" w:pos="2703"/>
          <w:tab w:val="left" w:pos="7177"/>
        </w:tabs>
        <w:rPr>
          <w:sz w:val="27"/>
          <w:szCs w:val="27"/>
        </w:rPr>
      </w:pPr>
      <w:r w:rsidRPr="00D87444">
        <w:rPr>
          <w:sz w:val="27"/>
          <w:szCs w:val="27"/>
        </w:rPr>
        <w:t>Заместитель Главы Нижнекамского</w:t>
      </w:r>
      <w:r w:rsidRPr="00D87444">
        <w:rPr>
          <w:sz w:val="27"/>
          <w:szCs w:val="27"/>
        </w:rPr>
        <w:tab/>
      </w:r>
    </w:p>
    <w:p w:rsidR="00D95A31" w:rsidRPr="00D87444" w:rsidRDefault="008C3152" w:rsidP="008C3152">
      <w:r w:rsidRPr="00D87444">
        <w:rPr>
          <w:sz w:val="27"/>
          <w:szCs w:val="27"/>
        </w:rPr>
        <w:t xml:space="preserve">муниципального района                     </w:t>
      </w:r>
      <w:r w:rsidRPr="00D87444">
        <w:rPr>
          <w:sz w:val="27"/>
          <w:szCs w:val="27"/>
        </w:rPr>
        <w:tab/>
      </w:r>
      <w:r w:rsidRPr="00D87444">
        <w:rPr>
          <w:sz w:val="27"/>
          <w:szCs w:val="27"/>
        </w:rPr>
        <w:tab/>
        <w:t xml:space="preserve">                                              Э.Р.Долотказина</w:t>
      </w:r>
    </w:p>
    <w:p w:rsidR="00392FB3" w:rsidRPr="00D87444" w:rsidRDefault="00F45A88">
      <w:r w:rsidRPr="00D87444">
        <w:t xml:space="preserve">                                                     </w:t>
      </w:r>
      <w:r w:rsidR="00DC51C7" w:rsidRPr="00D87444">
        <w:t xml:space="preserve">                          </w:t>
      </w:r>
      <w:r w:rsidR="00010C0F" w:rsidRPr="00D87444">
        <w:t xml:space="preserve"> </w:t>
      </w:r>
      <w:r w:rsidR="00C97839" w:rsidRPr="00D87444">
        <w:t xml:space="preserve">   </w:t>
      </w:r>
      <w:r w:rsidRPr="00D87444">
        <w:t xml:space="preserve"> </w:t>
      </w:r>
      <w:r w:rsidR="00DC51C7" w:rsidRPr="00D87444">
        <w:t xml:space="preserve">                  </w:t>
      </w:r>
      <w:r w:rsidR="00010C0F" w:rsidRPr="00D87444">
        <w:t xml:space="preserve"> </w:t>
      </w:r>
    </w:p>
    <w:p w:rsidR="00392FB3" w:rsidRPr="00D87444" w:rsidRDefault="00392FB3"/>
    <w:p w:rsidR="00392FB3" w:rsidRPr="00D87444" w:rsidRDefault="00392FB3"/>
    <w:p w:rsidR="00392FB3" w:rsidRPr="00D87444" w:rsidRDefault="00392FB3"/>
    <w:p w:rsidR="00392FB3" w:rsidRPr="00D87444" w:rsidRDefault="00392FB3"/>
    <w:p w:rsidR="00392FB3" w:rsidRPr="00D87444" w:rsidRDefault="00392FB3"/>
    <w:p w:rsidR="00D95A31" w:rsidRPr="00D87444" w:rsidRDefault="00D95A31"/>
    <w:p w:rsidR="00D95A31" w:rsidRPr="00D87444" w:rsidRDefault="00D95A31"/>
    <w:p w:rsidR="00D95A31" w:rsidRPr="00D87444" w:rsidRDefault="00D95A31"/>
    <w:p w:rsidR="00D95A31" w:rsidRPr="00D87444" w:rsidRDefault="00D95A31"/>
    <w:p w:rsidR="00D95A31" w:rsidRPr="00D87444" w:rsidRDefault="00D95A31"/>
    <w:p w:rsidR="00D95A31" w:rsidRPr="00D87444" w:rsidRDefault="00D95A31"/>
    <w:p w:rsidR="00D95A31" w:rsidRPr="00D87444" w:rsidRDefault="00D95A31"/>
    <w:p w:rsidR="00D95A31" w:rsidRPr="00D87444" w:rsidRDefault="00D95A31"/>
    <w:p w:rsidR="00D95A31" w:rsidRPr="00D87444" w:rsidRDefault="00D95A31"/>
    <w:p w:rsidR="00D95A31" w:rsidRPr="00D87444" w:rsidRDefault="00D95A31"/>
    <w:p w:rsidR="00D95A31" w:rsidRPr="00D87444" w:rsidRDefault="00D95A31"/>
    <w:p w:rsidR="00D95A31" w:rsidRPr="00D87444" w:rsidRDefault="00D95A31"/>
    <w:p w:rsidR="00D95A31" w:rsidRPr="00D87444" w:rsidRDefault="00D95A31"/>
    <w:p w:rsidR="00D95A31" w:rsidRPr="00D87444" w:rsidRDefault="00D95A31"/>
    <w:p w:rsidR="00D95A31" w:rsidRPr="00D87444" w:rsidRDefault="00D95A31"/>
    <w:p w:rsidR="008C3152" w:rsidRPr="00D87444" w:rsidRDefault="008C3152"/>
    <w:p w:rsidR="008C3152" w:rsidRPr="00D87444" w:rsidRDefault="008C3152"/>
    <w:p w:rsidR="008C3152" w:rsidRPr="00D87444" w:rsidRDefault="008C3152"/>
    <w:p w:rsidR="008C3152" w:rsidRPr="00D87444" w:rsidRDefault="008C3152"/>
    <w:p w:rsidR="008C3152" w:rsidRPr="00D87444" w:rsidRDefault="008C3152"/>
    <w:p w:rsidR="00D95A31" w:rsidRPr="00D87444" w:rsidRDefault="00D95A31"/>
    <w:p w:rsidR="00D95A31" w:rsidRPr="00D87444" w:rsidRDefault="00D95A31"/>
    <w:p w:rsidR="00D95A31" w:rsidRPr="00D87444" w:rsidRDefault="00392FB3">
      <w:r w:rsidRPr="00D87444">
        <w:t xml:space="preserve">                                                                                                                       </w:t>
      </w:r>
      <w:r w:rsidR="00D95A31" w:rsidRPr="00D87444">
        <w:t xml:space="preserve">                   </w:t>
      </w:r>
    </w:p>
    <w:p w:rsidR="008C3152" w:rsidRPr="00D87444" w:rsidRDefault="008C3152" w:rsidP="008C3152">
      <w:pPr>
        <w:ind w:left="6237"/>
        <w:rPr>
          <w:sz w:val="22"/>
          <w:szCs w:val="26"/>
        </w:rPr>
      </w:pPr>
      <w:r w:rsidRPr="00D87444">
        <w:rPr>
          <w:sz w:val="22"/>
          <w:szCs w:val="26"/>
        </w:rPr>
        <w:t>Приложение 5</w:t>
      </w:r>
    </w:p>
    <w:p w:rsidR="008C3152" w:rsidRPr="00D87444" w:rsidRDefault="008C3152" w:rsidP="008C3152">
      <w:pPr>
        <w:ind w:left="6237"/>
        <w:rPr>
          <w:sz w:val="22"/>
          <w:szCs w:val="26"/>
        </w:rPr>
      </w:pPr>
      <w:r w:rsidRPr="00D87444">
        <w:rPr>
          <w:sz w:val="22"/>
          <w:szCs w:val="26"/>
        </w:rPr>
        <w:t xml:space="preserve">к решению Совета Нижнекамского </w:t>
      </w:r>
    </w:p>
    <w:p w:rsidR="008C3152" w:rsidRPr="00D87444" w:rsidRDefault="008C3152" w:rsidP="008C3152">
      <w:pPr>
        <w:ind w:left="6237"/>
        <w:rPr>
          <w:sz w:val="22"/>
          <w:szCs w:val="26"/>
        </w:rPr>
      </w:pPr>
      <w:r w:rsidRPr="00D87444">
        <w:rPr>
          <w:sz w:val="22"/>
          <w:szCs w:val="26"/>
        </w:rPr>
        <w:t xml:space="preserve">муниципального района </w:t>
      </w:r>
    </w:p>
    <w:p w:rsidR="008C3152" w:rsidRPr="00D87444" w:rsidRDefault="008C3152" w:rsidP="008C3152">
      <w:pPr>
        <w:ind w:left="6237"/>
        <w:rPr>
          <w:sz w:val="22"/>
          <w:szCs w:val="26"/>
        </w:rPr>
      </w:pPr>
      <w:r w:rsidRPr="00D87444">
        <w:rPr>
          <w:sz w:val="22"/>
          <w:szCs w:val="26"/>
        </w:rPr>
        <w:t>от 29 апреля 2020 года № 29</w:t>
      </w:r>
    </w:p>
    <w:p w:rsidR="00AF26C3" w:rsidRPr="00D87444" w:rsidRDefault="00AF26C3"/>
    <w:p w:rsidR="00C97839" w:rsidRPr="00D87444" w:rsidRDefault="008C3152" w:rsidP="008C3152">
      <w:pPr>
        <w:jc w:val="center"/>
        <w:rPr>
          <w:bCs/>
          <w:color w:val="000000"/>
          <w:sz w:val="26"/>
          <w:szCs w:val="26"/>
        </w:rPr>
      </w:pPr>
      <w:r w:rsidRPr="00D87444">
        <w:rPr>
          <w:bCs/>
          <w:color w:val="000000"/>
          <w:sz w:val="26"/>
          <w:szCs w:val="26"/>
        </w:rPr>
        <w:t>Отчет об использовании бюджетных ассигнований резервного фонда Исполнительного комитета Нижнекамского муниципального района за 2019 год</w:t>
      </w:r>
    </w:p>
    <w:p w:rsidR="008C3152" w:rsidRPr="00D87444" w:rsidRDefault="008C3152" w:rsidP="008C3152">
      <w:pPr>
        <w:jc w:val="center"/>
        <w:rPr>
          <w:sz w:val="26"/>
          <w:szCs w:val="26"/>
        </w:rPr>
      </w:pPr>
    </w:p>
    <w:tbl>
      <w:tblPr>
        <w:tblW w:w="1022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850"/>
        <w:gridCol w:w="264"/>
        <w:gridCol w:w="1153"/>
        <w:gridCol w:w="4677"/>
        <w:gridCol w:w="19"/>
        <w:gridCol w:w="1115"/>
        <w:gridCol w:w="19"/>
        <w:gridCol w:w="1399"/>
        <w:gridCol w:w="19"/>
      </w:tblGrid>
      <w:tr w:rsidR="006E3B27" w:rsidRPr="00D87444" w:rsidTr="00803A71">
        <w:trPr>
          <w:gridAfter w:val="1"/>
          <w:wAfter w:w="19" w:type="dxa"/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B27" w:rsidRPr="00D87444" w:rsidRDefault="006E3B2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B27" w:rsidRPr="00D87444" w:rsidRDefault="006E3B2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B27" w:rsidRPr="00D87444" w:rsidRDefault="006E3B2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B27" w:rsidRPr="00D87444" w:rsidRDefault="006E3B2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3B27" w:rsidRPr="00D87444" w:rsidRDefault="006E3B27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3B27" w:rsidRPr="00D87444" w:rsidRDefault="006E3B27">
            <w:pPr>
              <w:jc w:val="center"/>
              <w:rPr>
                <w:color w:val="000000"/>
                <w:sz w:val="26"/>
                <w:szCs w:val="26"/>
              </w:rPr>
            </w:pPr>
            <w:r w:rsidRPr="00D87444">
              <w:rPr>
                <w:color w:val="000000"/>
                <w:sz w:val="26"/>
                <w:szCs w:val="26"/>
              </w:rPr>
              <w:t>руб.</w:t>
            </w:r>
          </w:p>
        </w:tc>
      </w:tr>
      <w:tr w:rsidR="006E3B27" w:rsidRPr="00D87444" w:rsidTr="00803A71">
        <w:trPr>
          <w:gridAfter w:val="1"/>
          <w:wAfter w:w="19" w:type="dxa"/>
          <w:trHeight w:val="67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B27" w:rsidRPr="00D87444" w:rsidRDefault="006E3B27">
            <w:pPr>
              <w:jc w:val="center"/>
              <w:rPr>
                <w:color w:val="000000"/>
                <w:sz w:val="26"/>
                <w:szCs w:val="26"/>
              </w:rPr>
            </w:pPr>
            <w:r w:rsidRPr="00D87444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22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3B27" w:rsidRPr="00D87444" w:rsidRDefault="006E3B27">
            <w:pPr>
              <w:jc w:val="center"/>
              <w:rPr>
                <w:color w:val="000000"/>
                <w:sz w:val="26"/>
                <w:szCs w:val="26"/>
              </w:rPr>
            </w:pPr>
            <w:r w:rsidRPr="00D87444">
              <w:rPr>
                <w:color w:val="000000"/>
                <w:sz w:val="26"/>
                <w:szCs w:val="26"/>
              </w:rPr>
              <w:t>Распоряжение руководителя Исполкома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B27" w:rsidRPr="00D87444" w:rsidRDefault="006E3B27">
            <w:pPr>
              <w:jc w:val="center"/>
              <w:rPr>
                <w:color w:val="000000"/>
                <w:sz w:val="26"/>
                <w:szCs w:val="26"/>
              </w:rPr>
            </w:pPr>
            <w:r w:rsidRPr="00D87444">
              <w:rPr>
                <w:color w:val="000000"/>
                <w:sz w:val="26"/>
                <w:szCs w:val="26"/>
              </w:rPr>
              <w:t>Целевое назначение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B27" w:rsidRPr="00D87444" w:rsidRDefault="006E3B27">
            <w:pPr>
              <w:jc w:val="center"/>
              <w:rPr>
                <w:color w:val="000000"/>
                <w:sz w:val="26"/>
                <w:szCs w:val="26"/>
              </w:rPr>
            </w:pPr>
            <w:r w:rsidRPr="00D87444">
              <w:rPr>
                <w:color w:val="000000"/>
                <w:sz w:val="26"/>
                <w:szCs w:val="26"/>
              </w:rPr>
              <w:t xml:space="preserve">Предусмотрено 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B27" w:rsidRPr="00D87444" w:rsidRDefault="006E3B27">
            <w:pPr>
              <w:jc w:val="center"/>
              <w:rPr>
                <w:color w:val="000000"/>
                <w:sz w:val="26"/>
                <w:szCs w:val="26"/>
              </w:rPr>
            </w:pPr>
            <w:r w:rsidRPr="00D87444">
              <w:rPr>
                <w:color w:val="000000"/>
                <w:sz w:val="26"/>
                <w:szCs w:val="26"/>
              </w:rPr>
              <w:t>Кассовое исполнение</w:t>
            </w:r>
          </w:p>
        </w:tc>
      </w:tr>
      <w:tr w:rsidR="006E3B27" w:rsidRPr="00D87444" w:rsidTr="00803A71">
        <w:trPr>
          <w:gridAfter w:val="1"/>
          <w:wAfter w:w="19" w:type="dxa"/>
          <w:trHeight w:val="34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B27" w:rsidRPr="00D87444" w:rsidRDefault="006E3B2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B27" w:rsidRPr="00D87444" w:rsidRDefault="006E3B27">
            <w:pPr>
              <w:jc w:val="center"/>
              <w:rPr>
                <w:color w:val="000000"/>
                <w:sz w:val="26"/>
                <w:szCs w:val="26"/>
              </w:rPr>
            </w:pPr>
            <w:r w:rsidRPr="00D87444">
              <w:rPr>
                <w:color w:val="000000"/>
                <w:sz w:val="26"/>
                <w:szCs w:val="26"/>
              </w:rPr>
              <w:t xml:space="preserve">                  №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B27" w:rsidRPr="00D87444" w:rsidRDefault="006E3B27">
            <w:pPr>
              <w:jc w:val="center"/>
              <w:rPr>
                <w:color w:val="000000"/>
                <w:sz w:val="26"/>
                <w:szCs w:val="26"/>
              </w:rPr>
            </w:pPr>
            <w:r w:rsidRPr="00D87444">
              <w:rPr>
                <w:color w:val="000000"/>
                <w:sz w:val="26"/>
                <w:szCs w:val="26"/>
              </w:rPr>
              <w:t>Дата</w:t>
            </w: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B27" w:rsidRPr="00D87444" w:rsidRDefault="006E3B2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B27" w:rsidRPr="00D87444" w:rsidRDefault="006E3B2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B27" w:rsidRPr="00D87444" w:rsidRDefault="006E3B27">
            <w:pPr>
              <w:rPr>
                <w:color w:val="000000"/>
                <w:sz w:val="26"/>
                <w:szCs w:val="26"/>
              </w:rPr>
            </w:pPr>
          </w:p>
        </w:tc>
      </w:tr>
      <w:tr w:rsidR="006E3B27" w:rsidRPr="00D87444" w:rsidTr="00803A71">
        <w:trPr>
          <w:gridAfter w:val="1"/>
          <w:wAfter w:w="19" w:type="dxa"/>
          <w:trHeight w:val="61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B27" w:rsidRPr="00D87444" w:rsidRDefault="006E3B27">
            <w:pPr>
              <w:jc w:val="center"/>
              <w:rPr>
                <w:color w:val="000000"/>
                <w:sz w:val="26"/>
                <w:szCs w:val="26"/>
              </w:rPr>
            </w:pPr>
            <w:r w:rsidRPr="00D87444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B27" w:rsidRPr="00D87444" w:rsidRDefault="006E3B27">
            <w:pPr>
              <w:jc w:val="center"/>
              <w:rPr>
                <w:color w:val="000000"/>
                <w:sz w:val="26"/>
                <w:szCs w:val="26"/>
              </w:rPr>
            </w:pPr>
            <w:r w:rsidRPr="00D87444">
              <w:rPr>
                <w:color w:val="000000"/>
                <w:sz w:val="26"/>
                <w:szCs w:val="26"/>
              </w:rPr>
              <w:t>962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B27" w:rsidRPr="00D87444" w:rsidRDefault="006E3B27">
            <w:pPr>
              <w:jc w:val="center"/>
              <w:rPr>
                <w:color w:val="000000"/>
                <w:sz w:val="26"/>
                <w:szCs w:val="26"/>
              </w:rPr>
            </w:pPr>
            <w:r w:rsidRPr="00D87444">
              <w:rPr>
                <w:color w:val="000000"/>
                <w:sz w:val="26"/>
                <w:szCs w:val="26"/>
              </w:rPr>
              <w:t>01.11.2018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B27" w:rsidRPr="00D87444" w:rsidRDefault="006E3B27" w:rsidP="0016305A">
            <w:pPr>
              <w:rPr>
                <w:color w:val="000000"/>
                <w:sz w:val="26"/>
                <w:szCs w:val="26"/>
              </w:rPr>
            </w:pPr>
            <w:r w:rsidRPr="00D87444">
              <w:rPr>
                <w:color w:val="000000"/>
                <w:sz w:val="26"/>
                <w:szCs w:val="26"/>
              </w:rPr>
              <w:t>О выделении средств сельским поселениям на план "Буран" в зимний период 2018</w:t>
            </w:r>
            <w:r w:rsidR="008C3152" w:rsidRPr="00D87444">
              <w:rPr>
                <w:color w:val="000000"/>
                <w:sz w:val="26"/>
                <w:szCs w:val="26"/>
              </w:rPr>
              <w:t>-2019 г</w:t>
            </w:r>
            <w:r w:rsidR="00131A41" w:rsidRPr="00D87444">
              <w:rPr>
                <w:color w:val="000000"/>
                <w:sz w:val="26"/>
                <w:szCs w:val="26"/>
              </w:rPr>
              <w:t>одов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B27" w:rsidRPr="00D87444" w:rsidRDefault="006E3B27">
            <w:pPr>
              <w:jc w:val="center"/>
              <w:rPr>
                <w:color w:val="000000"/>
                <w:sz w:val="26"/>
                <w:szCs w:val="26"/>
              </w:rPr>
            </w:pPr>
            <w:r w:rsidRPr="00D87444"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B27" w:rsidRPr="00D87444" w:rsidRDefault="006E3B27">
            <w:pPr>
              <w:jc w:val="center"/>
              <w:rPr>
                <w:color w:val="000000"/>
                <w:sz w:val="26"/>
                <w:szCs w:val="26"/>
              </w:rPr>
            </w:pPr>
            <w:r w:rsidRPr="00D87444">
              <w:rPr>
                <w:color w:val="000000"/>
                <w:sz w:val="26"/>
                <w:szCs w:val="26"/>
              </w:rPr>
              <w:t>90</w:t>
            </w:r>
          </w:p>
        </w:tc>
      </w:tr>
      <w:tr w:rsidR="006E3B27" w:rsidRPr="00D87444" w:rsidTr="00803A71">
        <w:trPr>
          <w:gridAfter w:val="1"/>
          <w:wAfter w:w="19" w:type="dxa"/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B27" w:rsidRPr="00D87444" w:rsidRDefault="006E3B27">
            <w:pPr>
              <w:jc w:val="center"/>
              <w:rPr>
                <w:color w:val="000000"/>
                <w:sz w:val="26"/>
                <w:szCs w:val="26"/>
              </w:rPr>
            </w:pPr>
            <w:r w:rsidRPr="00D87444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B27" w:rsidRPr="00D87444" w:rsidRDefault="006E3B27">
            <w:pPr>
              <w:jc w:val="center"/>
              <w:rPr>
                <w:color w:val="000000"/>
                <w:sz w:val="26"/>
                <w:szCs w:val="26"/>
              </w:rPr>
            </w:pPr>
            <w:r w:rsidRPr="00D87444">
              <w:rPr>
                <w:color w:val="000000"/>
                <w:sz w:val="26"/>
                <w:szCs w:val="26"/>
              </w:rPr>
              <w:t>509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B27" w:rsidRPr="00D87444" w:rsidRDefault="006E3B27">
            <w:pPr>
              <w:jc w:val="center"/>
              <w:rPr>
                <w:color w:val="000000"/>
                <w:sz w:val="26"/>
                <w:szCs w:val="26"/>
              </w:rPr>
            </w:pPr>
            <w:r w:rsidRPr="00D87444">
              <w:rPr>
                <w:color w:val="000000"/>
                <w:sz w:val="26"/>
                <w:szCs w:val="26"/>
              </w:rPr>
              <w:t>04.04.2019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B27" w:rsidRPr="00D87444" w:rsidRDefault="006E3B27">
            <w:pPr>
              <w:rPr>
                <w:color w:val="000000"/>
                <w:sz w:val="26"/>
                <w:szCs w:val="26"/>
              </w:rPr>
            </w:pPr>
            <w:r w:rsidRPr="00D87444">
              <w:rPr>
                <w:color w:val="000000"/>
                <w:sz w:val="26"/>
                <w:szCs w:val="26"/>
              </w:rPr>
              <w:t>О выделении средств семье погибшего сотрудника полиции Саматова Д.Г.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B27" w:rsidRPr="00D87444" w:rsidRDefault="006E3B27">
            <w:pPr>
              <w:jc w:val="center"/>
              <w:rPr>
                <w:color w:val="000000"/>
                <w:sz w:val="26"/>
                <w:szCs w:val="26"/>
              </w:rPr>
            </w:pPr>
            <w:r w:rsidRPr="00D87444">
              <w:rPr>
                <w:color w:val="000000"/>
                <w:sz w:val="26"/>
                <w:szCs w:val="26"/>
              </w:rPr>
              <w:t>1 000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B27" w:rsidRPr="00D87444" w:rsidRDefault="006E3B27">
            <w:pPr>
              <w:jc w:val="center"/>
              <w:rPr>
                <w:color w:val="000000"/>
                <w:sz w:val="26"/>
                <w:szCs w:val="26"/>
              </w:rPr>
            </w:pPr>
            <w:r w:rsidRPr="00D87444">
              <w:rPr>
                <w:color w:val="000000"/>
                <w:sz w:val="26"/>
                <w:szCs w:val="26"/>
              </w:rPr>
              <w:t>1 000</w:t>
            </w:r>
          </w:p>
        </w:tc>
      </w:tr>
      <w:tr w:rsidR="006E3B27" w:rsidRPr="00D87444" w:rsidTr="00803A71">
        <w:trPr>
          <w:gridAfter w:val="1"/>
          <w:wAfter w:w="19" w:type="dxa"/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B27" w:rsidRPr="00D87444" w:rsidRDefault="006E3B27">
            <w:pPr>
              <w:jc w:val="center"/>
              <w:rPr>
                <w:color w:val="000000"/>
                <w:sz w:val="26"/>
                <w:szCs w:val="26"/>
              </w:rPr>
            </w:pPr>
            <w:r w:rsidRPr="00D87444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B27" w:rsidRPr="00D87444" w:rsidRDefault="006E3B27">
            <w:pPr>
              <w:jc w:val="center"/>
              <w:rPr>
                <w:color w:val="000000"/>
                <w:sz w:val="26"/>
                <w:szCs w:val="26"/>
              </w:rPr>
            </w:pPr>
            <w:r w:rsidRPr="00D87444">
              <w:rPr>
                <w:color w:val="000000"/>
                <w:sz w:val="26"/>
                <w:szCs w:val="26"/>
              </w:rPr>
              <w:t>668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B27" w:rsidRPr="00D87444" w:rsidRDefault="006E3B27">
            <w:pPr>
              <w:jc w:val="center"/>
              <w:rPr>
                <w:color w:val="000000"/>
                <w:sz w:val="26"/>
                <w:szCs w:val="26"/>
              </w:rPr>
            </w:pPr>
            <w:r w:rsidRPr="00D87444">
              <w:rPr>
                <w:color w:val="000000"/>
                <w:sz w:val="26"/>
                <w:szCs w:val="26"/>
              </w:rPr>
              <w:t>22.04.2019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B27" w:rsidRPr="00D87444" w:rsidRDefault="006E3B27" w:rsidP="00D87444">
            <w:pPr>
              <w:rPr>
                <w:color w:val="000000"/>
                <w:sz w:val="26"/>
                <w:szCs w:val="26"/>
              </w:rPr>
            </w:pPr>
            <w:r w:rsidRPr="00D87444">
              <w:rPr>
                <w:color w:val="000000"/>
                <w:sz w:val="26"/>
                <w:szCs w:val="26"/>
              </w:rPr>
              <w:t xml:space="preserve">О выделении средств по противопожарным мероприятиям в </w:t>
            </w:r>
            <w:r w:rsidR="00D87444">
              <w:rPr>
                <w:color w:val="000000"/>
                <w:sz w:val="26"/>
                <w:szCs w:val="26"/>
              </w:rPr>
              <w:t>сельских поселениях</w:t>
            </w:r>
            <w:r w:rsidRPr="00D87444">
              <w:rPr>
                <w:color w:val="000000"/>
                <w:sz w:val="26"/>
                <w:szCs w:val="26"/>
              </w:rPr>
              <w:t xml:space="preserve"> и пгт Камские Поляны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B27" w:rsidRPr="00D87444" w:rsidRDefault="006E3B27">
            <w:pPr>
              <w:jc w:val="center"/>
              <w:rPr>
                <w:color w:val="000000"/>
                <w:sz w:val="26"/>
                <w:szCs w:val="26"/>
              </w:rPr>
            </w:pPr>
            <w:r w:rsidRPr="00D87444">
              <w:rPr>
                <w:color w:val="000000"/>
                <w:sz w:val="26"/>
                <w:szCs w:val="26"/>
              </w:rPr>
              <w:t>160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B27" w:rsidRPr="00D87444" w:rsidRDefault="006E3B27">
            <w:pPr>
              <w:jc w:val="center"/>
              <w:rPr>
                <w:color w:val="000000"/>
                <w:sz w:val="26"/>
                <w:szCs w:val="26"/>
              </w:rPr>
            </w:pPr>
            <w:r w:rsidRPr="00D87444">
              <w:rPr>
                <w:color w:val="000000"/>
                <w:sz w:val="26"/>
                <w:szCs w:val="26"/>
              </w:rPr>
              <w:t>108</w:t>
            </w:r>
          </w:p>
        </w:tc>
      </w:tr>
      <w:tr w:rsidR="006E3B27" w:rsidRPr="00D87444" w:rsidTr="00803A71">
        <w:trPr>
          <w:gridAfter w:val="1"/>
          <w:wAfter w:w="19" w:type="dxa"/>
          <w:trHeight w:val="6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B27" w:rsidRPr="00D87444" w:rsidRDefault="006E3B27">
            <w:pPr>
              <w:jc w:val="center"/>
              <w:rPr>
                <w:color w:val="000000"/>
                <w:sz w:val="26"/>
                <w:szCs w:val="26"/>
              </w:rPr>
            </w:pPr>
            <w:r w:rsidRPr="00D87444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B27" w:rsidRPr="00D87444" w:rsidRDefault="006E3B27">
            <w:pPr>
              <w:jc w:val="center"/>
              <w:rPr>
                <w:color w:val="000000"/>
                <w:sz w:val="26"/>
                <w:szCs w:val="26"/>
              </w:rPr>
            </w:pPr>
            <w:r w:rsidRPr="00D87444">
              <w:rPr>
                <w:color w:val="000000"/>
                <w:sz w:val="26"/>
                <w:szCs w:val="26"/>
              </w:rPr>
              <w:t>679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B27" w:rsidRPr="00D87444" w:rsidRDefault="006E3B27">
            <w:pPr>
              <w:jc w:val="center"/>
              <w:rPr>
                <w:color w:val="000000"/>
                <w:sz w:val="26"/>
                <w:szCs w:val="26"/>
              </w:rPr>
            </w:pPr>
            <w:r w:rsidRPr="00D87444">
              <w:rPr>
                <w:color w:val="000000"/>
                <w:sz w:val="26"/>
                <w:szCs w:val="26"/>
              </w:rPr>
              <w:t>24.04.2019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B27" w:rsidRPr="00D87444" w:rsidRDefault="006E3B27" w:rsidP="00D87444">
            <w:pPr>
              <w:rPr>
                <w:color w:val="000000"/>
                <w:sz w:val="26"/>
                <w:szCs w:val="26"/>
              </w:rPr>
            </w:pPr>
            <w:r w:rsidRPr="00D87444">
              <w:rPr>
                <w:color w:val="000000"/>
                <w:sz w:val="26"/>
                <w:szCs w:val="26"/>
              </w:rPr>
              <w:t>О выделении средств на материальную помощь погорельцам в с.</w:t>
            </w:r>
            <w:r w:rsidR="0016305A" w:rsidRPr="00D87444">
              <w:rPr>
                <w:color w:val="000000"/>
                <w:sz w:val="26"/>
                <w:szCs w:val="26"/>
              </w:rPr>
              <w:t xml:space="preserve"> </w:t>
            </w:r>
            <w:r w:rsidRPr="00D87444">
              <w:rPr>
                <w:color w:val="000000"/>
                <w:sz w:val="26"/>
                <w:szCs w:val="26"/>
              </w:rPr>
              <w:t xml:space="preserve">Городище Кармалинского </w:t>
            </w:r>
            <w:r w:rsidR="00D87444">
              <w:rPr>
                <w:color w:val="000000"/>
                <w:sz w:val="26"/>
                <w:szCs w:val="26"/>
              </w:rPr>
              <w:t>сельского поселения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B27" w:rsidRPr="00D87444" w:rsidRDefault="006E3B27">
            <w:pPr>
              <w:jc w:val="center"/>
              <w:rPr>
                <w:color w:val="000000"/>
                <w:sz w:val="26"/>
                <w:szCs w:val="26"/>
              </w:rPr>
            </w:pPr>
            <w:r w:rsidRPr="00D87444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B27" w:rsidRPr="00D87444" w:rsidRDefault="006E3B27">
            <w:pPr>
              <w:jc w:val="center"/>
              <w:rPr>
                <w:color w:val="000000"/>
                <w:sz w:val="26"/>
                <w:szCs w:val="26"/>
              </w:rPr>
            </w:pPr>
            <w:r w:rsidRPr="00D87444">
              <w:rPr>
                <w:color w:val="000000"/>
                <w:sz w:val="26"/>
                <w:szCs w:val="26"/>
              </w:rPr>
              <w:t>100</w:t>
            </w:r>
          </w:p>
        </w:tc>
      </w:tr>
      <w:tr w:rsidR="006E3B27" w:rsidRPr="00D87444" w:rsidTr="00803A71">
        <w:trPr>
          <w:gridAfter w:val="1"/>
          <w:wAfter w:w="19" w:type="dxa"/>
          <w:trHeight w:val="6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B27" w:rsidRPr="00D87444" w:rsidRDefault="006E3B27">
            <w:pPr>
              <w:jc w:val="center"/>
              <w:rPr>
                <w:color w:val="000000"/>
                <w:sz w:val="26"/>
                <w:szCs w:val="26"/>
              </w:rPr>
            </w:pPr>
            <w:r w:rsidRPr="00D87444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B27" w:rsidRPr="00D87444" w:rsidRDefault="006E3B27">
            <w:pPr>
              <w:jc w:val="center"/>
              <w:rPr>
                <w:color w:val="000000"/>
                <w:sz w:val="26"/>
                <w:szCs w:val="26"/>
              </w:rPr>
            </w:pPr>
            <w:r w:rsidRPr="00D87444">
              <w:rPr>
                <w:color w:val="000000"/>
                <w:sz w:val="26"/>
                <w:szCs w:val="26"/>
              </w:rPr>
              <w:t>680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B27" w:rsidRPr="00D87444" w:rsidRDefault="006E3B27">
            <w:pPr>
              <w:jc w:val="center"/>
              <w:rPr>
                <w:color w:val="000000"/>
                <w:sz w:val="26"/>
                <w:szCs w:val="26"/>
              </w:rPr>
            </w:pPr>
            <w:r w:rsidRPr="00D87444">
              <w:rPr>
                <w:color w:val="000000"/>
                <w:sz w:val="26"/>
                <w:szCs w:val="26"/>
              </w:rPr>
              <w:t>24.04.2019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B27" w:rsidRPr="00D87444" w:rsidRDefault="006E3B27" w:rsidP="00D87444">
            <w:pPr>
              <w:rPr>
                <w:color w:val="000000"/>
                <w:sz w:val="26"/>
                <w:szCs w:val="26"/>
              </w:rPr>
            </w:pPr>
            <w:r w:rsidRPr="00D87444">
              <w:rPr>
                <w:color w:val="000000"/>
                <w:sz w:val="26"/>
                <w:szCs w:val="26"/>
              </w:rPr>
              <w:t xml:space="preserve">О выделении средств на возмещение ликвидации ЧС на территории Простинского </w:t>
            </w:r>
            <w:r w:rsidR="00D87444">
              <w:rPr>
                <w:color w:val="000000"/>
                <w:sz w:val="26"/>
                <w:szCs w:val="26"/>
              </w:rPr>
              <w:t>сельского поселения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B27" w:rsidRPr="00D87444" w:rsidRDefault="006E3B27">
            <w:pPr>
              <w:jc w:val="center"/>
              <w:rPr>
                <w:color w:val="000000"/>
                <w:sz w:val="26"/>
                <w:szCs w:val="26"/>
              </w:rPr>
            </w:pPr>
            <w:r w:rsidRPr="00D87444">
              <w:rPr>
                <w:color w:val="000000"/>
                <w:sz w:val="26"/>
                <w:szCs w:val="26"/>
              </w:rPr>
              <w:t>1 654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B27" w:rsidRPr="00D87444" w:rsidRDefault="006E3B27">
            <w:pPr>
              <w:jc w:val="center"/>
              <w:rPr>
                <w:color w:val="000000"/>
                <w:sz w:val="26"/>
                <w:szCs w:val="26"/>
              </w:rPr>
            </w:pPr>
            <w:r w:rsidRPr="00D87444">
              <w:rPr>
                <w:color w:val="000000"/>
                <w:sz w:val="26"/>
                <w:szCs w:val="26"/>
              </w:rPr>
              <w:t>1 654</w:t>
            </w:r>
          </w:p>
        </w:tc>
      </w:tr>
      <w:tr w:rsidR="006E3B27" w:rsidRPr="00D87444" w:rsidTr="00803A71">
        <w:trPr>
          <w:gridAfter w:val="1"/>
          <w:wAfter w:w="19" w:type="dxa"/>
          <w:trHeight w:val="78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B27" w:rsidRPr="00D87444" w:rsidRDefault="006E3B27">
            <w:pPr>
              <w:jc w:val="center"/>
              <w:rPr>
                <w:color w:val="000000"/>
                <w:sz w:val="26"/>
                <w:szCs w:val="26"/>
              </w:rPr>
            </w:pPr>
            <w:r w:rsidRPr="00D87444"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B27" w:rsidRPr="00D87444" w:rsidRDefault="006E3B27">
            <w:pPr>
              <w:jc w:val="center"/>
              <w:rPr>
                <w:color w:val="000000"/>
                <w:sz w:val="26"/>
                <w:szCs w:val="26"/>
              </w:rPr>
            </w:pPr>
            <w:r w:rsidRPr="00D87444">
              <w:rPr>
                <w:color w:val="000000"/>
                <w:sz w:val="26"/>
                <w:szCs w:val="26"/>
              </w:rPr>
              <w:t>1540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B27" w:rsidRPr="00D87444" w:rsidRDefault="006E3B27">
            <w:pPr>
              <w:jc w:val="center"/>
              <w:rPr>
                <w:color w:val="000000"/>
                <w:sz w:val="26"/>
                <w:szCs w:val="26"/>
              </w:rPr>
            </w:pPr>
            <w:r w:rsidRPr="00D87444">
              <w:rPr>
                <w:color w:val="000000"/>
                <w:sz w:val="26"/>
                <w:szCs w:val="26"/>
              </w:rPr>
              <w:t>12.08.2019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305A" w:rsidRPr="00D87444" w:rsidRDefault="006E3B27">
            <w:pPr>
              <w:rPr>
                <w:color w:val="000000"/>
                <w:sz w:val="26"/>
                <w:szCs w:val="26"/>
              </w:rPr>
            </w:pPr>
            <w:r w:rsidRPr="00D87444">
              <w:rPr>
                <w:color w:val="000000"/>
                <w:sz w:val="26"/>
                <w:szCs w:val="26"/>
              </w:rPr>
              <w:t xml:space="preserve">О выделении средств на материальную помощь погорельцам в </w:t>
            </w:r>
          </w:p>
          <w:p w:rsidR="006E3B27" w:rsidRPr="00D87444" w:rsidRDefault="006E3B27" w:rsidP="00D87444">
            <w:pPr>
              <w:rPr>
                <w:color w:val="000000"/>
                <w:sz w:val="26"/>
                <w:szCs w:val="26"/>
              </w:rPr>
            </w:pPr>
            <w:r w:rsidRPr="00D87444">
              <w:rPr>
                <w:color w:val="000000"/>
                <w:sz w:val="26"/>
                <w:szCs w:val="26"/>
              </w:rPr>
              <w:t>с.</w:t>
            </w:r>
            <w:r w:rsidR="0016305A" w:rsidRPr="00D87444">
              <w:rPr>
                <w:color w:val="000000"/>
                <w:sz w:val="26"/>
                <w:szCs w:val="26"/>
              </w:rPr>
              <w:t xml:space="preserve"> </w:t>
            </w:r>
            <w:r w:rsidRPr="00D87444">
              <w:rPr>
                <w:color w:val="000000"/>
                <w:sz w:val="26"/>
                <w:szCs w:val="26"/>
              </w:rPr>
              <w:t xml:space="preserve">Шереметьевка Шереметьевского </w:t>
            </w:r>
            <w:r w:rsidR="00D87444">
              <w:rPr>
                <w:color w:val="000000"/>
                <w:sz w:val="26"/>
                <w:szCs w:val="26"/>
              </w:rPr>
              <w:t>сельского поселения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B27" w:rsidRPr="00D87444" w:rsidRDefault="006E3B27">
            <w:pPr>
              <w:jc w:val="center"/>
              <w:rPr>
                <w:color w:val="000000"/>
                <w:sz w:val="26"/>
                <w:szCs w:val="26"/>
              </w:rPr>
            </w:pPr>
            <w:r w:rsidRPr="00D87444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B27" w:rsidRPr="00D87444" w:rsidRDefault="006E3B27">
            <w:pPr>
              <w:jc w:val="center"/>
              <w:rPr>
                <w:color w:val="000000"/>
                <w:sz w:val="26"/>
                <w:szCs w:val="26"/>
              </w:rPr>
            </w:pPr>
            <w:r w:rsidRPr="00D87444">
              <w:rPr>
                <w:color w:val="000000"/>
                <w:sz w:val="26"/>
                <w:szCs w:val="26"/>
              </w:rPr>
              <w:t>100</w:t>
            </w:r>
          </w:p>
        </w:tc>
      </w:tr>
      <w:tr w:rsidR="006E3B27" w:rsidRPr="00D87444" w:rsidTr="00803A71">
        <w:trPr>
          <w:gridAfter w:val="1"/>
          <w:wAfter w:w="19" w:type="dxa"/>
          <w:trHeight w:val="75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B27" w:rsidRPr="00D87444" w:rsidRDefault="006E3B27">
            <w:pPr>
              <w:jc w:val="center"/>
              <w:rPr>
                <w:color w:val="000000"/>
                <w:sz w:val="26"/>
                <w:szCs w:val="26"/>
              </w:rPr>
            </w:pPr>
            <w:r w:rsidRPr="00D87444"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3B27" w:rsidRPr="00D87444" w:rsidRDefault="006E3B27">
            <w:pPr>
              <w:jc w:val="center"/>
              <w:rPr>
                <w:color w:val="000000"/>
                <w:sz w:val="26"/>
                <w:szCs w:val="26"/>
              </w:rPr>
            </w:pPr>
            <w:r w:rsidRPr="00D87444">
              <w:rPr>
                <w:color w:val="000000"/>
                <w:sz w:val="26"/>
                <w:szCs w:val="26"/>
              </w:rPr>
              <w:t>1688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3B27" w:rsidRPr="00D87444" w:rsidRDefault="006E3B27">
            <w:pPr>
              <w:jc w:val="center"/>
              <w:rPr>
                <w:color w:val="000000"/>
                <w:sz w:val="26"/>
                <w:szCs w:val="26"/>
              </w:rPr>
            </w:pPr>
            <w:r w:rsidRPr="00D87444">
              <w:rPr>
                <w:color w:val="000000"/>
                <w:sz w:val="26"/>
                <w:szCs w:val="26"/>
              </w:rPr>
              <w:t>13.09.2019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305A" w:rsidRPr="00D87444" w:rsidRDefault="006E3B27">
            <w:pPr>
              <w:rPr>
                <w:color w:val="000000"/>
                <w:sz w:val="26"/>
                <w:szCs w:val="26"/>
              </w:rPr>
            </w:pPr>
            <w:r w:rsidRPr="00D87444">
              <w:rPr>
                <w:color w:val="000000"/>
                <w:sz w:val="26"/>
                <w:szCs w:val="26"/>
              </w:rPr>
              <w:t xml:space="preserve">О выделении средств на материальную помощь погорельцам в </w:t>
            </w:r>
          </w:p>
          <w:p w:rsidR="006E3B27" w:rsidRPr="00D87444" w:rsidRDefault="006E3B27" w:rsidP="00D87444">
            <w:pPr>
              <w:rPr>
                <w:color w:val="000000"/>
                <w:sz w:val="26"/>
                <w:szCs w:val="26"/>
              </w:rPr>
            </w:pPr>
            <w:r w:rsidRPr="00D87444">
              <w:rPr>
                <w:color w:val="000000"/>
                <w:sz w:val="26"/>
                <w:szCs w:val="26"/>
              </w:rPr>
              <w:t>с.</w:t>
            </w:r>
            <w:r w:rsidR="0016305A" w:rsidRPr="00D87444">
              <w:rPr>
                <w:color w:val="000000"/>
                <w:sz w:val="26"/>
                <w:szCs w:val="26"/>
              </w:rPr>
              <w:t xml:space="preserve"> </w:t>
            </w:r>
            <w:r w:rsidRPr="00D87444">
              <w:rPr>
                <w:color w:val="000000"/>
                <w:sz w:val="26"/>
                <w:szCs w:val="26"/>
              </w:rPr>
              <w:t xml:space="preserve">Старошешминск Старошешминского </w:t>
            </w:r>
            <w:r w:rsidR="00D87444">
              <w:rPr>
                <w:color w:val="000000"/>
                <w:sz w:val="26"/>
                <w:szCs w:val="26"/>
              </w:rPr>
              <w:t>сельского поселения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B27" w:rsidRPr="00D87444" w:rsidRDefault="006E3B27">
            <w:pPr>
              <w:jc w:val="center"/>
              <w:rPr>
                <w:color w:val="000000"/>
                <w:sz w:val="26"/>
                <w:szCs w:val="26"/>
              </w:rPr>
            </w:pPr>
            <w:r w:rsidRPr="00D87444">
              <w:rPr>
                <w:color w:val="000000"/>
                <w:sz w:val="26"/>
                <w:szCs w:val="26"/>
              </w:rPr>
              <w:t>50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B27" w:rsidRPr="00D87444" w:rsidRDefault="006E3B27">
            <w:pPr>
              <w:jc w:val="center"/>
              <w:rPr>
                <w:color w:val="000000"/>
                <w:sz w:val="26"/>
                <w:szCs w:val="26"/>
              </w:rPr>
            </w:pPr>
            <w:r w:rsidRPr="00D87444">
              <w:rPr>
                <w:color w:val="000000"/>
                <w:sz w:val="26"/>
                <w:szCs w:val="26"/>
              </w:rPr>
              <w:t>50</w:t>
            </w:r>
          </w:p>
        </w:tc>
      </w:tr>
      <w:tr w:rsidR="006E3B27" w:rsidRPr="00D87444" w:rsidTr="00803A71">
        <w:trPr>
          <w:gridAfter w:val="1"/>
          <w:wAfter w:w="19" w:type="dxa"/>
          <w:trHeight w:val="69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B27" w:rsidRPr="00D87444" w:rsidRDefault="006E3B27">
            <w:pPr>
              <w:jc w:val="center"/>
              <w:rPr>
                <w:color w:val="000000"/>
                <w:sz w:val="26"/>
                <w:szCs w:val="26"/>
              </w:rPr>
            </w:pPr>
            <w:r w:rsidRPr="00D87444"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B27" w:rsidRPr="00D87444" w:rsidRDefault="006E3B27">
            <w:pPr>
              <w:jc w:val="center"/>
              <w:rPr>
                <w:color w:val="000000"/>
                <w:sz w:val="26"/>
                <w:szCs w:val="26"/>
              </w:rPr>
            </w:pPr>
            <w:r w:rsidRPr="00D87444">
              <w:rPr>
                <w:color w:val="000000"/>
                <w:sz w:val="26"/>
                <w:szCs w:val="26"/>
              </w:rPr>
              <w:t>1851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B27" w:rsidRPr="00D87444" w:rsidRDefault="006E3B27">
            <w:pPr>
              <w:jc w:val="center"/>
              <w:rPr>
                <w:color w:val="000000"/>
                <w:sz w:val="26"/>
                <w:szCs w:val="26"/>
              </w:rPr>
            </w:pPr>
            <w:r w:rsidRPr="00D87444">
              <w:rPr>
                <w:color w:val="000000"/>
                <w:sz w:val="26"/>
                <w:szCs w:val="26"/>
              </w:rPr>
              <w:t>17.10.2019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B27" w:rsidRPr="00D87444" w:rsidRDefault="006E3B27">
            <w:pPr>
              <w:rPr>
                <w:color w:val="000000"/>
                <w:sz w:val="26"/>
                <w:szCs w:val="26"/>
              </w:rPr>
            </w:pPr>
            <w:r w:rsidRPr="00D87444">
              <w:rPr>
                <w:color w:val="000000"/>
                <w:sz w:val="26"/>
                <w:szCs w:val="26"/>
              </w:rPr>
              <w:t>О выделении денежных средств из резервного фонда на выплату материальной помощи КХ "Земляки"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B27" w:rsidRPr="00D87444" w:rsidRDefault="006E3B27">
            <w:pPr>
              <w:jc w:val="center"/>
              <w:rPr>
                <w:color w:val="000000"/>
                <w:sz w:val="26"/>
                <w:szCs w:val="26"/>
              </w:rPr>
            </w:pPr>
            <w:r w:rsidRPr="00D87444">
              <w:rPr>
                <w:color w:val="000000"/>
                <w:sz w:val="26"/>
                <w:szCs w:val="26"/>
              </w:rPr>
              <w:t>1 000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B27" w:rsidRPr="00D87444" w:rsidRDefault="006E3B27">
            <w:pPr>
              <w:jc w:val="center"/>
              <w:rPr>
                <w:color w:val="000000"/>
                <w:sz w:val="26"/>
                <w:szCs w:val="26"/>
              </w:rPr>
            </w:pPr>
            <w:r w:rsidRPr="00D87444">
              <w:rPr>
                <w:color w:val="000000"/>
                <w:sz w:val="26"/>
                <w:szCs w:val="26"/>
              </w:rPr>
              <w:t>1 000</w:t>
            </w:r>
          </w:p>
        </w:tc>
      </w:tr>
      <w:tr w:rsidR="006E3B27" w:rsidRPr="00D87444" w:rsidTr="00803A71">
        <w:trPr>
          <w:gridAfter w:val="1"/>
          <w:wAfter w:w="19" w:type="dxa"/>
          <w:trHeight w:val="100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B27" w:rsidRPr="00D87444" w:rsidRDefault="006E3B27">
            <w:pPr>
              <w:jc w:val="center"/>
              <w:rPr>
                <w:color w:val="000000"/>
                <w:sz w:val="26"/>
                <w:szCs w:val="26"/>
              </w:rPr>
            </w:pPr>
            <w:r w:rsidRPr="00D87444">
              <w:rPr>
                <w:color w:val="000000"/>
                <w:sz w:val="26"/>
                <w:szCs w:val="26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B27" w:rsidRPr="00D87444" w:rsidRDefault="006E3B27">
            <w:pPr>
              <w:jc w:val="center"/>
              <w:rPr>
                <w:color w:val="000000"/>
                <w:sz w:val="26"/>
                <w:szCs w:val="26"/>
              </w:rPr>
            </w:pPr>
            <w:r w:rsidRPr="00D87444">
              <w:rPr>
                <w:color w:val="000000"/>
                <w:sz w:val="26"/>
                <w:szCs w:val="26"/>
              </w:rPr>
              <w:t>2234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B27" w:rsidRPr="00D87444" w:rsidRDefault="006E3B27">
            <w:pPr>
              <w:jc w:val="center"/>
              <w:rPr>
                <w:color w:val="000000"/>
                <w:sz w:val="26"/>
                <w:szCs w:val="26"/>
              </w:rPr>
            </w:pPr>
            <w:r w:rsidRPr="00D87444">
              <w:rPr>
                <w:color w:val="000000"/>
                <w:sz w:val="26"/>
                <w:szCs w:val="26"/>
              </w:rPr>
              <w:t>23.12.2019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B27" w:rsidRPr="00D87444" w:rsidRDefault="006E3B27" w:rsidP="0016305A">
            <w:pPr>
              <w:rPr>
                <w:color w:val="000000"/>
                <w:sz w:val="26"/>
                <w:szCs w:val="26"/>
              </w:rPr>
            </w:pPr>
            <w:r w:rsidRPr="00D87444">
              <w:rPr>
                <w:color w:val="000000"/>
                <w:sz w:val="26"/>
                <w:szCs w:val="26"/>
              </w:rPr>
              <w:t xml:space="preserve">О выделении денежных средств из резервного фонда сельским поселениям и </w:t>
            </w:r>
            <w:r w:rsidR="0016305A" w:rsidRPr="00D87444">
              <w:rPr>
                <w:color w:val="000000"/>
                <w:sz w:val="26"/>
                <w:szCs w:val="26"/>
              </w:rPr>
              <w:t>пгт</w:t>
            </w:r>
            <w:r w:rsidRPr="00D87444">
              <w:rPr>
                <w:color w:val="000000"/>
                <w:sz w:val="26"/>
                <w:szCs w:val="26"/>
              </w:rPr>
              <w:t xml:space="preserve"> Камские Поляны для обеспечения бесперебойного движения автотранспорта в зимнее время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B27" w:rsidRPr="00D87444" w:rsidRDefault="006E3B27">
            <w:pPr>
              <w:jc w:val="center"/>
              <w:rPr>
                <w:color w:val="000000"/>
                <w:sz w:val="26"/>
                <w:szCs w:val="26"/>
              </w:rPr>
            </w:pPr>
            <w:r w:rsidRPr="00D87444">
              <w:rPr>
                <w:color w:val="000000"/>
                <w:sz w:val="26"/>
                <w:szCs w:val="26"/>
              </w:rPr>
              <w:t>240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B27" w:rsidRPr="00D87444" w:rsidRDefault="006E3B27">
            <w:pPr>
              <w:jc w:val="center"/>
              <w:rPr>
                <w:color w:val="000000"/>
                <w:sz w:val="26"/>
                <w:szCs w:val="26"/>
              </w:rPr>
            </w:pPr>
            <w:r w:rsidRPr="00D87444">
              <w:rPr>
                <w:color w:val="000000"/>
                <w:sz w:val="26"/>
                <w:szCs w:val="26"/>
              </w:rPr>
              <w:t>0</w:t>
            </w:r>
          </w:p>
        </w:tc>
      </w:tr>
      <w:tr w:rsidR="006E3B27" w:rsidRPr="00D87444" w:rsidTr="00803A71">
        <w:trPr>
          <w:trHeight w:val="300"/>
        </w:trPr>
        <w:tc>
          <w:tcPr>
            <w:tcW w:w="76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3B27" w:rsidRPr="00D87444" w:rsidRDefault="006E3B27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D87444">
              <w:rPr>
                <w:bCs/>
                <w:color w:val="000000"/>
                <w:sz w:val="26"/>
                <w:szCs w:val="26"/>
              </w:rPr>
              <w:t>ИТОГО: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B27" w:rsidRPr="00D87444" w:rsidRDefault="006E3B27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D87444">
              <w:rPr>
                <w:bCs/>
                <w:color w:val="000000"/>
                <w:sz w:val="26"/>
                <w:szCs w:val="26"/>
              </w:rPr>
              <w:t>4 454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B27" w:rsidRPr="00D87444" w:rsidRDefault="006E3B27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D87444">
              <w:rPr>
                <w:bCs/>
                <w:color w:val="000000"/>
                <w:sz w:val="26"/>
                <w:szCs w:val="26"/>
              </w:rPr>
              <w:t>4102</w:t>
            </w:r>
          </w:p>
        </w:tc>
      </w:tr>
    </w:tbl>
    <w:p w:rsidR="00AF26C3" w:rsidRPr="00D87444" w:rsidRDefault="00AF26C3"/>
    <w:p w:rsidR="00AF26C3" w:rsidRPr="00D87444" w:rsidRDefault="00AF26C3"/>
    <w:p w:rsidR="00DC51C7" w:rsidRPr="00D87444" w:rsidRDefault="00DC51C7"/>
    <w:p w:rsidR="004B26DE" w:rsidRPr="00D87444" w:rsidRDefault="004B26DE" w:rsidP="004B26DE">
      <w:pPr>
        <w:tabs>
          <w:tab w:val="left" w:pos="2703"/>
          <w:tab w:val="left" w:pos="7177"/>
        </w:tabs>
        <w:rPr>
          <w:sz w:val="27"/>
          <w:szCs w:val="27"/>
        </w:rPr>
      </w:pPr>
      <w:r w:rsidRPr="00D87444">
        <w:rPr>
          <w:sz w:val="27"/>
          <w:szCs w:val="27"/>
        </w:rPr>
        <w:t>Заместитель Главы Нижнекамского</w:t>
      </w:r>
      <w:r w:rsidRPr="00D87444">
        <w:rPr>
          <w:sz w:val="27"/>
          <w:szCs w:val="27"/>
        </w:rPr>
        <w:tab/>
      </w:r>
    </w:p>
    <w:p w:rsidR="00AF26C3" w:rsidRPr="00D87444" w:rsidRDefault="004B26DE">
      <w:r w:rsidRPr="00D87444">
        <w:rPr>
          <w:sz w:val="27"/>
          <w:szCs w:val="27"/>
        </w:rPr>
        <w:t xml:space="preserve">муниципального района                     </w:t>
      </w:r>
      <w:r w:rsidRPr="00D87444">
        <w:rPr>
          <w:sz w:val="27"/>
          <w:szCs w:val="27"/>
        </w:rPr>
        <w:tab/>
      </w:r>
      <w:r w:rsidRPr="00D87444">
        <w:rPr>
          <w:sz w:val="27"/>
          <w:szCs w:val="27"/>
        </w:rPr>
        <w:tab/>
        <w:t xml:space="preserve">                                            </w:t>
      </w:r>
      <w:r w:rsidR="008C3152" w:rsidRPr="00D87444">
        <w:rPr>
          <w:sz w:val="27"/>
          <w:szCs w:val="27"/>
        </w:rPr>
        <w:t xml:space="preserve">  </w:t>
      </w:r>
      <w:r w:rsidRPr="00D87444">
        <w:rPr>
          <w:sz w:val="27"/>
          <w:szCs w:val="27"/>
        </w:rPr>
        <w:t>Э.Р.Долотказина</w:t>
      </w:r>
    </w:p>
    <w:sectPr w:rsidR="00AF26C3" w:rsidRPr="00D87444" w:rsidSect="00462294">
      <w:footerReference w:type="default" r:id="rId8"/>
      <w:pgSz w:w="11906" w:h="16838"/>
      <w:pgMar w:top="709" w:right="746" w:bottom="851" w:left="1134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070C" w:rsidRDefault="00A9070C" w:rsidP="006D1788">
      <w:r>
        <w:separator/>
      </w:r>
    </w:p>
  </w:endnote>
  <w:endnote w:type="continuationSeparator" w:id="0">
    <w:p w:rsidR="00A9070C" w:rsidRDefault="00A9070C" w:rsidP="006D1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20000287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157" w:rsidRDefault="00CD3157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E17D83">
      <w:rPr>
        <w:noProof/>
      </w:rPr>
      <w:t>2</w:t>
    </w:r>
    <w:r>
      <w:fldChar w:fldCharType="end"/>
    </w:r>
  </w:p>
  <w:p w:rsidR="00CD3157" w:rsidRDefault="00CD315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070C" w:rsidRDefault="00A9070C" w:rsidP="006D1788">
      <w:r>
        <w:separator/>
      </w:r>
    </w:p>
  </w:footnote>
  <w:footnote w:type="continuationSeparator" w:id="0">
    <w:p w:rsidR="00A9070C" w:rsidRDefault="00A9070C" w:rsidP="006D17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A6638"/>
    <w:multiLevelType w:val="hybridMultilevel"/>
    <w:tmpl w:val="6108D6B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9F45B9A"/>
    <w:multiLevelType w:val="hybridMultilevel"/>
    <w:tmpl w:val="E4369D56"/>
    <w:lvl w:ilvl="0" w:tplc="632290C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5D2020"/>
    <w:multiLevelType w:val="hybridMultilevel"/>
    <w:tmpl w:val="6F9C3832"/>
    <w:lvl w:ilvl="0" w:tplc="32F8DB1C">
      <w:start w:val="1"/>
      <w:numFmt w:val="decimal"/>
      <w:lvlText w:val="%1."/>
      <w:lvlJc w:val="left"/>
      <w:pPr>
        <w:ind w:left="1923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0986C05"/>
    <w:multiLevelType w:val="hybridMultilevel"/>
    <w:tmpl w:val="87322F98"/>
    <w:lvl w:ilvl="0" w:tplc="35F442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65E"/>
    <w:rsid w:val="00002019"/>
    <w:rsid w:val="00006CC1"/>
    <w:rsid w:val="00007770"/>
    <w:rsid w:val="00010C0F"/>
    <w:rsid w:val="00011DD4"/>
    <w:rsid w:val="00027078"/>
    <w:rsid w:val="00031ECF"/>
    <w:rsid w:val="000424DB"/>
    <w:rsid w:val="00050AA3"/>
    <w:rsid w:val="00050FF1"/>
    <w:rsid w:val="00052E7E"/>
    <w:rsid w:val="00063277"/>
    <w:rsid w:val="00077032"/>
    <w:rsid w:val="0008375C"/>
    <w:rsid w:val="00084D4F"/>
    <w:rsid w:val="000868D0"/>
    <w:rsid w:val="00086D1C"/>
    <w:rsid w:val="000878F3"/>
    <w:rsid w:val="000901CC"/>
    <w:rsid w:val="000A2D2F"/>
    <w:rsid w:val="000B6D99"/>
    <w:rsid w:val="000B718F"/>
    <w:rsid w:val="000B7A2B"/>
    <w:rsid w:val="000C03FE"/>
    <w:rsid w:val="000C303F"/>
    <w:rsid w:val="000C666C"/>
    <w:rsid w:val="000D4B19"/>
    <w:rsid w:val="000D72EC"/>
    <w:rsid w:val="000E25F2"/>
    <w:rsid w:val="000E28FD"/>
    <w:rsid w:val="000E2B0E"/>
    <w:rsid w:val="000E7495"/>
    <w:rsid w:val="000E79A5"/>
    <w:rsid w:val="000F2F07"/>
    <w:rsid w:val="000F338C"/>
    <w:rsid w:val="00104837"/>
    <w:rsid w:val="001267D7"/>
    <w:rsid w:val="00131A41"/>
    <w:rsid w:val="00143149"/>
    <w:rsid w:val="00143637"/>
    <w:rsid w:val="001462ED"/>
    <w:rsid w:val="00146F58"/>
    <w:rsid w:val="0015522C"/>
    <w:rsid w:val="001560CF"/>
    <w:rsid w:val="00161734"/>
    <w:rsid w:val="00162321"/>
    <w:rsid w:val="0016305A"/>
    <w:rsid w:val="00165372"/>
    <w:rsid w:val="00170105"/>
    <w:rsid w:val="00177BBF"/>
    <w:rsid w:val="001801CF"/>
    <w:rsid w:val="0018125F"/>
    <w:rsid w:val="00183A93"/>
    <w:rsid w:val="00184019"/>
    <w:rsid w:val="001854E8"/>
    <w:rsid w:val="00191EB6"/>
    <w:rsid w:val="00196D5D"/>
    <w:rsid w:val="001A1E1F"/>
    <w:rsid w:val="001A2E70"/>
    <w:rsid w:val="001A7F29"/>
    <w:rsid w:val="001B0342"/>
    <w:rsid w:val="001B08A5"/>
    <w:rsid w:val="001B5515"/>
    <w:rsid w:val="001C31E3"/>
    <w:rsid w:val="001E5018"/>
    <w:rsid w:val="001E69F0"/>
    <w:rsid w:val="001F2F18"/>
    <w:rsid w:val="001F7E39"/>
    <w:rsid w:val="00210539"/>
    <w:rsid w:val="0021099E"/>
    <w:rsid w:val="00211AF6"/>
    <w:rsid w:val="00213C09"/>
    <w:rsid w:val="00236992"/>
    <w:rsid w:val="0024419D"/>
    <w:rsid w:val="0025132F"/>
    <w:rsid w:val="00252765"/>
    <w:rsid w:val="00260C2A"/>
    <w:rsid w:val="00264BB0"/>
    <w:rsid w:val="00264FE3"/>
    <w:rsid w:val="0026709A"/>
    <w:rsid w:val="00274E21"/>
    <w:rsid w:val="002847CF"/>
    <w:rsid w:val="00291112"/>
    <w:rsid w:val="00295A8A"/>
    <w:rsid w:val="002A41F0"/>
    <w:rsid w:val="002B0AF2"/>
    <w:rsid w:val="002B4AA6"/>
    <w:rsid w:val="002B6209"/>
    <w:rsid w:val="002C38A1"/>
    <w:rsid w:val="002C513E"/>
    <w:rsid w:val="002C5886"/>
    <w:rsid w:val="002E0340"/>
    <w:rsid w:val="002F235F"/>
    <w:rsid w:val="002F2754"/>
    <w:rsid w:val="002F2C73"/>
    <w:rsid w:val="002F5099"/>
    <w:rsid w:val="002F6613"/>
    <w:rsid w:val="00303274"/>
    <w:rsid w:val="0030572E"/>
    <w:rsid w:val="00315068"/>
    <w:rsid w:val="0031575C"/>
    <w:rsid w:val="003213B3"/>
    <w:rsid w:val="003379E3"/>
    <w:rsid w:val="00346D0E"/>
    <w:rsid w:val="003504B8"/>
    <w:rsid w:val="00352466"/>
    <w:rsid w:val="00360FDC"/>
    <w:rsid w:val="00364B7F"/>
    <w:rsid w:val="00366E93"/>
    <w:rsid w:val="003803A7"/>
    <w:rsid w:val="00381467"/>
    <w:rsid w:val="00381641"/>
    <w:rsid w:val="0038742D"/>
    <w:rsid w:val="00390DB1"/>
    <w:rsid w:val="00392525"/>
    <w:rsid w:val="00392FB3"/>
    <w:rsid w:val="003A5800"/>
    <w:rsid w:val="003B156C"/>
    <w:rsid w:val="003B6B44"/>
    <w:rsid w:val="003B6C17"/>
    <w:rsid w:val="003D6085"/>
    <w:rsid w:val="003F1DE1"/>
    <w:rsid w:val="003F34C9"/>
    <w:rsid w:val="003F5EF3"/>
    <w:rsid w:val="003F7712"/>
    <w:rsid w:val="0040642C"/>
    <w:rsid w:val="00406B3D"/>
    <w:rsid w:val="004117AA"/>
    <w:rsid w:val="004145E0"/>
    <w:rsid w:val="00423282"/>
    <w:rsid w:val="00434898"/>
    <w:rsid w:val="004404D4"/>
    <w:rsid w:val="00440578"/>
    <w:rsid w:val="00441089"/>
    <w:rsid w:val="00454EFA"/>
    <w:rsid w:val="00462294"/>
    <w:rsid w:val="00467BED"/>
    <w:rsid w:val="00492354"/>
    <w:rsid w:val="00494952"/>
    <w:rsid w:val="004B0696"/>
    <w:rsid w:val="004B167C"/>
    <w:rsid w:val="004B26DE"/>
    <w:rsid w:val="004C792B"/>
    <w:rsid w:val="004D5BFC"/>
    <w:rsid w:val="004E61FA"/>
    <w:rsid w:val="004F0857"/>
    <w:rsid w:val="004F1F19"/>
    <w:rsid w:val="004F31CB"/>
    <w:rsid w:val="00502039"/>
    <w:rsid w:val="0051726B"/>
    <w:rsid w:val="00517C62"/>
    <w:rsid w:val="00523C70"/>
    <w:rsid w:val="0052458A"/>
    <w:rsid w:val="00544797"/>
    <w:rsid w:val="00550E33"/>
    <w:rsid w:val="0055629E"/>
    <w:rsid w:val="00564552"/>
    <w:rsid w:val="00566E93"/>
    <w:rsid w:val="005757BC"/>
    <w:rsid w:val="00577FD5"/>
    <w:rsid w:val="00580188"/>
    <w:rsid w:val="00596B24"/>
    <w:rsid w:val="005A0B67"/>
    <w:rsid w:val="005A4AEA"/>
    <w:rsid w:val="005B0BE4"/>
    <w:rsid w:val="005B1177"/>
    <w:rsid w:val="005B5E8E"/>
    <w:rsid w:val="005B716B"/>
    <w:rsid w:val="005B793F"/>
    <w:rsid w:val="005C0CCC"/>
    <w:rsid w:val="005C3D3F"/>
    <w:rsid w:val="005C6591"/>
    <w:rsid w:val="005D2944"/>
    <w:rsid w:val="005E0511"/>
    <w:rsid w:val="005F3F9D"/>
    <w:rsid w:val="005F7867"/>
    <w:rsid w:val="005F788A"/>
    <w:rsid w:val="00611A48"/>
    <w:rsid w:val="00614012"/>
    <w:rsid w:val="00614C4D"/>
    <w:rsid w:val="0061733B"/>
    <w:rsid w:val="00617765"/>
    <w:rsid w:val="00631BB2"/>
    <w:rsid w:val="00640C48"/>
    <w:rsid w:val="00653847"/>
    <w:rsid w:val="00654F9C"/>
    <w:rsid w:val="0065510D"/>
    <w:rsid w:val="00656377"/>
    <w:rsid w:val="006740D1"/>
    <w:rsid w:val="00681F11"/>
    <w:rsid w:val="006822CB"/>
    <w:rsid w:val="00682B82"/>
    <w:rsid w:val="0069156E"/>
    <w:rsid w:val="00693C76"/>
    <w:rsid w:val="006A33FB"/>
    <w:rsid w:val="006D0A42"/>
    <w:rsid w:val="006D1788"/>
    <w:rsid w:val="006E10AF"/>
    <w:rsid w:val="006E3B27"/>
    <w:rsid w:val="006F5715"/>
    <w:rsid w:val="006F62EE"/>
    <w:rsid w:val="007053A7"/>
    <w:rsid w:val="0071365F"/>
    <w:rsid w:val="00714AF2"/>
    <w:rsid w:val="00726A3C"/>
    <w:rsid w:val="00731442"/>
    <w:rsid w:val="00732306"/>
    <w:rsid w:val="00735517"/>
    <w:rsid w:val="00741356"/>
    <w:rsid w:val="007501C9"/>
    <w:rsid w:val="007503F5"/>
    <w:rsid w:val="0075265E"/>
    <w:rsid w:val="00753D9D"/>
    <w:rsid w:val="00753DCD"/>
    <w:rsid w:val="0075571E"/>
    <w:rsid w:val="00776DA7"/>
    <w:rsid w:val="00781713"/>
    <w:rsid w:val="00782179"/>
    <w:rsid w:val="007B05B6"/>
    <w:rsid w:val="007B091C"/>
    <w:rsid w:val="007B1514"/>
    <w:rsid w:val="007B293E"/>
    <w:rsid w:val="007C1371"/>
    <w:rsid w:val="007C37B0"/>
    <w:rsid w:val="007D241F"/>
    <w:rsid w:val="007D2D63"/>
    <w:rsid w:val="007E33B6"/>
    <w:rsid w:val="007F09F1"/>
    <w:rsid w:val="00803A71"/>
    <w:rsid w:val="00805F8A"/>
    <w:rsid w:val="008122FD"/>
    <w:rsid w:val="00815480"/>
    <w:rsid w:val="0081626F"/>
    <w:rsid w:val="00820796"/>
    <w:rsid w:val="008239C7"/>
    <w:rsid w:val="00824373"/>
    <w:rsid w:val="008329D4"/>
    <w:rsid w:val="00833C2D"/>
    <w:rsid w:val="0083755D"/>
    <w:rsid w:val="00850A2B"/>
    <w:rsid w:val="008519C8"/>
    <w:rsid w:val="008544F7"/>
    <w:rsid w:val="00865452"/>
    <w:rsid w:val="00875980"/>
    <w:rsid w:val="00883B5E"/>
    <w:rsid w:val="00887F07"/>
    <w:rsid w:val="00895CAB"/>
    <w:rsid w:val="008B6A49"/>
    <w:rsid w:val="008B7F15"/>
    <w:rsid w:val="008C1CB1"/>
    <w:rsid w:val="008C2F44"/>
    <w:rsid w:val="008C3152"/>
    <w:rsid w:val="008C3FB3"/>
    <w:rsid w:val="008F06A1"/>
    <w:rsid w:val="008F73D0"/>
    <w:rsid w:val="00912C58"/>
    <w:rsid w:val="0091333D"/>
    <w:rsid w:val="0092194B"/>
    <w:rsid w:val="009248EF"/>
    <w:rsid w:val="00924CA8"/>
    <w:rsid w:val="00931B48"/>
    <w:rsid w:val="00951315"/>
    <w:rsid w:val="009515FF"/>
    <w:rsid w:val="00955381"/>
    <w:rsid w:val="00957F3E"/>
    <w:rsid w:val="00962845"/>
    <w:rsid w:val="009703E1"/>
    <w:rsid w:val="00971BCF"/>
    <w:rsid w:val="00977AA0"/>
    <w:rsid w:val="009A09FE"/>
    <w:rsid w:val="009A6B12"/>
    <w:rsid w:val="009B03D5"/>
    <w:rsid w:val="009B207C"/>
    <w:rsid w:val="009B3B13"/>
    <w:rsid w:val="009B3FB5"/>
    <w:rsid w:val="009C656D"/>
    <w:rsid w:val="009C7CB5"/>
    <w:rsid w:val="009D1BC5"/>
    <w:rsid w:val="009D1FD3"/>
    <w:rsid w:val="009D2F4E"/>
    <w:rsid w:val="009D5244"/>
    <w:rsid w:val="009D5704"/>
    <w:rsid w:val="009D75C1"/>
    <w:rsid w:val="009E0D69"/>
    <w:rsid w:val="009E149B"/>
    <w:rsid w:val="009F2A1E"/>
    <w:rsid w:val="009F379E"/>
    <w:rsid w:val="00A00C94"/>
    <w:rsid w:val="00A13CAA"/>
    <w:rsid w:val="00A14017"/>
    <w:rsid w:val="00A15507"/>
    <w:rsid w:val="00A21251"/>
    <w:rsid w:val="00A4135F"/>
    <w:rsid w:val="00A43405"/>
    <w:rsid w:val="00A44027"/>
    <w:rsid w:val="00A454A9"/>
    <w:rsid w:val="00A47C19"/>
    <w:rsid w:val="00A52A1E"/>
    <w:rsid w:val="00A54EE3"/>
    <w:rsid w:val="00A5515B"/>
    <w:rsid w:val="00A6050B"/>
    <w:rsid w:val="00A66FCF"/>
    <w:rsid w:val="00A671D4"/>
    <w:rsid w:val="00A6759F"/>
    <w:rsid w:val="00A72989"/>
    <w:rsid w:val="00A742E2"/>
    <w:rsid w:val="00A821B2"/>
    <w:rsid w:val="00A9070C"/>
    <w:rsid w:val="00A96362"/>
    <w:rsid w:val="00A97DC4"/>
    <w:rsid w:val="00AA6B15"/>
    <w:rsid w:val="00AB0C48"/>
    <w:rsid w:val="00AB0FB9"/>
    <w:rsid w:val="00AC01A5"/>
    <w:rsid w:val="00AC1A4B"/>
    <w:rsid w:val="00AC298B"/>
    <w:rsid w:val="00AC34FE"/>
    <w:rsid w:val="00AE2EF1"/>
    <w:rsid w:val="00AE43FC"/>
    <w:rsid w:val="00AF26C3"/>
    <w:rsid w:val="00AF3E3F"/>
    <w:rsid w:val="00AF6EC7"/>
    <w:rsid w:val="00B017BC"/>
    <w:rsid w:val="00B0208D"/>
    <w:rsid w:val="00B044AC"/>
    <w:rsid w:val="00B134B0"/>
    <w:rsid w:val="00B160C9"/>
    <w:rsid w:val="00B17448"/>
    <w:rsid w:val="00B22317"/>
    <w:rsid w:val="00B2333D"/>
    <w:rsid w:val="00B259FC"/>
    <w:rsid w:val="00B2763E"/>
    <w:rsid w:val="00B33EB6"/>
    <w:rsid w:val="00B36542"/>
    <w:rsid w:val="00B367DB"/>
    <w:rsid w:val="00B4412C"/>
    <w:rsid w:val="00B5120E"/>
    <w:rsid w:val="00B5586D"/>
    <w:rsid w:val="00B61C00"/>
    <w:rsid w:val="00B6509C"/>
    <w:rsid w:val="00B71B83"/>
    <w:rsid w:val="00B739CD"/>
    <w:rsid w:val="00B824D9"/>
    <w:rsid w:val="00B97E5D"/>
    <w:rsid w:val="00BA1CC8"/>
    <w:rsid w:val="00BB143E"/>
    <w:rsid w:val="00BD4200"/>
    <w:rsid w:val="00BE4EAD"/>
    <w:rsid w:val="00BE553C"/>
    <w:rsid w:val="00BF13F5"/>
    <w:rsid w:val="00BF45E5"/>
    <w:rsid w:val="00BF6C35"/>
    <w:rsid w:val="00C01905"/>
    <w:rsid w:val="00C01C5B"/>
    <w:rsid w:val="00C044A8"/>
    <w:rsid w:val="00C07FAF"/>
    <w:rsid w:val="00C116C7"/>
    <w:rsid w:val="00C149C9"/>
    <w:rsid w:val="00C236FF"/>
    <w:rsid w:val="00C3769D"/>
    <w:rsid w:val="00C403B9"/>
    <w:rsid w:val="00C43700"/>
    <w:rsid w:val="00C44143"/>
    <w:rsid w:val="00C441BF"/>
    <w:rsid w:val="00C51741"/>
    <w:rsid w:val="00C56E9C"/>
    <w:rsid w:val="00C62147"/>
    <w:rsid w:val="00C7148E"/>
    <w:rsid w:val="00C7258D"/>
    <w:rsid w:val="00C72779"/>
    <w:rsid w:val="00C73FF7"/>
    <w:rsid w:val="00C80209"/>
    <w:rsid w:val="00C80402"/>
    <w:rsid w:val="00C856CD"/>
    <w:rsid w:val="00C905CB"/>
    <w:rsid w:val="00C9342A"/>
    <w:rsid w:val="00C97839"/>
    <w:rsid w:val="00CA1C8F"/>
    <w:rsid w:val="00CA31F8"/>
    <w:rsid w:val="00CA74EF"/>
    <w:rsid w:val="00CB3099"/>
    <w:rsid w:val="00CB5868"/>
    <w:rsid w:val="00CD3157"/>
    <w:rsid w:val="00CD660A"/>
    <w:rsid w:val="00CD7745"/>
    <w:rsid w:val="00CE153A"/>
    <w:rsid w:val="00CF3007"/>
    <w:rsid w:val="00CF75C8"/>
    <w:rsid w:val="00D02C72"/>
    <w:rsid w:val="00D13480"/>
    <w:rsid w:val="00D21ABE"/>
    <w:rsid w:val="00D23443"/>
    <w:rsid w:val="00D35F04"/>
    <w:rsid w:val="00D36920"/>
    <w:rsid w:val="00D37B93"/>
    <w:rsid w:val="00D43681"/>
    <w:rsid w:val="00D4628D"/>
    <w:rsid w:val="00D51BEB"/>
    <w:rsid w:val="00D524A9"/>
    <w:rsid w:val="00D57A80"/>
    <w:rsid w:val="00D64BB5"/>
    <w:rsid w:val="00D65BE5"/>
    <w:rsid w:val="00D67D7A"/>
    <w:rsid w:val="00D802BD"/>
    <w:rsid w:val="00D87444"/>
    <w:rsid w:val="00D93FDA"/>
    <w:rsid w:val="00D95A31"/>
    <w:rsid w:val="00DA4E0E"/>
    <w:rsid w:val="00DB2B71"/>
    <w:rsid w:val="00DC0C21"/>
    <w:rsid w:val="00DC22D2"/>
    <w:rsid w:val="00DC51C7"/>
    <w:rsid w:val="00DD605C"/>
    <w:rsid w:val="00DF36E5"/>
    <w:rsid w:val="00E02329"/>
    <w:rsid w:val="00E13154"/>
    <w:rsid w:val="00E178F1"/>
    <w:rsid w:val="00E17D83"/>
    <w:rsid w:val="00E2479E"/>
    <w:rsid w:val="00E27A49"/>
    <w:rsid w:val="00E47A2D"/>
    <w:rsid w:val="00E5104F"/>
    <w:rsid w:val="00E53850"/>
    <w:rsid w:val="00E63F44"/>
    <w:rsid w:val="00E70D4D"/>
    <w:rsid w:val="00E7330F"/>
    <w:rsid w:val="00E84041"/>
    <w:rsid w:val="00E86780"/>
    <w:rsid w:val="00E86FDD"/>
    <w:rsid w:val="00E87CA2"/>
    <w:rsid w:val="00E917DA"/>
    <w:rsid w:val="00E92945"/>
    <w:rsid w:val="00E9619B"/>
    <w:rsid w:val="00E97844"/>
    <w:rsid w:val="00EB5FA9"/>
    <w:rsid w:val="00EC2EE5"/>
    <w:rsid w:val="00EC341D"/>
    <w:rsid w:val="00EC56A8"/>
    <w:rsid w:val="00EC6828"/>
    <w:rsid w:val="00EE1F70"/>
    <w:rsid w:val="00EE6777"/>
    <w:rsid w:val="00F01DCB"/>
    <w:rsid w:val="00F22BEE"/>
    <w:rsid w:val="00F335CA"/>
    <w:rsid w:val="00F45A88"/>
    <w:rsid w:val="00F46FA9"/>
    <w:rsid w:val="00F51659"/>
    <w:rsid w:val="00F517FA"/>
    <w:rsid w:val="00F520C6"/>
    <w:rsid w:val="00F65932"/>
    <w:rsid w:val="00F65DB5"/>
    <w:rsid w:val="00F7302B"/>
    <w:rsid w:val="00F832D0"/>
    <w:rsid w:val="00F8408F"/>
    <w:rsid w:val="00F84100"/>
    <w:rsid w:val="00F9704A"/>
    <w:rsid w:val="00FA7C79"/>
    <w:rsid w:val="00FB0284"/>
    <w:rsid w:val="00FB4935"/>
    <w:rsid w:val="00FB5163"/>
    <w:rsid w:val="00FB5300"/>
    <w:rsid w:val="00FB61DF"/>
    <w:rsid w:val="00FB7E60"/>
    <w:rsid w:val="00FC727D"/>
    <w:rsid w:val="00FD1C84"/>
    <w:rsid w:val="00FD1ED9"/>
    <w:rsid w:val="00FF6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7E2CF2B3-9C9F-4CC4-8433-BE022685D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65E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character" w:customStyle="1" w:styleId="a3">
    <w:name w:val="Цветовое выделение"/>
    <w:rsid w:val="0075265E"/>
    <w:rPr>
      <w:b/>
      <w:bCs/>
      <w:color w:val="000080"/>
      <w:sz w:val="22"/>
      <w:szCs w:val="22"/>
    </w:rPr>
  </w:style>
  <w:style w:type="character" w:customStyle="1" w:styleId="a4">
    <w:name w:val="Основной текст с отступом Знак"/>
    <w:link w:val="a5"/>
    <w:locked/>
    <w:rsid w:val="0075265E"/>
    <w:rPr>
      <w:rFonts w:ascii="Calibri" w:eastAsia="Calibri" w:hAnsi="Calibri"/>
      <w:sz w:val="27"/>
      <w:szCs w:val="24"/>
      <w:lang w:bidi="ar-SA"/>
    </w:rPr>
  </w:style>
  <w:style w:type="paragraph" w:styleId="a5">
    <w:name w:val="Body Text Indent"/>
    <w:basedOn w:val="a"/>
    <w:link w:val="a4"/>
    <w:rsid w:val="0075265E"/>
    <w:pPr>
      <w:ind w:firstLine="708"/>
      <w:jc w:val="both"/>
    </w:pPr>
    <w:rPr>
      <w:rFonts w:ascii="Calibri" w:eastAsia="Calibri" w:hAnsi="Calibri"/>
      <w:sz w:val="27"/>
      <w:lang w:val="x-none" w:eastAsia="x-none"/>
    </w:rPr>
  </w:style>
  <w:style w:type="paragraph" w:customStyle="1" w:styleId="a6">
    <w:name w:val="Нормальный (таблица)"/>
    <w:basedOn w:val="a"/>
    <w:next w:val="a"/>
    <w:rsid w:val="00AF26C3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character" w:styleId="a7">
    <w:name w:val="Hyperlink"/>
    <w:uiPriority w:val="99"/>
    <w:unhideWhenUsed/>
    <w:rsid w:val="002C513E"/>
    <w:rPr>
      <w:color w:val="0000FF"/>
      <w:u w:val="single"/>
    </w:rPr>
  </w:style>
  <w:style w:type="character" w:styleId="a8">
    <w:name w:val="FollowedHyperlink"/>
    <w:uiPriority w:val="99"/>
    <w:unhideWhenUsed/>
    <w:rsid w:val="002C513E"/>
    <w:rPr>
      <w:color w:val="800080"/>
      <w:u w:val="single"/>
    </w:rPr>
  </w:style>
  <w:style w:type="paragraph" w:customStyle="1" w:styleId="font5">
    <w:name w:val="font5"/>
    <w:basedOn w:val="a"/>
    <w:rsid w:val="002C513E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a"/>
    <w:rsid w:val="002C513E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66">
    <w:name w:val="xl66"/>
    <w:basedOn w:val="a"/>
    <w:rsid w:val="002C5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7">
    <w:name w:val="xl67"/>
    <w:basedOn w:val="a"/>
    <w:rsid w:val="002C5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68">
    <w:name w:val="xl68"/>
    <w:basedOn w:val="a"/>
    <w:rsid w:val="002C5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7"/>
      <w:szCs w:val="27"/>
    </w:rPr>
  </w:style>
  <w:style w:type="paragraph" w:customStyle="1" w:styleId="xl69">
    <w:name w:val="xl69"/>
    <w:basedOn w:val="a"/>
    <w:rsid w:val="002C5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70">
    <w:name w:val="xl70"/>
    <w:basedOn w:val="a"/>
    <w:rsid w:val="002C5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71">
    <w:name w:val="xl71"/>
    <w:basedOn w:val="a"/>
    <w:rsid w:val="002C5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72">
    <w:name w:val="xl72"/>
    <w:basedOn w:val="a"/>
    <w:rsid w:val="002C5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73">
    <w:name w:val="xl73"/>
    <w:basedOn w:val="a"/>
    <w:rsid w:val="002C5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74">
    <w:name w:val="xl74"/>
    <w:basedOn w:val="a"/>
    <w:rsid w:val="002C5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75">
    <w:name w:val="xl75"/>
    <w:basedOn w:val="a"/>
    <w:rsid w:val="002C5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76">
    <w:name w:val="xl76"/>
    <w:basedOn w:val="a"/>
    <w:rsid w:val="002C5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77">
    <w:name w:val="xl77"/>
    <w:basedOn w:val="a"/>
    <w:rsid w:val="002C5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78">
    <w:name w:val="xl78"/>
    <w:basedOn w:val="a"/>
    <w:rsid w:val="002C5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79">
    <w:name w:val="xl79"/>
    <w:basedOn w:val="a"/>
    <w:rsid w:val="002C5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  <w:sz w:val="27"/>
      <w:szCs w:val="27"/>
    </w:rPr>
  </w:style>
  <w:style w:type="paragraph" w:customStyle="1" w:styleId="xl80">
    <w:name w:val="xl80"/>
    <w:basedOn w:val="a"/>
    <w:rsid w:val="002C5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7"/>
      <w:szCs w:val="27"/>
    </w:rPr>
  </w:style>
  <w:style w:type="paragraph" w:customStyle="1" w:styleId="xl81">
    <w:name w:val="xl81"/>
    <w:basedOn w:val="a"/>
    <w:rsid w:val="002C5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82">
    <w:name w:val="xl82"/>
    <w:basedOn w:val="a"/>
    <w:rsid w:val="002C5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3">
    <w:name w:val="xl83"/>
    <w:basedOn w:val="a"/>
    <w:rsid w:val="002C5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84">
    <w:name w:val="xl84"/>
    <w:basedOn w:val="a"/>
    <w:rsid w:val="002C5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85">
    <w:name w:val="xl85"/>
    <w:basedOn w:val="a"/>
    <w:rsid w:val="002C5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86">
    <w:name w:val="xl86"/>
    <w:basedOn w:val="a"/>
    <w:rsid w:val="002C5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7"/>
      <w:szCs w:val="27"/>
    </w:rPr>
  </w:style>
  <w:style w:type="paragraph" w:customStyle="1" w:styleId="xl87">
    <w:name w:val="xl87"/>
    <w:basedOn w:val="a"/>
    <w:rsid w:val="002C5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7"/>
      <w:szCs w:val="27"/>
    </w:rPr>
  </w:style>
  <w:style w:type="paragraph" w:customStyle="1" w:styleId="xl88">
    <w:name w:val="xl88"/>
    <w:basedOn w:val="a"/>
    <w:rsid w:val="002C5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89">
    <w:name w:val="xl89"/>
    <w:basedOn w:val="a"/>
    <w:rsid w:val="002C5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7"/>
      <w:szCs w:val="27"/>
    </w:rPr>
  </w:style>
  <w:style w:type="paragraph" w:customStyle="1" w:styleId="xl90">
    <w:name w:val="xl90"/>
    <w:basedOn w:val="a"/>
    <w:rsid w:val="002C5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7"/>
      <w:szCs w:val="27"/>
    </w:rPr>
  </w:style>
  <w:style w:type="paragraph" w:customStyle="1" w:styleId="xl91">
    <w:name w:val="xl91"/>
    <w:basedOn w:val="a"/>
    <w:rsid w:val="002C5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000000"/>
      <w:sz w:val="27"/>
      <w:szCs w:val="27"/>
    </w:rPr>
  </w:style>
  <w:style w:type="paragraph" w:customStyle="1" w:styleId="xl92">
    <w:name w:val="xl92"/>
    <w:basedOn w:val="a"/>
    <w:rsid w:val="002C5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  <w:sz w:val="27"/>
      <w:szCs w:val="27"/>
    </w:rPr>
  </w:style>
  <w:style w:type="paragraph" w:customStyle="1" w:styleId="xl93">
    <w:name w:val="xl93"/>
    <w:basedOn w:val="a"/>
    <w:rsid w:val="002C5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  <w:sz w:val="27"/>
      <w:szCs w:val="27"/>
    </w:rPr>
  </w:style>
  <w:style w:type="table" w:styleId="a9">
    <w:name w:val="Table Grid"/>
    <w:basedOn w:val="a1"/>
    <w:rsid w:val="005E05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94">
    <w:name w:val="xl94"/>
    <w:basedOn w:val="a"/>
    <w:rsid w:val="00FB49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95">
    <w:name w:val="xl95"/>
    <w:basedOn w:val="a"/>
    <w:rsid w:val="00FB49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96">
    <w:name w:val="xl96"/>
    <w:basedOn w:val="a"/>
    <w:rsid w:val="00FB49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97">
    <w:name w:val="xl97"/>
    <w:basedOn w:val="a"/>
    <w:rsid w:val="00FB49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FB49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99">
    <w:name w:val="xl99"/>
    <w:basedOn w:val="a"/>
    <w:rsid w:val="00FB49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100">
    <w:name w:val="xl100"/>
    <w:basedOn w:val="a"/>
    <w:rsid w:val="00FB4935"/>
    <w:pPr>
      <w:pBdr>
        <w:top w:val="single" w:sz="4" w:space="0" w:color="auto"/>
        <w:left w:val="single" w:sz="4" w:space="9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Chars="100"/>
      <w:textAlignment w:val="top"/>
    </w:pPr>
    <w:rPr>
      <w:sz w:val="27"/>
      <w:szCs w:val="27"/>
    </w:rPr>
  </w:style>
  <w:style w:type="paragraph" w:customStyle="1" w:styleId="xl101">
    <w:name w:val="xl101"/>
    <w:basedOn w:val="a"/>
    <w:rsid w:val="00FB49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02">
    <w:name w:val="xl102"/>
    <w:basedOn w:val="a"/>
    <w:rsid w:val="00FB49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FB49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04">
    <w:name w:val="xl104"/>
    <w:basedOn w:val="a"/>
    <w:rsid w:val="00FB49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05">
    <w:name w:val="xl105"/>
    <w:basedOn w:val="a"/>
    <w:rsid w:val="00FB49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106">
    <w:name w:val="xl106"/>
    <w:basedOn w:val="a"/>
    <w:rsid w:val="00FB49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07">
    <w:name w:val="xl107"/>
    <w:basedOn w:val="a"/>
    <w:rsid w:val="00FB49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08">
    <w:name w:val="xl108"/>
    <w:basedOn w:val="a"/>
    <w:rsid w:val="00FB493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09">
    <w:name w:val="xl109"/>
    <w:basedOn w:val="a"/>
    <w:rsid w:val="00FB49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10">
    <w:name w:val="xl110"/>
    <w:basedOn w:val="a"/>
    <w:rsid w:val="00FB49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11">
    <w:name w:val="xl111"/>
    <w:basedOn w:val="a"/>
    <w:rsid w:val="00FB49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12">
    <w:name w:val="xl112"/>
    <w:basedOn w:val="a"/>
    <w:rsid w:val="00FB49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13">
    <w:name w:val="xl113"/>
    <w:basedOn w:val="a"/>
    <w:rsid w:val="00FB49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14">
    <w:name w:val="xl114"/>
    <w:basedOn w:val="a"/>
    <w:rsid w:val="00FB49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15">
    <w:name w:val="xl115"/>
    <w:basedOn w:val="a"/>
    <w:rsid w:val="00FB49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6">
    <w:name w:val="xl116"/>
    <w:basedOn w:val="a"/>
    <w:rsid w:val="00FB49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FB49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8">
    <w:name w:val="xl118"/>
    <w:basedOn w:val="a"/>
    <w:rsid w:val="00FB49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19">
    <w:name w:val="xl119"/>
    <w:basedOn w:val="a"/>
    <w:rsid w:val="00FB49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20">
    <w:name w:val="xl120"/>
    <w:basedOn w:val="a"/>
    <w:rsid w:val="00FB49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21">
    <w:name w:val="xl121"/>
    <w:basedOn w:val="a"/>
    <w:rsid w:val="00FB49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122">
    <w:name w:val="xl122"/>
    <w:basedOn w:val="a"/>
    <w:rsid w:val="00FB493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23">
    <w:name w:val="xl123"/>
    <w:basedOn w:val="a"/>
    <w:rsid w:val="00FB49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24">
    <w:name w:val="xl124"/>
    <w:basedOn w:val="a"/>
    <w:rsid w:val="00FB49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25">
    <w:name w:val="xl125"/>
    <w:basedOn w:val="a"/>
    <w:rsid w:val="00FB493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26">
    <w:name w:val="xl126"/>
    <w:basedOn w:val="a"/>
    <w:rsid w:val="00FB49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27">
    <w:name w:val="xl127"/>
    <w:basedOn w:val="a"/>
    <w:rsid w:val="00FB49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128">
    <w:name w:val="xl128"/>
    <w:basedOn w:val="a"/>
    <w:rsid w:val="00FB49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29">
    <w:name w:val="xl129"/>
    <w:basedOn w:val="a"/>
    <w:rsid w:val="00FB49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30">
    <w:name w:val="xl130"/>
    <w:basedOn w:val="a"/>
    <w:rsid w:val="00FB49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31">
    <w:name w:val="xl131"/>
    <w:basedOn w:val="a"/>
    <w:rsid w:val="00FB49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32">
    <w:name w:val="xl132"/>
    <w:basedOn w:val="a"/>
    <w:rsid w:val="00FB49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33">
    <w:name w:val="xl133"/>
    <w:basedOn w:val="a"/>
    <w:rsid w:val="00FB49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134">
    <w:name w:val="xl134"/>
    <w:basedOn w:val="a"/>
    <w:rsid w:val="00FB49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7"/>
      <w:szCs w:val="27"/>
    </w:rPr>
  </w:style>
  <w:style w:type="paragraph" w:customStyle="1" w:styleId="xl135">
    <w:name w:val="xl135"/>
    <w:basedOn w:val="a"/>
    <w:rsid w:val="00FB493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36">
    <w:name w:val="xl136"/>
    <w:basedOn w:val="a"/>
    <w:rsid w:val="00FB4935"/>
    <w:pP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37">
    <w:name w:val="xl137"/>
    <w:basedOn w:val="a"/>
    <w:rsid w:val="00FB493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38">
    <w:name w:val="xl138"/>
    <w:basedOn w:val="a"/>
    <w:rsid w:val="00FB493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139">
    <w:name w:val="xl139"/>
    <w:basedOn w:val="a"/>
    <w:rsid w:val="00FB493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40">
    <w:name w:val="xl140"/>
    <w:basedOn w:val="a"/>
    <w:rsid w:val="00FB493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41">
    <w:name w:val="xl141"/>
    <w:basedOn w:val="a"/>
    <w:rsid w:val="00FB49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42">
    <w:name w:val="xl142"/>
    <w:basedOn w:val="a"/>
    <w:rsid w:val="00FB49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43">
    <w:name w:val="xl143"/>
    <w:basedOn w:val="a"/>
    <w:rsid w:val="00FB49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144">
    <w:name w:val="xl144"/>
    <w:basedOn w:val="a"/>
    <w:rsid w:val="00FB493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45">
    <w:name w:val="xl145"/>
    <w:basedOn w:val="a"/>
    <w:rsid w:val="00FB49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FF0000"/>
      <w:sz w:val="27"/>
      <w:szCs w:val="27"/>
    </w:rPr>
  </w:style>
  <w:style w:type="paragraph" w:customStyle="1" w:styleId="xl146">
    <w:name w:val="xl146"/>
    <w:basedOn w:val="a"/>
    <w:rsid w:val="00FB49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47">
    <w:name w:val="xl147"/>
    <w:basedOn w:val="a"/>
    <w:rsid w:val="00FB49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148">
    <w:name w:val="xl148"/>
    <w:basedOn w:val="a"/>
    <w:rsid w:val="00FB49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149">
    <w:name w:val="xl149"/>
    <w:basedOn w:val="a"/>
    <w:rsid w:val="00FB49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FF0000"/>
      <w:sz w:val="27"/>
      <w:szCs w:val="27"/>
    </w:rPr>
  </w:style>
  <w:style w:type="paragraph" w:customStyle="1" w:styleId="xl150">
    <w:name w:val="xl150"/>
    <w:basedOn w:val="a"/>
    <w:rsid w:val="00FB49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FF0000"/>
      <w:sz w:val="27"/>
      <w:szCs w:val="27"/>
    </w:rPr>
  </w:style>
  <w:style w:type="paragraph" w:customStyle="1" w:styleId="xl151">
    <w:name w:val="xl151"/>
    <w:basedOn w:val="a"/>
    <w:rsid w:val="00FB49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152">
    <w:name w:val="xl152"/>
    <w:basedOn w:val="a"/>
    <w:rsid w:val="003F1D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53">
    <w:name w:val="xl153"/>
    <w:basedOn w:val="a"/>
    <w:rsid w:val="003F1D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54">
    <w:name w:val="xl154"/>
    <w:basedOn w:val="a"/>
    <w:rsid w:val="003F1D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sz w:val="27"/>
      <w:szCs w:val="27"/>
    </w:rPr>
  </w:style>
  <w:style w:type="paragraph" w:customStyle="1" w:styleId="xl155">
    <w:name w:val="xl155"/>
    <w:basedOn w:val="a"/>
    <w:rsid w:val="003F1D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56">
    <w:name w:val="xl156"/>
    <w:basedOn w:val="a"/>
    <w:rsid w:val="003F1D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57">
    <w:name w:val="xl157"/>
    <w:basedOn w:val="a"/>
    <w:rsid w:val="003F1D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158">
    <w:name w:val="xl158"/>
    <w:basedOn w:val="a"/>
    <w:rsid w:val="003F1D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59">
    <w:name w:val="xl159"/>
    <w:basedOn w:val="a"/>
    <w:rsid w:val="003F1DE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60">
    <w:name w:val="xl160"/>
    <w:basedOn w:val="a"/>
    <w:rsid w:val="003F1D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61">
    <w:name w:val="xl161"/>
    <w:basedOn w:val="a"/>
    <w:rsid w:val="003F1D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62">
    <w:name w:val="xl162"/>
    <w:basedOn w:val="a"/>
    <w:rsid w:val="003F1D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63">
    <w:name w:val="xl163"/>
    <w:basedOn w:val="a"/>
    <w:rsid w:val="003F1D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64">
    <w:name w:val="xl164"/>
    <w:basedOn w:val="a"/>
    <w:rsid w:val="003F1DE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65">
    <w:name w:val="xl165"/>
    <w:basedOn w:val="a"/>
    <w:rsid w:val="003F1D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66">
    <w:name w:val="xl166"/>
    <w:basedOn w:val="a"/>
    <w:rsid w:val="003F1D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67">
    <w:name w:val="xl167"/>
    <w:basedOn w:val="a"/>
    <w:rsid w:val="003F1D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68">
    <w:name w:val="xl168"/>
    <w:basedOn w:val="a"/>
    <w:rsid w:val="003F1DE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69">
    <w:name w:val="xl169"/>
    <w:basedOn w:val="a"/>
    <w:rsid w:val="003F1DE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sz w:val="27"/>
      <w:szCs w:val="27"/>
    </w:rPr>
  </w:style>
  <w:style w:type="paragraph" w:customStyle="1" w:styleId="xl170">
    <w:name w:val="xl170"/>
    <w:basedOn w:val="a"/>
    <w:rsid w:val="003F1DE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71">
    <w:name w:val="xl171"/>
    <w:basedOn w:val="a"/>
    <w:rsid w:val="003F1DE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72">
    <w:name w:val="xl172"/>
    <w:basedOn w:val="a"/>
    <w:rsid w:val="003F1DE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73">
    <w:name w:val="xl173"/>
    <w:basedOn w:val="a"/>
    <w:rsid w:val="003F1DE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sz w:val="27"/>
      <w:szCs w:val="27"/>
    </w:rPr>
  </w:style>
  <w:style w:type="paragraph" w:customStyle="1" w:styleId="xl174">
    <w:name w:val="xl174"/>
    <w:basedOn w:val="a"/>
    <w:rsid w:val="003F1DE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75">
    <w:name w:val="xl175"/>
    <w:basedOn w:val="a"/>
    <w:rsid w:val="003F1D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styleId="aa">
    <w:name w:val="header"/>
    <w:basedOn w:val="a"/>
    <w:link w:val="ab"/>
    <w:rsid w:val="006D178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rsid w:val="006D1788"/>
    <w:rPr>
      <w:sz w:val="24"/>
      <w:szCs w:val="24"/>
    </w:rPr>
  </w:style>
  <w:style w:type="paragraph" w:styleId="ac">
    <w:name w:val="footer"/>
    <w:basedOn w:val="a"/>
    <w:link w:val="ad"/>
    <w:uiPriority w:val="99"/>
    <w:rsid w:val="006D178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6D1788"/>
    <w:rPr>
      <w:sz w:val="24"/>
      <w:szCs w:val="24"/>
    </w:rPr>
  </w:style>
  <w:style w:type="paragraph" w:styleId="ae">
    <w:name w:val="Balloon Text"/>
    <w:basedOn w:val="a"/>
    <w:link w:val="af"/>
    <w:rsid w:val="00131A41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link w:val="ae"/>
    <w:rsid w:val="00131A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7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5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3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4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5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4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6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3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7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0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4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98F2A-C7D9-4C22-AF66-F9099D808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17954</Words>
  <Characters>102340</Characters>
  <Application>Microsoft Office Word</Application>
  <DocSecurity>0</DocSecurity>
  <Lines>852</Lines>
  <Paragraphs>240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120054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nkam-325_1</dc:creator>
  <cp:keywords/>
  <cp:lastModifiedBy>204-Галиева</cp:lastModifiedBy>
  <cp:revision>2</cp:revision>
  <cp:lastPrinted>2020-05-14T11:15:00Z</cp:lastPrinted>
  <dcterms:created xsi:type="dcterms:W3CDTF">2020-05-18T06:30:00Z</dcterms:created>
  <dcterms:modified xsi:type="dcterms:W3CDTF">2020-05-18T06:30:00Z</dcterms:modified>
</cp:coreProperties>
</file>